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73D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四川轻化工大学</w:t>
      </w:r>
    </w:p>
    <w:p w14:paraId="7CE90AD7"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学生学分变动表情况说明</w:t>
      </w:r>
    </w:p>
    <w:p w14:paraId="6EAEF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学校财务处：</w:t>
      </w:r>
    </w:p>
    <w:p w14:paraId="69A4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因以下学生重修、补修、辅修学分发生变动，经**学院和学校教务处核定，请按调整后的学分设置应缴费。特此说明。</w:t>
      </w:r>
    </w:p>
    <w:p w14:paraId="2B1F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337EB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附件：学生重修、补修、辅修学分异动表</w:t>
      </w:r>
    </w:p>
    <w:p w14:paraId="15E7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36B2B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4AAE8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学院经办人                联系电话           </w:t>
      </w:r>
    </w:p>
    <w:p w14:paraId="7E3C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54F41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年   月   日</w:t>
      </w:r>
    </w:p>
    <w:p w14:paraId="6047D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4961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学院意见                   教务处意见</w:t>
      </w:r>
    </w:p>
    <w:p w14:paraId="4A24F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1F290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年   月   日              年   月   日</w:t>
      </w:r>
    </w:p>
    <w:p w14:paraId="59F20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0C6A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sectPr>
          <w:pgSz w:w="11906" w:h="16838"/>
          <w:pgMar w:top="2154" w:right="1417" w:bottom="2041" w:left="1531" w:header="851" w:footer="992" w:gutter="0"/>
          <w:cols w:space="0" w:num="1"/>
          <w:rtlGutter w:val="0"/>
          <w:docGrid w:type="lines" w:linePitch="312" w:charSpace="0"/>
        </w:sectPr>
      </w:pPr>
    </w:p>
    <w:p w14:paraId="6AAD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  <w:vertAlign w:val="baseline"/>
          <w:lang w:val="en-US" w:eastAsia="zh-CN"/>
        </w:rPr>
        <w:t>学生重修、补修、辅修学分异动表</w:t>
      </w:r>
    </w:p>
    <w:bookmarkEnd w:id="0"/>
    <w:p w14:paraId="2CD11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学院名称（盖章）：</w:t>
      </w:r>
    </w:p>
    <w:tbl>
      <w:tblPr>
        <w:tblStyle w:val="3"/>
        <w:tblW w:w="1418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877"/>
        <w:gridCol w:w="1340"/>
        <w:gridCol w:w="1261"/>
        <w:gridCol w:w="1863"/>
        <w:gridCol w:w="1488"/>
        <w:gridCol w:w="1598"/>
        <w:gridCol w:w="1202"/>
        <w:gridCol w:w="1576"/>
        <w:gridCol w:w="1176"/>
      </w:tblGrid>
      <w:tr w14:paraId="5406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DA7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7" w:type="dxa"/>
          </w:tcPr>
          <w:p w14:paraId="51507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340" w:type="dxa"/>
          </w:tcPr>
          <w:p w14:paraId="4C6B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61" w:type="dxa"/>
          </w:tcPr>
          <w:p w14:paraId="36F3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63" w:type="dxa"/>
          </w:tcPr>
          <w:p w14:paraId="3CD0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20**-20**学年</w:t>
            </w:r>
          </w:p>
        </w:tc>
        <w:tc>
          <w:tcPr>
            <w:tcW w:w="1488" w:type="dxa"/>
          </w:tcPr>
          <w:p w14:paraId="015D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第*学期</w:t>
            </w:r>
          </w:p>
        </w:tc>
        <w:tc>
          <w:tcPr>
            <w:tcW w:w="1598" w:type="dxa"/>
          </w:tcPr>
          <w:p w14:paraId="09076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学分类型</w:t>
            </w:r>
          </w:p>
        </w:tc>
        <w:tc>
          <w:tcPr>
            <w:tcW w:w="1202" w:type="dxa"/>
          </w:tcPr>
          <w:p w14:paraId="02FA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原学分</w:t>
            </w:r>
          </w:p>
        </w:tc>
        <w:tc>
          <w:tcPr>
            <w:tcW w:w="1576" w:type="dxa"/>
          </w:tcPr>
          <w:p w14:paraId="7AD2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现学分</w:t>
            </w:r>
          </w:p>
        </w:tc>
        <w:tc>
          <w:tcPr>
            <w:tcW w:w="1176" w:type="dxa"/>
          </w:tcPr>
          <w:p w14:paraId="40E7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E7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6B8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7" w:type="dxa"/>
          </w:tcPr>
          <w:p w14:paraId="7946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5FF16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0496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76C7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3FA0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1C533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4712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 w14:paraId="4DCF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2C81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53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2D6D0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7" w:type="dxa"/>
          </w:tcPr>
          <w:p w14:paraId="5C5B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347E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17D6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3315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209B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7AF3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530B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 w14:paraId="7CD7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42F95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43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34A3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877" w:type="dxa"/>
          </w:tcPr>
          <w:p w14:paraId="3365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76C3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571A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3BB3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0AE0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18B9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4148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 w14:paraId="205D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1083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35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5F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 w14:paraId="78A3C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4E2C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456E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3375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529A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6B38B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2A66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 w14:paraId="6425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4CF8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B8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18EF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 w14:paraId="5E44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4113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7CD5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0349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6297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4D10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1E9D6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 w14:paraId="11AD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3C28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30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31A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 w14:paraId="62CB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3699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 w14:paraId="0FA3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 w14:paraId="4853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0BF18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72BE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 w14:paraId="359C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6" w:type="dxa"/>
          </w:tcPr>
          <w:p w14:paraId="250B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7B74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0AE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填表说明：</w:t>
      </w:r>
    </w:p>
    <w:p w14:paraId="570219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确定学生更改学分的学年（20**-20**）学期（第*学期）；</w:t>
      </w:r>
    </w:p>
    <w:p w14:paraId="6DA50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确定学生学分类型（重修、补修或辅修）；</w:t>
      </w:r>
    </w:p>
    <w:p w14:paraId="3F24BE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原学分为20**-20**年第*学期第*次上报学分总数，现学分为第*学期第*次修改后的学分总数。</w:t>
      </w:r>
    </w:p>
    <w:p w14:paraId="5635BC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如学分调整后产生退费，请备注退费学分数。</w:t>
      </w:r>
    </w:p>
    <w:p w14:paraId="1BE4E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6838" w:h="11906" w:orient="landscape"/>
      <w:pgMar w:top="1531" w:right="2154" w:bottom="1417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543A506-A9DC-469F-9F89-924581FFFB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5EC4E99-67CA-44A1-9659-9A28B92ADA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7A150"/>
    <w:multiLevelType w:val="singleLevel"/>
    <w:tmpl w:val="FB77A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536BE"/>
    <w:rsid w:val="01D536BE"/>
    <w:rsid w:val="01F66CE5"/>
    <w:rsid w:val="02725B0B"/>
    <w:rsid w:val="04B00DAD"/>
    <w:rsid w:val="0AEA2F37"/>
    <w:rsid w:val="0BC85D43"/>
    <w:rsid w:val="0F237022"/>
    <w:rsid w:val="10E84D9A"/>
    <w:rsid w:val="13AE300B"/>
    <w:rsid w:val="15974795"/>
    <w:rsid w:val="1704479A"/>
    <w:rsid w:val="17A947AB"/>
    <w:rsid w:val="1A4A697A"/>
    <w:rsid w:val="1AC35DC9"/>
    <w:rsid w:val="1B8D3037"/>
    <w:rsid w:val="1BEB2132"/>
    <w:rsid w:val="1CC46EBA"/>
    <w:rsid w:val="26DF26D9"/>
    <w:rsid w:val="2CC854E7"/>
    <w:rsid w:val="2D052AE1"/>
    <w:rsid w:val="2EB1794A"/>
    <w:rsid w:val="2FE075C8"/>
    <w:rsid w:val="37267E0D"/>
    <w:rsid w:val="3814161F"/>
    <w:rsid w:val="38C958DD"/>
    <w:rsid w:val="40E90293"/>
    <w:rsid w:val="44D37FFF"/>
    <w:rsid w:val="458536EE"/>
    <w:rsid w:val="470827A8"/>
    <w:rsid w:val="47BD5C6E"/>
    <w:rsid w:val="4998683B"/>
    <w:rsid w:val="4A0666AE"/>
    <w:rsid w:val="4DD60D81"/>
    <w:rsid w:val="51905CC7"/>
    <w:rsid w:val="52C948EC"/>
    <w:rsid w:val="54BA509D"/>
    <w:rsid w:val="588F76B6"/>
    <w:rsid w:val="58C55FA5"/>
    <w:rsid w:val="5C011E6C"/>
    <w:rsid w:val="5C262265"/>
    <w:rsid w:val="61305456"/>
    <w:rsid w:val="64E40894"/>
    <w:rsid w:val="673E5874"/>
    <w:rsid w:val="67414CB6"/>
    <w:rsid w:val="68401E25"/>
    <w:rsid w:val="6ADB140F"/>
    <w:rsid w:val="6FDF33AD"/>
    <w:rsid w:val="702F64F5"/>
    <w:rsid w:val="703120BC"/>
    <w:rsid w:val="71A33589"/>
    <w:rsid w:val="71AA3578"/>
    <w:rsid w:val="73665877"/>
    <w:rsid w:val="7410760B"/>
    <w:rsid w:val="74F8734C"/>
    <w:rsid w:val="764E625E"/>
    <w:rsid w:val="76EA3651"/>
    <w:rsid w:val="7D0249E6"/>
    <w:rsid w:val="7D454521"/>
    <w:rsid w:val="7E7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298</Characters>
  <Lines>0</Lines>
  <Paragraphs>0</Paragraphs>
  <TotalTime>0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2025-04-30T03:55:00Z</dcterms:created>
  <dc:creator>修身养性</dc:creator>
  <cp:lastModifiedBy>修身养性</cp:lastModifiedBy>
  <dcterms:modified xsi:type="dcterms:W3CDTF">2025-05-07T06:46:37Z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421AB47F30A34B759CD9A7AE41565CC3_13</vt:lpwstr>
  </property>
  <property fmtid="{D5CDD505-2E9C-101B-9397-08002B2CF9AE}" pid="4" name="KSOTemplateDocerSaveRecord">
    <vt:lpwstr>eyJoZGlkIjoiOTUzMzNmY2Y4YjMzZjdiMzU3ZWVmYTQwY2RlYjBmZTMiLCJ1c2VySWQiOiIxMzIzMjczNTcyIn0=</vt:lpwstr>
  </property>
</Properties>
</file>