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0A75" w:rsidRDefault="00A25D6E">
      <w:pPr>
        <w:rPr>
          <w:rFonts w:ascii="宋体" w:eastAsia="宋体" w:hAnsi="宋体"/>
          <w:sz w:val="32"/>
          <w:szCs w:val="32"/>
        </w:rPr>
      </w:pPr>
      <w:r>
        <w:rPr>
          <w:noProof/>
        </w:rPr>
        <w:drawing>
          <wp:inline distT="0" distB="0" distL="114300" distR="114300">
            <wp:extent cx="1466850" cy="1435100"/>
            <wp:effectExtent l="0" t="0" r="6350" b="0"/>
            <wp:docPr id="105" name="图片 105" descr="ced74f9487a0749b27a6e8ccb3463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ced74f9487a0749b27a6e8ccb3463a9"/>
                    <pic:cNvPicPr>
                      <a:picLocks noChangeAspect="1"/>
                    </pic:cNvPicPr>
                  </pic:nvPicPr>
                  <pic:blipFill>
                    <a:blip r:embed="rId11"/>
                    <a:stretch>
                      <a:fillRect/>
                    </a:stretch>
                  </pic:blipFill>
                  <pic:spPr>
                    <a:xfrm>
                      <a:off x="0" y="0"/>
                      <a:ext cx="1466850" cy="1435100"/>
                    </a:xfrm>
                    <a:prstGeom prst="rect">
                      <a:avLst/>
                    </a:prstGeom>
                  </pic:spPr>
                </pic:pic>
              </a:graphicData>
            </a:graphic>
          </wp:inline>
        </w:drawing>
      </w:r>
      <w:r>
        <w:rPr>
          <w:noProof/>
        </w:rPr>
        <w:drawing>
          <wp:inline distT="0" distB="0" distL="114300" distR="114300">
            <wp:extent cx="1466850" cy="1435100"/>
            <wp:effectExtent l="0" t="0" r="6350" b="0"/>
            <wp:docPr id="106" name="图片 106" descr="ced74f9487a0749b27a6e8ccb3463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ed74f9487a0749b27a6e8ccb3463a9"/>
                    <pic:cNvPicPr>
                      <a:picLocks noChangeAspect="1"/>
                    </pic:cNvPicPr>
                  </pic:nvPicPr>
                  <pic:blipFill>
                    <a:blip r:embed="rId11"/>
                    <a:stretch>
                      <a:fillRect/>
                    </a:stretch>
                  </pic:blipFill>
                  <pic:spPr>
                    <a:xfrm>
                      <a:off x="0" y="0"/>
                      <a:ext cx="1466850" cy="1435100"/>
                    </a:xfrm>
                    <a:prstGeom prst="rect">
                      <a:avLst/>
                    </a:prstGeom>
                  </pic:spPr>
                </pic:pic>
              </a:graphicData>
            </a:graphic>
          </wp:inline>
        </w:drawing>
      </w:r>
      <w:r>
        <w:rPr>
          <w:noProof/>
        </w:rPr>
        <mc:AlternateContent>
          <mc:Choice Requires="wpg">
            <w:drawing>
              <wp:anchor distT="0" distB="0" distL="114300" distR="114300" simplePos="0" relativeHeight="251677696" behindDoc="0" locked="0" layoutInCell="1" allowOverlap="1">
                <wp:simplePos x="0" y="0"/>
                <wp:positionH relativeFrom="margin">
                  <wp:posOffset>-688975</wp:posOffset>
                </wp:positionH>
                <wp:positionV relativeFrom="margin">
                  <wp:posOffset>-928370</wp:posOffset>
                </wp:positionV>
                <wp:extent cx="7569200" cy="10692130"/>
                <wp:effectExtent l="0" t="0" r="0" b="1270"/>
                <wp:wrapNone/>
                <wp:docPr id="22" name="组合 74"/>
                <wp:cNvGraphicFramePr/>
                <a:graphic xmlns:a="http://schemas.openxmlformats.org/drawingml/2006/main">
                  <a:graphicData uri="http://schemas.microsoft.com/office/word/2010/wordprocessingGroup">
                    <wpg:wgp>
                      <wpg:cNvGrpSpPr/>
                      <wpg:grpSpPr>
                        <a:xfrm>
                          <a:off x="0" y="0"/>
                          <a:ext cx="7569202" cy="10691813"/>
                          <a:chOff x="-9525" y="-18414"/>
                          <a:chExt cx="7569202" cy="10691813"/>
                        </a:xfrm>
                      </wpg:grpSpPr>
                      <wps:wsp>
                        <wps:cNvPr id="23" name="矩形 2"/>
                        <wps:cNvSpPr/>
                        <wps:spPr>
                          <a:xfrm>
                            <a:off x="-9525" y="-18414"/>
                            <a:ext cx="7559677" cy="10691813"/>
                          </a:xfrm>
                          <a:prstGeom prst="rect">
                            <a:avLst/>
                          </a:prstGeom>
                          <a:solidFill>
                            <a:schemeClr val="bg1"/>
                          </a:solidFill>
                          <a:ln w="12700" cap="flat" cmpd="sng" algn="ctr">
                            <a:no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58" name="任意多边形: 形状 3"/>
                        <wps:cNvSpPr/>
                        <wps:spPr>
                          <a:xfrm flipH="1">
                            <a:off x="1362245" y="5544841"/>
                            <a:ext cx="6197432" cy="1500863"/>
                          </a:xfrm>
                          <a:custGeom>
                            <a:avLst/>
                            <a:gdLst>
                              <a:gd name="connsiteX0" fmla="*/ 6093562 w 6197432"/>
                              <a:gd name="connsiteY0" fmla="*/ 48904 h 1500863"/>
                              <a:gd name="connsiteX1" fmla="*/ 5563773 w 6197432"/>
                              <a:gd name="connsiteY1" fmla="*/ 271089 h 1500863"/>
                              <a:gd name="connsiteX2" fmla="*/ 501509 w 6197432"/>
                              <a:gd name="connsiteY2" fmla="*/ 1365278 h 1500863"/>
                              <a:gd name="connsiteX3" fmla="*/ 0 w 6197432"/>
                              <a:gd name="connsiteY3" fmla="*/ 1407910 h 1500863"/>
                              <a:gd name="connsiteX4" fmla="*/ 0 w 6197432"/>
                              <a:gd name="connsiteY4" fmla="*/ 1500863 h 1500863"/>
                              <a:gd name="connsiteX5" fmla="*/ 267829 w 6197432"/>
                              <a:gd name="connsiteY5" fmla="*/ 1478095 h 1500863"/>
                              <a:gd name="connsiteX6" fmla="*/ 5630078 w 6197432"/>
                              <a:gd name="connsiteY6" fmla="*/ 262738 h 1500863"/>
                              <a:gd name="connsiteX7" fmla="*/ 6143706 w 6197432"/>
                              <a:gd name="connsiteY7" fmla="*/ 25770 h 1500863"/>
                              <a:gd name="connsiteX8" fmla="*/ 6093562 w 6197432"/>
                              <a:gd name="connsiteY8" fmla="*/ 48904 h 1500863"/>
                              <a:gd name="connsiteX9" fmla="*/ 6108777 w 6197432"/>
                              <a:gd name="connsiteY9" fmla="*/ 42523 h 1500863"/>
                              <a:gd name="connsiteX10" fmla="*/ 6197432 w 6197432"/>
                              <a:gd name="connsiteY10" fmla="*/ 0 h 1500863"/>
                              <a:gd name="connsiteX11" fmla="*/ 6143706 w 6197432"/>
                              <a:gd name="connsiteY11" fmla="*/ 25770 h 1500863"/>
                              <a:gd name="connsiteX12" fmla="*/ 6183834 w 6197432"/>
                              <a:gd name="connsiteY12" fmla="*/ 7256 h 15008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6197432" h="1500863">
                                <a:moveTo>
                                  <a:pt x="6093562" y="48904"/>
                                </a:moveTo>
                                <a:lnTo>
                                  <a:pt x="5563773" y="271089"/>
                                </a:lnTo>
                                <a:cubicBezTo>
                                  <a:pt x="4231530" y="786292"/>
                                  <a:pt x="2483913" y="1171716"/>
                                  <a:pt x="501509" y="1365278"/>
                                </a:cubicBezTo>
                                <a:lnTo>
                                  <a:pt x="0" y="1407910"/>
                                </a:lnTo>
                                <a:lnTo>
                                  <a:pt x="0" y="1500863"/>
                                </a:lnTo>
                                <a:lnTo>
                                  <a:pt x="267829" y="1478095"/>
                                </a:lnTo>
                                <a:cubicBezTo>
                                  <a:pt x="2402727" y="1269643"/>
                                  <a:pt x="4265324" y="838677"/>
                                  <a:pt x="5630078" y="262738"/>
                                </a:cubicBezTo>
                                <a:close/>
                                <a:moveTo>
                                  <a:pt x="6143706" y="25770"/>
                                </a:moveTo>
                                <a:lnTo>
                                  <a:pt x="6093562" y="48904"/>
                                </a:lnTo>
                                <a:lnTo>
                                  <a:pt x="6108777" y="42523"/>
                                </a:lnTo>
                                <a:close/>
                                <a:moveTo>
                                  <a:pt x="6197432" y="0"/>
                                </a:moveTo>
                                <a:lnTo>
                                  <a:pt x="6143706" y="25770"/>
                                </a:lnTo>
                                <a:lnTo>
                                  <a:pt x="6183834" y="7256"/>
                                </a:lnTo>
                                <a:close/>
                              </a:path>
                            </a:pathLst>
                          </a:custGeom>
                          <a:solidFill>
                            <a:schemeClr val="accent4"/>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60" name="任意多边形: 形状 4"/>
                        <wps:cNvSpPr/>
                        <wps:spPr>
                          <a:xfrm flipH="1">
                            <a:off x="2" y="1035657"/>
                            <a:ext cx="5091372" cy="453928"/>
                          </a:xfrm>
                          <a:custGeom>
                            <a:avLst/>
                            <a:gdLst>
                              <a:gd name="connsiteX0" fmla="*/ 3142183 w 5091372"/>
                              <a:gd name="connsiteY0" fmla="*/ 0 h 453928"/>
                              <a:gd name="connsiteX1" fmla="*/ 48722 w 5091372"/>
                              <a:gd name="connsiteY1" fmla="*/ 437964 h 453928"/>
                              <a:gd name="connsiteX2" fmla="*/ 0 w 5091372"/>
                              <a:gd name="connsiteY2" fmla="*/ 453928 h 453928"/>
                              <a:gd name="connsiteX3" fmla="*/ 201262 w 5091372"/>
                              <a:gd name="connsiteY3" fmla="*/ 396952 h 453928"/>
                              <a:gd name="connsiteX4" fmla="*/ 2945416 w 5091372"/>
                              <a:gd name="connsiteY4" fmla="*/ 57875 h 453928"/>
                              <a:gd name="connsiteX5" fmla="*/ 5080303 w 5091372"/>
                              <a:gd name="connsiteY5" fmla="*/ 258347 h 453928"/>
                              <a:gd name="connsiteX6" fmla="*/ 5091372 w 5091372"/>
                              <a:gd name="connsiteY6" fmla="*/ 260733 h 453928"/>
                              <a:gd name="connsiteX7" fmla="*/ 5091372 w 5091372"/>
                              <a:gd name="connsiteY7" fmla="*/ 169104 h 453928"/>
                              <a:gd name="connsiteX8" fmla="*/ 4767544 w 5091372"/>
                              <a:gd name="connsiteY8" fmla="*/ 114403 h 453928"/>
                              <a:gd name="connsiteX9" fmla="*/ 3142183 w 5091372"/>
                              <a:gd name="connsiteY9" fmla="*/ 0 h 4539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091372" h="453928">
                                <a:moveTo>
                                  <a:pt x="3142183" y="0"/>
                                </a:moveTo>
                                <a:cubicBezTo>
                                  <a:pt x="2018277" y="0"/>
                                  <a:pt x="962949" y="159086"/>
                                  <a:pt x="48722" y="437964"/>
                                </a:cubicBezTo>
                                <a:lnTo>
                                  <a:pt x="0" y="453928"/>
                                </a:lnTo>
                                <a:lnTo>
                                  <a:pt x="201262" y="396952"/>
                                </a:lnTo>
                                <a:cubicBezTo>
                                  <a:pt x="1031085" y="179675"/>
                                  <a:pt x="1961998" y="57875"/>
                                  <a:pt x="2945416" y="57875"/>
                                </a:cubicBezTo>
                                <a:cubicBezTo>
                                  <a:pt x="3694687" y="57875"/>
                                  <a:pt x="4413479" y="128580"/>
                                  <a:pt x="5080303" y="258347"/>
                                </a:cubicBezTo>
                                <a:lnTo>
                                  <a:pt x="5091372" y="260733"/>
                                </a:lnTo>
                                <a:lnTo>
                                  <a:pt x="5091372" y="169104"/>
                                </a:lnTo>
                                <a:lnTo>
                                  <a:pt x="4767544" y="114403"/>
                                </a:lnTo>
                                <a:cubicBezTo>
                                  <a:pt x="4248945" y="39772"/>
                                  <a:pt x="3704136" y="0"/>
                                  <a:pt x="3142183" y="0"/>
                                </a:cubicBezTo>
                                <a:close/>
                              </a:path>
                            </a:pathLst>
                          </a:custGeom>
                          <a:solidFill>
                            <a:srgbClr val="1B75E3"/>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67" name="文本框 47"/>
                        <wps:cNvSpPr txBox="1"/>
                        <wps:spPr>
                          <a:xfrm>
                            <a:off x="268570" y="7410333"/>
                            <a:ext cx="3738881" cy="668000"/>
                          </a:xfrm>
                          <a:prstGeom prst="rect">
                            <a:avLst/>
                          </a:prstGeom>
                          <a:noFill/>
                        </wps:spPr>
                        <wps:txbx>
                          <w:txbxContent>
                            <w:p w:rsidR="00DE0A75" w:rsidRDefault="00A25D6E">
                              <w:pPr>
                                <w:snapToGrid w:val="0"/>
                                <w:rPr>
                                  <w:kern w:val="0"/>
                                  <w:sz w:val="70"/>
                                  <w:szCs w:val="70"/>
                                </w:rPr>
                              </w:pPr>
                              <w:r>
                                <w:rPr>
                                  <w:rFonts w:ascii="思源宋体 CN Heavy" w:eastAsia="思源宋体 CN Heavy" w:hAnsi="思源宋体 CN Heavy" w:cs="阿里巴巴普惠体 B" w:hint="eastAsia"/>
                                  <w:color w:val="2977D5"/>
                                  <w:kern w:val="24"/>
                                  <w:sz w:val="70"/>
                                  <w:szCs w:val="70"/>
                                </w:rPr>
                                <w:t>智能报账操作手册</w:t>
                              </w:r>
                            </w:p>
                          </w:txbxContent>
                        </wps:txbx>
                        <wps:bodyPr wrap="none" rtlCol="0">
                          <a:spAutoFit/>
                        </wps:bodyPr>
                      </wps:wsp>
                      <wps:wsp>
                        <wps:cNvPr id="70" name="直接连接符 7"/>
                        <wps:cNvCnPr/>
                        <wps:spPr>
                          <a:xfrm>
                            <a:off x="380330" y="8680886"/>
                            <a:ext cx="500497" cy="0"/>
                          </a:xfrm>
                          <a:prstGeom prst="line">
                            <a:avLst/>
                          </a:prstGeom>
                          <a:ln w="44450">
                            <a:solidFill>
                              <a:srgbClr val="3278BE"/>
                            </a:solidFill>
                          </a:ln>
                        </wps:spPr>
                        <wps:style>
                          <a:lnRef idx="1">
                            <a:schemeClr val="accent1"/>
                          </a:lnRef>
                          <a:fillRef idx="0">
                            <a:schemeClr val="accent1"/>
                          </a:fillRef>
                          <a:effectRef idx="0">
                            <a:schemeClr val="accent1"/>
                          </a:effectRef>
                          <a:fontRef idx="minor">
                            <a:schemeClr val="tx1"/>
                          </a:fontRef>
                        </wps:style>
                        <wps:bodyPr/>
                      </wps:wsp>
                      <wps:wsp>
                        <wps:cNvPr id="71" name="矩形 8"/>
                        <wps:cNvSpPr>
                          <a:spLocks noChangeArrowheads="1"/>
                        </wps:cNvSpPr>
                        <wps:spPr bwMode="auto">
                          <a:xfrm>
                            <a:off x="268570" y="7888616"/>
                            <a:ext cx="5680712" cy="618472"/>
                          </a:xfrm>
                          <a:prstGeom prst="rect">
                            <a:avLst/>
                          </a:prstGeom>
                          <a:noFill/>
                          <a:ln>
                            <a:noFill/>
                          </a:ln>
                        </wps:spPr>
                        <wps:txbx>
                          <w:txbxContent>
                            <w:p w:rsidR="00DE0A75" w:rsidRDefault="00A25D6E">
                              <w:pPr>
                                <w:snapToGrid w:val="0"/>
                                <w:rPr>
                                  <w:kern w:val="0"/>
                                  <w:sz w:val="24"/>
                                  <w:szCs w:val="24"/>
                                </w:rPr>
                              </w:pPr>
                              <w:r>
                                <w:rPr>
                                  <w:rFonts w:ascii="思源黑体 Medium" w:eastAsia="思源黑体 Medium" w:hAnsi="思源黑体 Medium" w:cs="Times New Roman" w:hint="eastAsia"/>
                                  <w:color w:val="FFC000" w:themeColor="accent4"/>
                                  <w:kern w:val="24"/>
                                  <w:position w:val="1"/>
                                  <w:sz w:val="64"/>
                                  <w:szCs w:val="64"/>
                                </w:rPr>
                                <w:t>（报销人篇）</w:t>
                              </w:r>
                            </w:p>
                          </w:txbxContent>
                        </wps:txbx>
                        <wps:bodyPr vert="horz" wrap="square" lIns="91440" tIns="45720" rIns="91440" bIns="45720" numCol="1" anchor="t" anchorCtr="0" compatLnSpc="1">
                          <a:spAutoFit/>
                        </wps:bodyPr>
                      </wps:wsp>
                      <wps:wsp>
                        <wps:cNvPr id="74" name="任意多边形: 形状 9"/>
                        <wps:cNvSpPr/>
                        <wps:spPr>
                          <a:xfrm flipH="1">
                            <a:off x="1" y="1141266"/>
                            <a:ext cx="7559676" cy="5753829"/>
                          </a:xfrm>
                          <a:custGeom>
                            <a:avLst/>
                            <a:gdLst>
                              <a:gd name="connsiteX0" fmla="*/ 0 w 7559676"/>
                              <a:gd name="connsiteY0" fmla="*/ 2263199 h 5753829"/>
                              <a:gd name="connsiteX1" fmla="*/ 73399 w 7559676"/>
                              <a:gd name="connsiteY1" fmla="*/ 2330937 h 5753829"/>
                              <a:gd name="connsiteX2" fmla="*/ 5413717 w 7559676"/>
                              <a:gd name="connsiteY2" fmla="*/ 3925616 h 5753829"/>
                              <a:gd name="connsiteX3" fmla="*/ 7142445 w 7559676"/>
                              <a:gd name="connsiteY3" fmla="*/ 3795824 h 5753829"/>
                              <a:gd name="connsiteX4" fmla="*/ 7160917 w 7559676"/>
                              <a:gd name="connsiteY4" fmla="*/ 3792610 h 5753829"/>
                              <a:gd name="connsiteX5" fmla="*/ 6970673 w 7559676"/>
                              <a:gd name="connsiteY5" fmla="*/ 3928382 h 5753829"/>
                              <a:gd name="connsiteX6" fmla="*/ 501510 w 7559676"/>
                              <a:gd name="connsiteY6" fmla="*/ 5711197 h 5753829"/>
                              <a:gd name="connsiteX7" fmla="*/ 0 w 7559676"/>
                              <a:gd name="connsiteY7" fmla="*/ 5753829 h 5753829"/>
                              <a:gd name="connsiteX8" fmla="*/ 5413717 w 7559676"/>
                              <a:gd name="connsiteY8" fmla="*/ 0 h 5753829"/>
                              <a:gd name="connsiteX9" fmla="*/ 7548604 w 7559676"/>
                              <a:gd name="connsiteY9" fmla="*/ 200472 h 5753829"/>
                              <a:gd name="connsiteX10" fmla="*/ 7559676 w 7559676"/>
                              <a:gd name="connsiteY10" fmla="*/ 202858 h 5753829"/>
                              <a:gd name="connsiteX11" fmla="*/ 7559676 w 7559676"/>
                              <a:gd name="connsiteY11" fmla="*/ 3630158 h 5753829"/>
                              <a:gd name="connsiteX12" fmla="*/ 7548604 w 7559676"/>
                              <a:gd name="connsiteY12" fmla="*/ 3632545 h 5753829"/>
                              <a:gd name="connsiteX13" fmla="*/ 5413717 w 7559676"/>
                              <a:gd name="connsiteY13" fmla="*/ 3833016 h 5753829"/>
                              <a:gd name="connsiteX14" fmla="*/ 73399 w 7559676"/>
                              <a:gd name="connsiteY14" fmla="*/ 2238337 h 5753829"/>
                              <a:gd name="connsiteX15" fmla="*/ 1 w 7559676"/>
                              <a:gd name="connsiteY15" fmla="*/ 2170600 h 5753829"/>
                              <a:gd name="connsiteX16" fmla="*/ 1 w 7559676"/>
                              <a:gd name="connsiteY16" fmla="*/ 1662417 h 5753829"/>
                              <a:gd name="connsiteX17" fmla="*/ 73399 w 7559676"/>
                              <a:gd name="connsiteY17" fmla="*/ 1594680 h 5753829"/>
                              <a:gd name="connsiteX18" fmla="*/ 5413717 w 7559676"/>
                              <a:gd name="connsiteY18" fmla="*/ 0 h 57538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7559676" h="5753829">
                                <a:moveTo>
                                  <a:pt x="0" y="2263199"/>
                                </a:moveTo>
                                <a:lnTo>
                                  <a:pt x="73399" y="2330937"/>
                                </a:lnTo>
                                <a:cubicBezTo>
                                  <a:pt x="1192405" y="3289274"/>
                                  <a:pt x="3165904" y="3925616"/>
                                  <a:pt x="5413717" y="3925616"/>
                                </a:cubicBezTo>
                                <a:cubicBezTo>
                                  <a:pt x="6013133" y="3925616"/>
                                  <a:pt x="6593045" y="3880365"/>
                                  <a:pt x="7142445" y="3795824"/>
                                </a:cubicBezTo>
                                <a:lnTo>
                                  <a:pt x="7160917" y="3792610"/>
                                </a:lnTo>
                                <a:lnTo>
                                  <a:pt x="6970673" y="3928382"/>
                                </a:lnTo>
                                <a:cubicBezTo>
                                  <a:pt x="5613854" y="4787070"/>
                                  <a:pt x="3289947" y="5438933"/>
                                  <a:pt x="501510" y="5711197"/>
                                </a:cubicBezTo>
                                <a:lnTo>
                                  <a:pt x="0" y="5753829"/>
                                </a:lnTo>
                                <a:close/>
                                <a:moveTo>
                                  <a:pt x="5413717" y="0"/>
                                </a:moveTo>
                                <a:cubicBezTo>
                                  <a:pt x="6162988" y="0"/>
                                  <a:pt x="6881780" y="70705"/>
                                  <a:pt x="7548604" y="200472"/>
                                </a:cubicBezTo>
                                <a:lnTo>
                                  <a:pt x="7559676" y="202858"/>
                                </a:lnTo>
                                <a:lnTo>
                                  <a:pt x="7559676" y="3630158"/>
                                </a:lnTo>
                                <a:lnTo>
                                  <a:pt x="7548604" y="3632545"/>
                                </a:lnTo>
                                <a:cubicBezTo>
                                  <a:pt x="6881780" y="3762312"/>
                                  <a:pt x="6162988" y="3833016"/>
                                  <a:pt x="5413717" y="3833016"/>
                                </a:cubicBezTo>
                                <a:cubicBezTo>
                                  <a:pt x="3165905" y="3833016"/>
                                  <a:pt x="1192405" y="3196674"/>
                                  <a:pt x="73399" y="2238337"/>
                                </a:cubicBezTo>
                                <a:lnTo>
                                  <a:pt x="1" y="2170600"/>
                                </a:lnTo>
                                <a:lnTo>
                                  <a:pt x="1" y="1662417"/>
                                </a:lnTo>
                                <a:lnTo>
                                  <a:pt x="73399" y="1594680"/>
                                </a:lnTo>
                                <a:cubicBezTo>
                                  <a:pt x="1192405" y="636343"/>
                                  <a:pt x="3165905" y="0"/>
                                  <a:pt x="5413717" y="0"/>
                                </a:cubicBezTo>
                                <a:close/>
                              </a:path>
                            </a:pathLst>
                          </a:custGeom>
                          <a:blipFill dpi="0" rotWithShape="1">
                            <a:blip r:embed="rId12"/>
                            <a:srcRect/>
                            <a:stretch>
                              <a:fillRect l="-5314" r="-46910"/>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cNvPr id="86" name="组合 10"/>
                        <wpg:cNvGrpSpPr/>
                        <wpg:grpSpPr>
                          <a:xfrm>
                            <a:off x="0" y="10355149"/>
                            <a:ext cx="7559675" cy="84976"/>
                            <a:chOff x="0" y="10355149"/>
                            <a:chExt cx="7559675" cy="84976"/>
                          </a:xfrm>
                        </wpg:grpSpPr>
                        <wps:wsp>
                          <wps:cNvPr id="88" name="矩形 12"/>
                          <wps:cNvSpPr/>
                          <wps:spPr>
                            <a:xfrm>
                              <a:off x="0" y="10394406"/>
                              <a:ext cx="7559675" cy="45719"/>
                            </a:xfrm>
                            <a:prstGeom prst="rect">
                              <a:avLst/>
                            </a:prstGeom>
                            <a:solidFill>
                              <a:srgbClr val="2977D5"/>
                            </a:solidFill>
                            <a:ln w="12700" cap="flat" cmpd="sng" algn="ctr">
                              <a:no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91" name="矩形 13"/>
                          <wps:cNvSpPr/>
                          <wps:spPr>
                            <a:xfrm>
                              <a:off x="0" y="10355149"/>
                              <a:ext cx="7559675" cy="18000"/>
                            </a:xfrm>
                            <a:prstGeom prst="rect">
                              <a:avLst/>
                            </a:prstGeom>
                            <a:solidFill>
                              <a:srgbClr val="FFC000"/>
                            </a:solidFill>
                            <a:ln w="12700" cap="flat" cmpd="sng" algn="ctr">
                              <a:no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102" name="图片 11" descr="C:\Users\sjk1\Desktop\智慧报销\636975920826226375.png636975920826226375"/>
                          <pic:cNvPicPr>
                            <a:picLocks noChangeAspect="1"/>
                          </pic:cNvPicPr>
                        </pic:nvPicPr>
                        <pic:blipFill>
                          <a:blip r:embed="rId13"/>
                          <a:srcRect/>
                          <a:stretch>
                            <a:fillRect/>
                          </a:stretch>
                        </pic:blipFill>
                        <pic:spPr>
                          <a:xfrm>
                            <a:off x="4215449" y="318761"/>
                            <a:ext cx="2939416" cy="781027"/>
                          </a:xfrm>
                          <a:prstGeom prst="rect">
                            <a:avLst/>
                          </a:prstGeom>
                        </pic:spPr>
                      </pic:pic>
                    </wpg:wgp>
                  </a:graphicData>
                </a:graphic>
              </wp:anchor>
            </w:drawing>
          </mc:Choice>
          <mc:Fallback>
            <w:pict>
              <v:group id="组合 74" o:spid="_x0000_s1026" style="position:absolute;left:0;text-align:left;margin-left:-54.25pt;margin-top:-73.1pt;width:596pt;height:841.9pt;z-index:251677696;mso-position-horizontal-relative:margin;mso-position-vertical-relative:margin" coordorigin="-95,-184" coordsize="75692,1069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k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K2gAAAABSZ2h0bG9uZwAA&#10;FbQ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EAAAAAAAEBADhCSU0EFAAA&#10;AAAABAAAAHQ4QklNBAwAAAAAD2sAAAABAAAAoAAAAFAAAAHgAACWAAAAD08AGAAB/9j/7QAMQWRv&#10;YmVfQ00AAv/uAA5BZG9iZQBkgAAAAAH/2wCEAAwICAgJCAwJCQwRCwoLERUPDAwPFRgTExUTExgR&#10;DAwMDAwMEQwMDAwMDAwMDAwMDAwMDAwMDAwMDAwMDAwMDAwBDQsLDQ4NEA4OEBQODg4UFA4ODg4U&#10;EQwMDAwMEREMDAwMDAwRDAwMDAwMDAwMDAwMDAwMDAwMDAwMDAwMDAwMDP/AABEIAFA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">
                <v:rect id="矩形 2" o:spid="_x0000_s1027" style="position:absolute;left:-95;top:-184;width:75596;height:106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" fillcolor="white [3212]" stroked="f" strokeweight="1pt"/>
                <v:shape id="任意多边形: 形状 3" o:spid="_x0000_s1028" style="position:absolute;left:13622;top:55448;width:61974;height:15009;flip:x;visibility:visible;mso-wrap-style:square;v-text-anchor:middle" coordsize="6197432,1500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" path="m6093562,48904l5563773,271089c4231530,786292,2483913,1171716,501509,1365278l,1407910r,92953l267829,1478095c2402727,1269643,4265324,838677,5630078,262738l6093562,48904xm6143706,25770r-50144,23134l6108777,42523r34929,-16753xm6197432,r-53726,25770l6183834,7256,6197432,xe" fillcolor="#ffc000 [3207]" stroked="f" strokeweight="1pt">
                  <v:stroke joinstyle="miter"/>
                  <v:path arrowok="t" o:connecttype="custom" o:connectlocs="6093562,48904;5563773,271089;501509,1365278;0,1407910;0,1500863;267829,1478095;5630078,262738;6143706,25770;6093562,48904;6108777,42523;6197432,0;6143706,25770;6183834,7256" o:connectangles="0,0,0,0,0,0,0,0,0,0,0,0,0"/>
                </v:shape>
                <v:shape id="任意多边形: 形状 4" o:spid="_x0000_s1029" style="position:absolute;top:10356;width:50913;height:4539;flip:x;visibility:visible;mso-wrap-style:square;v-text-anchor:middle" coordsize="5091372,45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" path="m3142183,c2018277,,962949,159086,48722,437964l,453928,201262,396952c1031085,179675,1961998,57875,2945416,57875v749271,,1468063,70705,2134887,200472l5091372,260733r,-91629l4767544,114403c4248945,39772,3704136,,3142183,xe" fillcolor="#1b75e3" stroked="f" strokeweight="1pt">
                  <v:stroke joinstyle="miter"/>
                  <v:path arrowok="t" o:connecttype="custom" o:connectlocs="3142183,0;48722,437964;0,453928;201262,396952;2945416,57875;5080303,258347;5091372,260733;5091372,169104;4767544,114403;3142183,0" o:connectangles="0,0,0,0,0,0,0,0,0,0"/>
                </v:shape>
                <v:shapetype id="_x0000_t202" coordsize="21600,21600" o:spt="202" path="m,l,21600r21600,l21600,xe">
                  <v:stroke joinstyle="miter"/>
                  <v:path gradientshapeok="t" o:connecttype="rect"/>
                </v:shapetype>
                <v:shape id="文本框 47" o:spid="_x0000_s1030" type="#_x0000_t202" style="position:absolute;left:2685;top:74103;width:37389;height:6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" filled="f" stroked="f">
                  <v:textbox style="mso-fit-shape-to-text:t">
                    <w:txbxContent>
                      <w:p w:rsidR="00DE0A75" w:rsidRDefault="00A25D6E">
                        <w:pPr>
                          <w:snapToGrid w:val="0"/>
                          <w:rPr>
                            <w:kern w:val="0"/>
                            <w:sz w:val="70"/>
                            <w:szCs w:val="70"/>
                          </w:rPr>
                        </w:pPr>
                        <w:r>
                          <w:rPr>
                            <w:rFonts w:ascii="思源宋体 CN Heavy" w:eastAsia="思源宋体 CN Heavy" w:hAnsi="思源宋体 CN Heavy" w:cs="阿里巴巴普惠体 B" w:hint="eastAsia"/>
                            <w:color w:val="2977D5"/>
                            <w:kern w:val="24"/>
                            <w:sz w:val="70"/>
                            <w:szCs w:val="70"/>
                          </w:rPr>
                          <w:t>智能报账操作手册</w:t>
                        </w:r>
                      </w:p>
                    </w:txbxContent>
                  </v:textbox>
                </v:shape>
                <v:line id="直接连接符 7" o:spid="_x0000_s1031" style="position:absolute;visibility:visible;mso-wrap-style:square" from="3803,86808" to="8808,86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" strokecolor="#3278be" strokeweight="3.5pt">
                  <v:stroke joinstyle="miter"/>
                </v:line>
                <v:rect id="_x0000_s1032" style="position:absolute;left:2685;top:78886;width:56807;height:6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" filled="f" stroked="f">
                  <v:textbox style="mso-fit-shape-to-text:t">
                    <w:txbxContent>
                      <w:p w:rsidR="00DE0A75" w:rsidRDefault="00A25D6E">
                        <w:pPr>
                          <w:snapToGrid w:val="0"/>
                          <w:rPr>
                            <w:kern w:val="0"/>
                            <w:sz w:val="24"/>
                            <w:szCs w:val="24"/>
                          </w:rPr>
                        </w:pPr>
                        <w:r>
                          <w:rPr>
                            <w:rFonts w:ascii="思源黑体 Medium" w:eastAsia="思源黑体 Medium" w:hAnsi="思源黑体 Medium" w:cs="Times New Roman" w:hint="eastAsia"/>
                            <w:color w:val="FFC000" w:themeColor="accent4"/>
                            <w:kern w:val="24"/>
                            <w:position w:val="1"/>
                            <w:sz w:val="64"/>
                            <w:szCs w:val="64"/>
                          </w:rPr>
                          <w:t>（报销人篇）</w:t>
                        </w:r>
                      </w:p>
                    </w:txbxContent>
                  </v:textbox>
                </v:rect>
                <v:shape id="任意多边形: 形状 9" o:spid="_x0000_s1033" style="position:absolute;top:11412;width:75596;height:57538;flip:x;visibility:visible;mso-wrap-style:square;v-text-anchor:middle" coordsize="7559676,575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" path="m,2263199r73399,67738c1192405,3289274,3165904,3925616,5413717,3925616v599416,,1179328,-45251,1728728,-129792l7160917,3792610r-190244,135772c5613854,4787070,3289947,5438933,501510,5711197l,5753829,,2263199xm5413717,v749271,,1468063,70705,2134887,200472l7559676,202858r,3427300l7548604,3632545v-666824,129767,-1385616,200471,-2134887,200471c3165905,3833016,1192405,3196674,73399,2238337l1,2170600r,-508183l73399,1594680c1192405,636343,3165905,,5413717,xe" stroked="f" strokeweight="1pt">
                  <v:fill r:id="rId14" o:title="" recolor="t" rotate="t" type="frame"/>
                  <v:stroke joinstyle="miter"/>
                  <v:path arrowok="t" o:connecttype="custom" o:connectlocs="0,2263199;73399,2330937;5413717,3925616;7142445,3795824;7160917,3792610;6970673,3928382;501510,5711197;0,5753829;5413717,0;7548604,200472;7559676,202858;7559676,3630158;7548604,3632545;5413717,3833016;73399,2238337;1,2170600;1,1662417;73399,1594680;5413717,0" o:connectangles="0,0,0,0,0,0,0,0,0,0,0,0,0,0,0,0,0,0,0"/>
                </v:shape>
                <v:group id="组合 10" o:spid="_x0000_s1034" style="position:absolute;top:103551;width:75596;height:850" coordorigin=",103551" coordsize="75596,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rect id="矩形 12" o:spid="_x0000_s1035" style="position:absolute;top:103944;width:7559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" fillcolor="#2977d5" stroked="f" strokeweight="1pt"/>
                  <v:rect id="矩形 13" o:spid="_x0000_s1036" style="position:absolute;top:103551;width:75596;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" fillcolor="#ffc000" stroked="f" strokeweight="1p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1" o:spid="_x0000_s1037" type="#_x0000_t75" style="position:absolute;left:42154;top:3187;width:29394;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">
                  <v:imagedata r:id="rId15" o:title="636975920826226375"/>
                  <v:path arrowok="t"/>
                </v:shape>
                <w10:wrap anchorx="margin" anchory="margin"/>
              </v:group>
            </w:pict>
          </mc:Fallback>
        </mc:AlternateContent>
      </w:r>
    </w:p>
    <w:p w:rsidR="00DE0A75" w:rsidRDefault="00DE0A75"/>
    <w:p w:rsidR="00DE0A75" w:rsidRDefault="00A25D6E">
      <w:pPr>
        <w:rPr>
          <w:rFonts w:ascii="宋体" w:eastAsia="宋体" w:hAnsi="宋体"/>
          <w:sz w:val="32"/>
          <w:szCs w:val="32"/>
        </w:rPr>
      </w:pPr>
      <w:r>
        <w:rPr>
          <w:noProof/>
          <w:sz w:val="32"/>
        </w:rPr>
        <mc:AlternateContent>
          <mc:Choice Requires="wps">
            <w:drawing>
              <wp:anchor distT="0" distB="0" distL="114300" distR="114300" simplePos="0" relativeHeight="251669504" behindDoc="0" locked="0" layoutInCell="1" allowOverlap="1">
                <wp:simplePos x="0" y="0"/>
                <wp:positionH relativeFrom="column">
                  <wp:posOffset>-86995</wp:posOffset>
                </wp:positionH>
                <wp:positionV relativeFrom="paragraph">
                  <wp:posOffset>307340</wp:posOffset>
                </wp:positionV>
                <wp:extent cx="6207125" cy="2108200"/>
                <wp:effectExtent l="0" t="0" r="3175" b="0"/>
                <wp:wrapNone/>
                <wp:docPr id="20" name="normalMask_http://photo-static-api.fotomore.com/creative/vcg/400/new/VCG41N1191384606.jpg" descr="7b0a2020202022776f7264617274223a20227b5c2269645c223a32353030313832362c5c227469645c223a31333534347d220a7d0a"/>
                <wp:cNvGraphicFramePr/>
                <a:graphic xmlns:a="http://schemas.openxmlformats.org/drawingml/2006/main">
                  <a:graphicData uri="http://schemas.microsoft.com/office/word/2010/wordprocessingShape">
                    <wps:wsp>
                      <wps:cNvSpPr/>
                      <wps:spPr>
                        <a:xfrm>
                          <a:off x="-1507490" y="-179705"/>
                          <a:ext cx="6207125" cy="2108200"/>
                        </a:xfrm>
                        <a:prstGeom prst="rect">
                          <a:avLst/>
                        </a:prstGeom>
                        <a:gradFill>
                          <a:gsLst>
                            <a:gs pos="0">
                              <a:srgbClr val="FFFFFF">
                                <a:alpha val="10000"/>
                              </a:srgbClr>
                            </a:gs>
                            <a:gs pos="100000">
                              <a:srgbClr val="FFFFFF">
                                <a:alpha val="5000"/>
                              </a:srgbClr>
                            </a:gs>
                          </a:gsLst>
                          <a:lin ang="5400000" scaled="0"/>
                        </a:gradFill>
                      </wps:spPr>
                      <wps:txbx>
                        <w:txbxContent>
                          <w:p w:rsidR="00DE0A75" w:rsidRDefault="00A25D6E">
                            <w:pPr>
                              <w:jc w:val="center"/>
                              <w:rPr>
                                <w:rFonts w:ascii="汉仪黑方简" w:eastAsia="汉仪黑方简" w:hAnsi="汉仪黑方简" w:cs="汉仪黑方简"/>
                                <w:color w:val="FF0000"/>
                                <w:sz w:val="52"/>
                                <w:szCs w:val="52"/>
                                <w14:glow w14:rad="0">
                                  <w14:srgbClr w14:val="FFFFFF"/>
                                </w14:glow>
                                <w14:shadow w14:blurRad="0" w14:dist="0" w14:dir="0" w14:sx="100000" w14:sy="100000" w14:kx="0" w14:ky="0" w14:algn="b">
                                  <w14:srgbClr w14:val="FFFFFF"/>
                                </w14:shadow>
                                <w14:reflection w14:blurRad="0" w14:stA="100000" w14:stPos="0" w14:endA="0" w14:endPos="100000" w14:dist="0" w14:dir="0" w14:fadeDir="5400000" w14:sx="100000" w14:sy="100000" w14:kx="0" w14:ky="0" w14:algn="b"/>
                                <w14:props3d w14:extrusionH="0" w14:contourW="0" w14:prstMaterial="matte">
                                  <w14:extrusionClr>
                                    <w14:srgbClr w14:val="FEE238"/>
                                  </w14:extrusionClr>
                                  <w14:contourClr>
                                    <w14:srgbClr w14:val="FF5C49"/>
                                  </w14:contourClr>
                                </w14:props3d>
                              </w:rPr>
                            </w:pPr>
                            <w:r>
                              <w:rPr>
                                <w:rFonts w:ascii="汉仪夏日体W" w:eastAsia="汉仪夏日体W" w:hAnsi="汉仪夏日体W" w:cs="汉仪夏日体W" w:hint="eastAsia"/>
                                <w:color w:val="3843A0"/>
                                <w:sz w:val="56"/>
                                <w:szCs w:val="56"/>
                                <w14:glow w14:rad="0">
                                  <w14:srgbClr w14:val="FFFFFF"/>
                                </w14:glow>
                                <w14:shadow w14:blurRad="0" w14:dist="0" w14:dir="0" w14:sx="100000" w14:sy="100000" w14:kx="0" w14:ky="0" w14:algn="b">
                                  <w14:srgbClr w14:val="FFFFFF"/>
                                </w14:shadow>
                                <w14:reflection w14:blurRad="0" w14:stA="100000" w14:stPos="0" w14:endA="0" w14:endPos="100000" w14:dist="0" w14:dir="0" w14:fadeDir="5400000" w14:sx="100000" w14:sy="100000" w14:kx="0" w14:ky="0" w14:algn="b"/>
                                <w14:props3d w14:extrusionH="762000" w14:contourW="12700" w14:prstMaterial="matte">
                                  <w14:extrusionClr>
                                    <w14:srgbClr w14:val="FDFDFB"/>
                                  </w14:extrusionClr>
                                  <w14:contourClr>
                                    <w14:srgbClr w14:val="37449B"/>
                                  </w14:contourClr>
                                </w14:props3d>
                              </w:rPr>
                              <w:t>四川轻化工大学智能报账操作手册</w:t>
                            </w:r>
                            <w:bookmarkStart w:id="0" w:name="_Hlk11938904"/>
                          </w:p>
                          <w:p w:rsidR="00DE0A75" w:rsidRDefault="00A25D6E">
                            <w:pPr>
                              <w:jc w:val="center"/>
                              <w:rPr>
                                <w:rFonts w:ascii="汉仪黑方简" w:eastAsia="汉仪黑方简" w:hAnsi="汉仪黑方简" w:cs="汉仪黑方简"/>
                                <w:color w:val="FF0000"/>
                                <w:sz w:val="96"/>
                                <w:szCs w:val="96"/>
                                <w14:shadow w14:blurRad="38100" w14:dist="19050" w14:dir="2700000" w14:sx="100000" w14:sy="100000" w14:kx="0" w14:ky="0" w14:algn="tl">
                                  <w14:schemeClr w14:val="dk1">
                                    <w14:alpha w14:val="60000"/>
                                  </w14:schemeClr>
                                </w14:shadow>
                                <w14:props3d w14:extrusionH="0" w14:contourW="0" w14:prstMaterial="clear"/>
                              </w:rPr>
                            </w:pPr>
                            <w:r>
                              <w:rPr>
                                <w:rFonts w:ascii="汉仪黑方简" w:eastAsia="汉仪黑方简" w:hAnsi="汉仪黑方简" w:cs="汉仪黑方简" w:hint="eastAsia"/>
                                <w:color w:val="FF0000"/>
                                <w:sz w:val="96"/>
                                <w:szCs w:val="96"/>
                                <w14:shadow w14:blurRad="38100" w14:dist="19050" w14:dir="2700000" w14:sx="100000" w14:sy="100000" w14:kx="0" w14:ky="0" w14:algn="tl">
                                  <w14:schemeClr w14:val="dk1">
                                    <w14:alpha w14:val="60000"/>
                                  </w14:schemeClr>
                                </w14:shadow>
                                <w14:props3d w14:extrusionH="0" w14:contourW="0" w14:prstMaterial="clear"/>
                              </w:rPr>
                              <w:t>报销人篇</w:t>
                            </w:r>
                          </w:p>
                          <w:bookmarkEnd w:id="0"/>
                          <w:p w:rsidR="00DE0A75" w:rsidRDefault="00DE0A75">
                            <w:pPr>
                              <w:jc w:val="center"/>
                              <w:rPr>
                                <w:sz w:val="52"/>
                                <w:szCs w:val="52"/>
                              </w:rPr>
                            </w:pPr>
                          </w:p>
                        </w:txbxContent>
                      </wps:txbx>
                      <wps:bodyPr/>
                    </wps:wsp>
                  </a:graphicData>
                </a:graphic>
              </wp:anchor>
            </w:drawing>
          </mc:Choice>
          <mc:Fallback>
            <w:pict>
              <v:rect id="normalMask_http://photo-static-api.fotomore.com/creative/vcg/400/new/VCG41N1191384606.jpg" o:spid="_x0000_s1038" alt="7b0a2020202022776f7264617274223a20227b5c2269645c223a32353030313832362c5c227469645c223a31333534347d220a7d0a" style="position:absolute;left:0;text-align:left;margin-left:-6.85pt;margin-top:24.2pt;width:488.75pt;height:16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" stroked="f">
                <v:fill opacity="6553f" o:opacity2="3276f" focus="100%" type="gradient">
                  <o:fill v:ext="view" type="gradientUnscaled"/>
                </v:fill>
                <v:textbox>
                  <w:txbxContent>
                    <w:p w:rsidR="00DE0A75" w:rsidRDefault="00A25D6E">
                      <w:pPr>
                        <w:jc w:val="center"/>
                        <w:rPr>
                          <w:rFonts w:ascii="汉仪黑方简" w:eastAsia="汉仪黑方简" w:hAnsi="汉仪黑方简" w:cs="汉仪黑方简"/>
                          <w:color w:val="FF0000"/>
                          <w:sz w:val="52"/>
                          <w:szCs w:val="52"/>
                          <w14:glow w14:rad="0">
                            <w14:srgbClr w14:val="FFFFFF"/>
                          </w14:glow>
                          <w14:shadow w14:blurRad="0" w14:dist="0" w14:dir="0" w14:sx="100000" w14:sy="100000" w14:kx="0" w14:ky="0" w14:algn="b">
                            <w14:srgbClr w14:val="FFFFFF"/>
                          </w14:shadow>
                          <w14:reflection w14:blurRad="0" w14:stA="100000" w14:stPos="0" w14:endA="0" w14:endPos="100000" w14:dist="0" w14:dir="0" w14:fadeDir="5400000" w14:sx="100000" w14:sy="100000" w14:kx="0" w14:ky="0" w14:algn="b"/>
                          <w14:props3d w14:extrusionH="0" w14:contourW="0" w14:prstMaterial="matte">
                            <w14:extrusionClr>
                              <w14:srgbClr w14:val="FEE238"/>
                            </w14:extrusionClr>
                            <w14:contourClr>
                              <w14:srgbClr w14:val="FF5C49"/>
                            </w14:contourClr>
                          </w14:props3d>
                        </w:rPr>
                      </w:pPr>
                      <w:r>
                        <w:rPr>
                          <w:rFonts w:ascii="汉仪夏日体W" w:eastAsia="汉仪夏日体W" w:hAnsi="汉仪夏日体W" w:cs="汉仪夏日体W" w:hint="eastAsia"/>
                          <w:color w:val="3843A0"/>
                          <w:sz w:val="56"/>
                          <w:szCs w:val="56"/>
                          <w14:glow w14:rad="0">
                            <w14:srgbClr w14:val="FFFFFF"/>
                          </w14:glow>
                          <w14:shadow w14:blurRad="0" w14:dist="0" w14:dir="0" w14:sx="100000" w14:sy="100000" w14:kx="0" w14:ky="0" w14:algn="b">
                            <w14:srgbClr w14:val="FFFFFF"/>
                          </w14:shadow>
                          <w14:reflection w14:blurRad="0" w14:stA="100000" w14:stPos="0" w14:endA="0" w14:endPos="100000" w14:dist="0" w14:dir="0" w14:fadeDir="5400000" w14:sx="100000" w14:sy="100000" w14:kx="0" w14:ky="0" w14:algn="b"/>
                          <w14:props3d w14:extrusionH="762000" w14:contourW="12700" w14:prstMaterial="matte">
                            <w14:extrusionClr>
                              <w14:srgbClr w14:val="FDFDFB"/>
                            </w14:extrusionClr>
                            <w14:contourClr>
                              <w14:srgbClr w14:val="37449B"/>
                            </w14:contourClr>
                          </w14:props3d>
                        </w:rPr>
                        <w:t>四川轻化工大学智能报账操作手册</w:t>
                      </w:r>
                      <w:bookmarkStart w:id="1" w:name="_Hlk11938904"/>
                    </w:p>
                    <w:p w:rsidR="00DE0A75" w:rsidRDefault="00A25D6E">
                      <w:pPr>
                        <w:jc w:val="center"/>
                        <w:rPr>
                          <w:rFonts w:ascii="汉仪黑方简" w:eastAsia="汉仪黑方简" w:hAnsi="汉仪黑方简" w:cs="汉仪黑方简"/>
                          <w:color w:val="FF0000"/>
                          <w:sz w:val="96"/>
                          <w:szCs w:val="96"/>
                          <w14:shadow w14:blurRad="38100" w14:dist="19050" w14:dir="2700000" w14:sx="100000" w14:sy="100000" w14:kx="0" w14:ky="0" w14:algn="tl">
                            <w14:schemeClr w14:val="dk1">
                              <w14:alpha w14:val="60000"/>
                            </w14:schemeClr>
                          </w14:shadow>
                          <w14:props3d w14:extrusionH="0" w14:contourW="0" w14:prstMaterial="clear"/>
                        </w:rPr>
                      </w:pPr>
                      <w:r>
                        <w:rPr>
                          <w:rFonts w:ascii="汉仪黑方简" w:eastAsia="汉仪黑方简" w:hAnsi="汉仪黑方简" w:cs="汉仪黑方简" w:hint="eastAsia"/>
                          <w:color w:val="FF0000"/>
                          <w:sz w:val="96"/>
                          <w:szCs w:val="96"/>
                          <w14:shadow w14:blurRad="38100" w14:dist="19050" w14:dir="2700000" w14:sx="100000" w14:sy="100000" w14:kx="0" w14:ky="0" w14:algn="tl">
                            <w14:schemeClr w14:val="dk1">
                              <w14:alpha w14:val="60000"/>
                            </w14:schemeClr>
                          </w14:shadow>
                          <w14:props3d w14:extrusionH="0" w14:contourW="0" w14:prstMaterial="clear"/>
                        </w:rPr>
                        <w:t>报销人篇</w:t>
                      </w:r>
                    </w:p>
                    <w:bookmarkEnd w:id="1"/>
                    <w:p w:rsidR="00DE0A75" w:rsidRDefault="00DE0A75">
                      <w:pPr>
                        <w:jc w:val="center"/>
                        <w:rPr>
                          <w:sz w:val="52"/>
                          <w:szCs w:val="52"/>
                        </w:rPr>
                      </w:pPr>
                    </w:p>
                  </w:txbxContent>
                </v:textbox>
              </v:rect>
            </w:pict>
          </mc:Fallback>
        </mc:AlternateContent>
      </w:r>
    </w:p>
    <w:p w:rsidR="00DE0A75" w:rsidRDefault="00DE0A75">
      <w:pPr>
        <w:rPr>
          <w:rFonts w:ascii="宋体" w:eastAsia="宋体" w:hAnsi="宋体"/>
          <w:sz w:val="32"/>
          <w:szCs w:val="32"/>
        </w:rPr>
      </w:pPr>
    </w:p>
    <w:p w:rsidR="00DE0A75" w:rsidRDefault="00DE0A75">
      <w:pPr>
        <w:rPr>
          <w:rFonts w:ascii="宋体" w:eastAsia="宋体" w:hAnsi="宋体"/>
          <w:sz w:val="32"/>
          <w:szCs w:val="32"/>
        </w:rPr>
      </w:pPr>
    </w:p>
    <w:p w:rsidR="00DE0A75" w:rsidRDefault="00DE0A75">
      <w:pPr>
        <w:rPr>
          <w:rFonts w:ascii="宋体" w:eastAsia="宋体" w:hAnsi="宋体"/>
          <w:sz w:val="32"/>
          <w:szCs w:val="32"/>
        </w:rPr>
      </w:pPr>
    </w:p>
    <w:p w:rsidR="00DE0A75" w:rsidRDefault="00DE0A75">
      <w:pPr>
        <w:rPr>
          <w:rFonts w:ascii="宋体" w:eastAsia="宋体" w:hAnsi="宋体"/>
          <w:sz w:val="32"/>
          <w:szCs w:val="32"/>
        </w:rPr>
      </w:pPr>
    </w:p>
    <w:p w:rsidR="00DE0A75" w:rsidRDefault="00DE0A75">
      <w:pPr>
        <w:rPr>
          <w:rFonts w:ascii="宋体" w:eastAsia="宋体" w:hAnsi="宋体"/>
          <w:sz w:val="32"/>
          <w:szCs w:val="32"/>
        </w:rPr>
      </w:pPr>
    </w:p>
    <w:p w:rsidR="00DE0A75" w:rsidRDefault="00A25D6E">
      <w:pPr>
        <w:rPr>
          <w:rFonts w:ascii="宋体" w:eastAsia="宋体" w:hAnsi="宋体"/>
          <w:sz w:val="32"/>
          <w:szCs w:val="32"/>
        </w:rPr>
      </w:pPr>
      <w:r>
        <w:rPr>
          <w:rFonts w:ascii="宋体" w:eastAsia="宋体" w:hAnsi="宋体" w:hint="eastAsia"/>
          <w:noProof/>
          <w:sz w:val="32"/>
          <w:szCs w:val="32"/>
        </w:rPr>
        <w:drawing>
          <wp:anchor distT="0" distB="0" distL="114300" distR="114300" simplePos="0" relativeHeight="251668480" behindDoc="0" locked="0" layoutInCell="1" allowOverlap="1">
            <wp:simplePos x="0" y="0"/>
            <wp:positionH relativeFrom="column">
              <wp:posOffset>-81280</wp:posOffset>
            </wp:positionH>
            <wp:positionV relativeFrom="paragraph">
              <wp:posOffset>191135</wp:posOffset>
            </wp:positionV>
            <wp:extent cx="6207125" cy="3490595"/>
            <wp:effectExtent l="0" t="0" r="3175" b="1905"/>
            <wp:wrapNone/>
            <wp:docPr id="7" name="http://photo-static-api.fotomore.com/creative/vcg/400/new/VCG41N1191384606.jpg" descr="&amp;pky320_sjzg_VCG41N1191384606&amp;2&amp;src_toppic_inpsrchlx1&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ttp://photo-static-api.fotomore.com/creative/vcg/400/new/VCG41N1191384606.jpg" descr="&amp;pky320_sjzg_VCG41N1191384606&amp;2&amp;src_toppic_inpsrchlx1&amp;"/>
                    <pic:cNvPicPr>
                      <a:picLocks noChangeAspect="1"/>
                    </pic:cNvPicPr>
                  </pic:nvPicPr>
                  <pic:blipFill>
                    <a:blip r:embed="rId16"/>
                    <a:stretch>
                      <a:fillRect/>
                    </a:stretch>
                  </pic:blipFill>
                  <pic:spPr>
                    <a:xfrm>
                      <a:off x="0" y="0"/>
                      <a:ext cx="6207125" cy="3490595"/>
                    </a:xfrm>
                    <a:prstGeom prst="roundRect">
                      <a:avLst/>
                    </a:prstGeom>
                    <a:effectLst>
                      <a:softEdge rad="63500"/>
                    </a:effectLst>
                  </pic:spPr>
                </pic:pic>
              </a:graphicData>
            </a:graphic>
          </wp:anchor>
        </w:drawing>
      </w:r>
    </w:p>
    <w:p w:rsidR="00DE0A75" w:rsidRDefault="00DE0A75">
      <w:pPr>
        <w:rPr>
          <w:rFonts w:ascii="宋体" w:eastAsia="宋体" w:hAnsi="宋体"/>
          <w:sz w:val="32"/>
          <w:szCs w:val="32"/>
        </w:rPr>
      </w:pPr>
    </w:p>
    <w:p w:rsidR="00DE0A75" w:rsidRDefault="00DE0A75">
      <w:pPr>
        <w:rPr>
          <w:rFonts w:ascii="宋体" w:eastAsia="宋体" w:hAnsi="宋体"/>
          <w:sz w:val="32"/>
          <w:szCs w:val="32"/>
        </w:rPr>
      </w:pPr>
    </w:p>
    <w:p w:rsidR="00DE0A75" w:rsidRDefault="00DE0A75">
      <w:pPr>
        <w:rPr>
          <w:rFonts w:ascii="宋体" w:eastAsia="宋体" w:hAnsi="宋体"/>
          <w:sz w:val="32"/>
          <w:szCs w:val="32"/>
        </w:rPr>
      </w:pPr>
    </w:p>
    <w:p w:rsidR="00DE0A75" w:rsidRDefault="00DE0A75">
      <w:pPr>
        <w:rPr>
          <w:rFonts w:ascii="宋体" w:eastAsia="宋体" w:hAnsi="宋体"/>
          <w:sz w:val="32"/>
          <w:szCs w:val="32"/>
        </w:rPr>
      </w:pPr>
    </w:p>
    <w:p w:rsidR="00DE0A75" w:rsidRDefault="00A25D6E">
      <w:pPr>
        <w:rPr>
          <w:rFonts w:ascii="宋体" w:eastAsia="宋体" w:hAnsi="宋体"/>
          <w:sz w:val="32"/>
          <w:szCs w:val="32"/>
        </w:rPr>
      </w:pPr>
      <w:r>
        <w:rPr>
          <w:rFonts w:ascii="思源黑体 CN Light" w:eastAsia="思源黑体 CN Light" w:hAnsi="思源黑体 CN Light" w:cs="阿里巴巴普惠体 R" w:hint="eastAsia"/>
          <w:noProof/>
          <w:color w:val="404040" w:themeColor="text1" w:themeTint="BF"/>
          <w:kern w:val="24"/>
          <w:sz w:val="18"/>
          <w:szCs w:val="18"/>
        </w:rPr>
        <w:drawing>
          <wp:anchor distT="0" distB="0" distL="114935" distR="114935" simplePos="0" relativeHeight="251678720" behindDoc="0" locked="0" layoutInCell="1" allowOverlap="1">
            <wp:simplePos x="0" y="0"/>
            <wp:positionH relativeFrom="column">
              <wp:posOffset>4417695</wp:posOffset>
            </wp:positionH>
            <wp:positionV relativeFrom="paragraph">
              <wp:posOffset>168910</wp:posOffset>
            </wp:positionV>
            <wp:extent cx="1466850" cy="1435100"/>
            <wp:effectExtent l="0" t="0" r="6350" b="0"/>
            <wp:wrapNone/>
            <wp:docPr id="108" name="图片 108" descr="ced74f9487a0749b27a6e8ccb3463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ed74f9487a0749b27a6e8ccb3463a9"/>
                    <pic:cNvPicPr>
                      <a:picLocks noChangeAspect="1"/>
                    </pic:cNvPicPr>
                  </pic:nvPicPr>
                  <pic:blipFill>
                    <a:blip r:embed="rId11"/>
                    <a:stretch>
                      <a:fillRect/>
                    </a:stretch>
                  </pic:blipFill>
                  <pic:spPr>
                    <a:xfrm>
                      <a:off x="0" y="0"/>
                      <a:ext cx="1466850" cy="1435100"/>
                    </a:xfrm>
                    <a:prstGeom prst="rect">
                      <a:avLst/>
                    </a:prstGeom>
                  </pic:spPr>
                </pic:pic>
              </a:graphicData>
            </a:graphic>
          </wp:anchor>
        </w:drawing>
      </w:r>
    </w:p>
    <w:p w:rsidR="00DE0A75" w:rsidRDefault="00DE0A75">
      <w:pPr>
        <w:rPr>
          <w:rFonts w:ascii="宋体" w:eastAsia="宋体" w:hAnsi="宋体"/>
          <w:sz w:val="32"/>
          <w:szCs w:val="32"/>
        </w:rPr>
      </w:pPr>
    </w:p>
    <w:p w:rsidR="00DE0A75" w:rsidRDefault="00DE0A75">
      <w:pPr>
        <w:rPr>
          <w:rFonts w:ascii="宋体" w:eastAsia="宋体" w:hAnsi="宋体"/>
          <w:sz w:val="32"/>
          <w:szCs w:val="32"/>
        </w:rPr>
      </w:pPr>
    </w:p>
    <w:p w:rsidR="00DE0A75" w:rsidRDefault="00DE0A75">
      <w:pPr>
        <w:rPr>
          <w:rFonts w:ascii="宋体" w:eastAsia="宋体" w:hAnsi="宋体"/>
          <w:sz w:val="32"/>
          <w:szCs w:val="32"/>
        </w:rPr>
      </w:pPr>
    </w:p>
    <w:p w:rsidR="00DE0A75" w:rsidRDefault="00DE0A75">
      <w:pPr>
        <w:jc w:val="center"/>
        <w:rPr>
          <w:rFonts w:ascii="宋体" w:eastAsia="宋体" w:hAnsi="宋体"/>
          <w:sz w:val="32"/>
          <w:szCs w:val="32"/>
        </w:rPr>
      </w:pPr>
    </w:p>
    <w:p w:rsidR="00DE0A75" w:rsidRDefault="00DE0A75">
      <w:pPr>
        <w:jc w:val="center"/>
        <w:rPr>
          <w:rFonts w:ascii="宋体" w:eastAsia="宋体" w:hAnsi="宋体"/>
          <w:sz w:val="32"/>
          <w:szCs w:val="32"/>
        </w:rPr>
      </w:pPr>
    </w:p>
    <w:p w:rsidR="00DE0A75" w:rsidRDefault="00DE0A75">
      <w:pPr>
        <w:jc w:val="center"/>
        <w:rPr>
          <w:rFonts w:ascii="宋体" w:eastAsia="宋体" w:hAnsi="宋体"/>
          <w:sz w:val="32"/>
          <w:szCs w:val="32"/>
        </w:rPr>
      </w:pPr>
    </w:p>
    <w:sdt>
      <w:sdtPr>
        <w:rPr>
          <w:rFonts w:ascii="宋体" w:eastAsia="宋体" w:hAnsi="宋体"/>
        </w:rPr>
        <w:id w:val="147464447"/>
        <w15:color w:val="DBDBDB"/>
        <w:docPartObj>
          <w:docPartGallery w:val="Table of Contents"/>
          <w:docPartUnique/>
        </w:docPartObj>
      </w:sdtPr>
      <w:sdtEndPr>
        <w:rPr>
          <w:b/>
          <w:sz w:val="24"/>
          <w:szCs w:val="24"/>
        </w:rPr>
      </w:sdtEndPr>
      <w:sdtContent>
        <w:p w:rsidR="00DE0A75" w:rsidRDefault="00A25D6E">
          <w:pPr>
            <w:jc w:val="center"/>
            <w:rPr>
              <w:sz w:val="48"/>
              <w:szCs w:val="48"/>
            </w:rPr>
          </w:pPr>
          <w:r>
            <w:rPr>
              <w:rFonts w:ascii="宋体" w:eastAsia="宋体" w:hAnsi="宋体"/>
              <w:sz w:val="48"/>
              <w:szCs w:val="48"/>
            </w:rPr>
            <w:t>目录</w:t>
          </w:r>
        </w:p>
        <w:p w:rsidR="00DE0A75" w:rsidRDefault="00A25D6E">
          <w:pPr>
            <w:pStyle w:val="11"/>
            <w:tabs>
              <w:tab w:val="right" w:leader="dot" w:pos="9780"/>
            </w:tabs>
            <w:rPr>
              <w:sz w:val="24"/>
              <w:szCs w:val="24"/>
            </w:rPr>
          </w:pPr>
          <w:r>
            <w:rPr>
              <w:sz w:val="24"/>
              <w:szCs w:val="24"/>
            </w:rPr>
            <w:fldChar w:fldCharType="begin"/>
          </w:r>
          <w:r>
            <w:rPr>
              <w:sz w:val="24"/>
              <w:szCs w:val="24"/>
            </w:rPr>
            <w:instrText xml:space="preserve">TOC \o "1-2" \h \u </w:instrText>
          </w:r>
          <w:r>
            <w:rPr>
              <w:sz w:val="24"/>
              <w:szCs w:val="24"/>
            </w:rPr>
            <w:fldChar w:fldCharType="separate"/>
          </w:r>
          <w:hyperlink w:anchor="_Toc13416" w:history="1">
            <w:r>
              <w:rPr>
                <w:sz w:val="24"/>
                <w:szCs w:val="24"/>
              </w:rPr>
              <w:t>一、</w:t>
            </w:r>
            <w:r>
              <w:rPr>
                <w:sz w:val="24"/>
                <w:szCs w:val="24"/>
              </w:rPr>
              <w:t xml:space="preserve"> </w:t>
            </w:r>
            <w:r>
              <w:rPr>
                <w:rFonts w:hint="eastAsia"/>
                <w:sz w:val="24"/>
                <w:szCs w:val="24"/>
              </w:rPr>
              <w:t>写在前面</w:t>
            </w:r>
            <w:r>
              <w:rPr>
                <w:sz w:val="24"/>
                <w:szCs w:val="24"/>
              </w:rPr>
              <w:tab/>
            </w:r>
            <w:r>
              <w:rPr>
                <w:sz w:val="24"/>
                <w:szCs w:val="24"/>
              </w:rPr>
              <w:fldChar w:fldCharType="begin"/>
            </w:r>
            <w:r>
              <w:rPr>
                <w:sz w:val="24"/>
                <w:szCs w:val="24"/>
              </w:rPr>
              <w:instrText xml:space="preserve"> PAGEREF _Toc13416 \h </w:instrText>
            </w:r>
            <w:r>
              <w:rPr>
                <w:sz w:val="24"/>
                <w:szCs w:val="24"/>
              </w:rPr>
            </w:r>
            <w:r>
              <w:rPr>
                <w:sz w:val="24"/>
                <w:szCs w:val="24"/>
              </w:rPr>
              <w:fldChar w:fldCharType="separate"/>
            </w:r>
            <w:r>
              <w:rPr>
                <w:sz w:val="24"/>
                <w:szCs w:val="24"/>
              </w:rPr>
              <w:t>1</w:t>
            </w:r>
            <w:r>
              <w:rPr>
                <w:sz w:val="24"/>
                <w:szCs w:val="24"/>
              </w:rPr>
              <w:fldChar w:fldCharType="end"/>
            </w:r>
          </w:hyperlink>
        </w:p>
        <w:p w:rsidR="00DE0A75" w:rsidRDefault="00B431F7">
          <w:pPr>
            <w:pStyle w:val="11"/>
            <w:tabs>
              <w:tab w:val="right" w:leader="dot" w:pos="9780"/>
            </w:tabs>
            <w:rPr>
              <w:sz w:val="24"/>
              <w:szCs w:val="24"/>
            </w:rPr>
          </w:pPr>
          <w:hyperlink w:anchor="_Toc29629" w:history="1">
            <w:r w:rsidR="00A25D6E">
              <w:rPr>
                <w:sz w:val="24"/>
                <w:szCs w:val="24"/>
              </w:rPr>
              <w:t>二、</w:t>
            </w:r>
            <w:r w:rsidR="00A25D6E">
              <w:rPr>
                <w:sz w:val="24"/>
                <w:szCs w:val="24"/>
              </w:rPr>
              <w:t xml:space="preserve"> </w:t>
            </w:r>
            <w:r w:rsidR="00A25D6E">
              <w:rPr>
                <w:rFonts w:hint="eastAsia"/>
                <w:sz w:val="24"/>
                <w:szCs w:val="24"/>
              </w:rPr>
              <w:t>关注微信公众号</w:t>
            </w:r>
            <w:r w:rsidR="00A25D6E">
              <w:rPr>
                <w:sz w:val="24"/>
                <w:szCs w:val="24"/>
              </w:rPr>
              <w:tab/>
            </w:r>
            <w:r w:rsidR="00A25D6E">
              <w:rPr>
                <w:sz w:val="24"/>
                <w:szCs w:val="24"/>
              </w:rPr>
              <w:fldChar w:fldCharType="begin"/>
            </w:r>
            <w:r w:rsidR="00A25D6E">
              <w:rPr>
                <w:sz w:val="24"/>
                <w:szCs w:val="24"/>
              </w:rPr>
              <w:instrText xml:space="preserve"> PAGEREF _Toc29629 \h </w:instrText>
            </w:r>
            <w:r w:rsidR="00A25D6E">
              <w:rPr>
                <w:sz w:val="24"/>
                <w:szCs w:val="24"/>
              </w:rPr>
            </w:r>
            <w:r w:rsidR="00A25D6E">
              <w:rPr>
                <w:sz w:val="24"/>
                <w:szCs w:val="24"/>
              </w:rPr>
              <w:fldChar w:fldCharType="separate"/>
            </w:r>
            <w:r w:rsidR="00A25D6E">
              <w:rPr>
                <w:sz w:val="24"/>
                <w:szCs w:val="24"/>
              </w:rPr>
              <w:t>2</w:t>
            </w:r>
            <w:r w:rsidR="00A25D6E">
              <w:rPr>
                <w:sz w:val="24"/>
                <w:szCs w:val="24"/>
              </w:rPr>
              <w:fldChar w:fldCharType="end"/>
            </w:r>
          </w:hyperlink>
        </w:p>
        <w:p w:rsidR="00DE0A75" w:rsidRDefault="00B431F7">
          <w:pPr>
            <w:pStyle w:val="11"/>
            <w:tabs>
              <w:tab w:val="right" w:leader="dot" w:pos="9780"/>
            </w:tabs>
            <w:rPr>
              <w:sz w:val="24"/>
              <w:szCs w:val="24"/>
            </w:rPr>
          </w:pPr>
          <w:hyperlink w:anchor="_Toc32757" w:history="1">
            <w:r w:rsidR="00A25D6E">
              <w:rPr>
                <w:sz w:val="24"/>
                <w:szCs w:val="24"/>
              </w:rPr>
              <w:t>三、</w:t>
            </w:r>
            <w:r w:rsidR="00A25D6E">
              <w:rPr>
                <w:sz w:val="24"/>
                <w:szCs w:val="24"/>
              </w:rPr>
              <w:t xml:space="preserve"> </w:t>
            </w:r>
            <w:r w:rsidR="00A25D6E">
              <w:rPr>
                <w:rFonts w:hint="eastAsia"/>
                <w:sz w:val="24"/>
                <w:szCs w:val="24"/>
              </w:rPr>
              <w:t>系统</w:t>
            </w:r>
            <w:r w:rsidR="00A25D6E">
              <w:rPr>
                <w:sz w:val="24"/>
                <w:szCs w:val="24"/>
              </w:rPr>
              <w:t>登录</w:t>
            </w:r>
            <w:r w:rsidR="00A25D6E">
              <w:rPr>
                <w:sz w:val="24"/>
                <w:szCs w:val="24"/>
              </w:rPr>
              <w:tab/>
            </w:r>
            <w:r w:rsidR="00A25D6E">
              <w:rPr>
                <w:sz w:val="24"/>
                <w:szCs w:val="24"/>
              </w:rPr>
              <w:fldChar w:fldCharType="begin"/>
            </w:r>
            <w:r w:rsidR="00A25D6E">
              <w:rPr>
                <w:sz w:val="24"/>
                <w:szCs w:val="24"/>
              </w:rPr>
              <w:instrText xml:space="preserve"> PAGEREF _Toc32757 \h </w:instrText>
            </w:r>
            <w:r w:rsidR="00A25D6E">
              <w:rPr>
                <w:sz w:val="24"/>
                <w:szCs w:val="24"/>
              </w:rPr>
            </w:r>
            <w:r w:rsidR="00A25D6E">
              <w:rPr>
                <w:sz w:val="24"/>
                <w:szCs w:val="24"/>
              </w:rPr>
              <w:fldChar w:fldCharType="separate"/>
            </w:r>
            <w:r w:rsidR="00A25D6E">
              <w:rPr>
                <w:sz w:val="24"/>
                <w:szCs w:val="24"/>
              </w:rPr>
              <w:t>2</w:t>
            </w:r>
            <w:r w:rsidR="00A25D6E">
              <w:rPr>
                <w:sz w:val="24"/>
                <w:szCs w:val="24"/>
              </w:rPr>
              <w:fldChar w:fldCharType="end"/>
            </w:r>
          </w:hyperlink>
        </w:p>
        <w:p w:rsidR="00DE0A75" w:rsidRDefault="00B431F7">
          <w:pPr>
            <w:pStyle w:val="11"/>
            <w:tabs>
              <w:tab w:val="right" w:leader="dot" w:pos="9780"/>
            </w:tabs>
            <w:rPr>
              <w:sz w:val="24"/>
              <w:szCs w:val="24"/>
            </w:rPr>
          </w:pPr>
          <w:hyperlink w:anchor="_Toc10971" w:history="1">
            <w:r w:rsidR="00A25D6E">
              <w:rPr>
                <w:sz w:val="24"/>
                <w:szCs w:val="24"/>
              </w:rPr>
              <w:t>四、</w:t>
            </w:r>
            <w:r w:rsidR="00A25D6E">
              <w:rPr>
                <w:sz w:val="24"/>
                <w:szCs w:val="24"/>
              </w:rPr>
              <w:t xml:space="preserve"> </w:t>
            </w:r>
            <w:r w:rsidR="00A25D6E">
              <w:rPr>
                <w:rFonts w:hint="eastAsia"/>
                <w:sz w:val="24"/>
                <w:szCs w:val="24"/>
              </w:rPr>
              <w:t>智能报销功能介绍</w:t>
            </w:r>
            <w:r w:rsidR="00A25D6E">
              <w:rPr>
                <w:sz w:val="24"/>
                <w:szCs w:val="24"/>
              </w:rPr>
              <w:tab/>
            </w:r>
            <w:r w:rsidR="00A25D6E">
              <w:rPr>
                <w:sz w:val="24"/>
                <w:szCs w:val="24"/>
              </w:rPr>
              <w:fldChar w:fldCharType="begin"/>
            </w:r>
            <w:r w:rsidR="00A25D6E">
              <w:rPr>
                <w:sz w:val="24"/>
                <w:szCs w:val="24"/>
              </w:rPr>
              <w:instrText xml:space="preserve"> PAGEREF _Toc10971 \h </w:instrText>
            </w:r>
            <w:r w:rsidR="00A25D6E">
              <w:rPr>
                <w:sz w:val="24"/>
                <w:szCs w:val="24"/>
              </w:rPr>
            </w:r>
            <w:r w:rsidR="00A25D6E">
              <w:rPr>
                <w:sz w:val="24"/>
                <w:szCs w:val="24"/>
              </w:rPr>
              <w:fldChar w:fldCharType="separate"/>
            </w:r>
            <w:r w:rsidR="00A25D6E">
              <w:rPr>
                <w:sz w:val="24"/>
                <w:szCs w:val="24"/>
              </w:rPr>
              <w:t>4</w:t>
            </w:r>
            <w:r w:rsidR="00A25D6E">
              <w:rPr>
                <w:sz w:val="24"/>
                <w:szCs w:val="24"/>
              </w:rPr>
              <w:fldChar w:fldCharType="end"/>
            </w:r>
          </w:hyperlink>
        </w:p>
        <w:p w:rsidR="00DE0A75" w:rsidRDefault="00B431F7">
          <w:pPr>
            <w:pStyle w:val="21"/>
            <w:tabs>
              <w:tab w:val="right" w:leader="dot" w:pos="9780"/>
            </w:tabs>
            <w:rPr>
              <w:sz w:val="24"/>
              <w:szCs w:val="24"/>
            </w:rPr>
          </w:pPr>
          <w:hyperlink w:anchor="_Toc28907" w:history="1">
            <w:r w:rsidR="00A25D6E">
              <w:rPr>
                <w:rFonts w:ascii="宋体" w:eastAsia="宋体" w:hAnsi="宋体" w:hint="eastAsia"/>
                <w:sz w:val="24"/>
                <w:szCs w:val="24"/>
              </w:rPr>
              <w:t>1.功能介绍</w:t>
            </w:r>
            <w:r w:rsidR="00A25D6E">
              <w:rPr>
                <w:sz w:val="24"/>
                <w:szCs w:val="24"/>
              </w:rPr>
              <w:tab/>
            </w:r>
            <w:r w:rsidR="00A25D6E">
              <w:rPr>
                <w:sz w:val="24"/>
                <w:szCs w:val="24"/>
              </w:rPr>
              <w:fldChar w:fldCharType="begin"/>
            </w:r>
            <w:r w:rsidR="00A25D6E">
              <w:rPr>
                <w:sz w:val="24"/>
                <w:szCs w:val="24"/>
              </w:rPr>
              <w:instrText xml:space="preserve"> PAGEREF _Toc28907 \h </w:instrText>
            </w:r>
            <w:r w:rsidR="00A25D6E">
              <w:rPr>
                <w:sz w:val="24"/>
                <w:szCs w:val="24"/>
              </w:rPr>
            </w:r>
            <w:r w:rsidR="00A25D6E">
              <w:rPr>
                <w:sz w:val="24"/>
                <w:szCs w:val="24"/>
              </w:rPr>
              <w:fldChar w:fldCharType="separate"/>
            </w:r>
            <w:r w:rsidR="00A25D6E">
              <w:rPr>
                <w:sz w:val="24"/>
                <w:szCs w:val="24"/>
              </w:rPr>
              <w:t>4</w:t>
            </w:r>
            <w:r w:rsidR="00A25D6E">
              <w:rPr>
                <w:sz w:val="24"/>
                <w:szCs w:val="24"/>
              </w:rPr>
              <w:fldChar w:fldCharType="end"/>
            </w:r>
          </w:hyperlink>
        </w:p>
        <w:p w:rsidR="00DE0A75" w:rsidRDefault="00B431F7">
          <w:pPr>
            <w:pStyle w:val="11"/>
            <w:tabs>
              <w:tab w:val="right" w:leader="dot" w:pos="9780"/>
            </w:tabs>
            <w:rPr>
              <w:sz w:val="24"/>
              <w:szCs w:val="24"/>
            </w:rPr>
          </w:pPr>
          <w:hyperlink w:anchor="_Toc27166" w:history="1">
            <w:r w:rsidR="00A25D6E">
              <w:rPr>
                <w:sz w:val="24"/>
                <w:szCs w:val="24"/>
              </w:rPr>
              <w:t>五、</w:t>
            </w:r>
            <w:r w:rsidR="00A25D6E">
              <w:rPr>
                <w:sz w:val="24"/>
                <w:szCs w:val="24"/>
              </w:rPr>
              <w:t xml:space="preserve"> </w:t>
            </w:r>
            <w:r w:rsidR="00A25D6E">
              <w:rPr>
                <w:rFonts w:hint="eastAsia"/>
                <w:sz w:val="24"/>
                <w:szCs w:val="24"/>
              </w:rPr>
              <w:t>事前申请填写说明</w:t>
            </w:r>
            <w:r w:rsidR="00A25D6E">
              <w:rPr>
                <w:sz w:val="24"/>
                <w:szCs w:val="24"/>
              </w:rPr>
              <w:tab/>
            </w:r>
            <w:r w:rsidR="00A25D6E">
              <w:rPr>
                <w:sz w:val="24"/>
                <w:szCs w:val="24"/>
              </w:rPr>
              <w:fldChar w:fldCharType="begin"/>
            </w:r>
            <w:r w:rsidR="00A25D6E">
              <w:rPr>
                <w:sz w:val="24"/>
                <w:szCs w:val="24"/>
              </w:rPr>
              <w:instrText xml:space="preserve"> PAGEREF _Toc27166 \h </w:instrText>
            </w:r>
            <w:r w:rsidR="00A25D6E">
              <w:rPr>
                <w:sz w:val="24"/>
                <w:szCs w:val="24"/>
              </w:rPr>
            </w:r>
            <w:r w:rsidR="00A25D6E">
              <w:rPr>
                <w:sz w:val="24"/>
                <w:szCs w:val="24"/>
              </w:rPr>
              <w:fldChar w:fldCharType="separate"/>
            </w:r>
            <w:r w:rsidR="00A25D6E">
              <w:rPr>
                <w:sz w:val="24"/>
                <w:szCs w:val="24"/>
              </w:rPr>
              <w:t>6</w:t>
            </w:r>
            <w:r w:rsidR="00A25D6E">
              <w:rPr>
                <w:sz w:val="24"/>
                <w:szCs w:val="24"/>
              </w:rPr>
              <w:fldChar w:fldCharType="end"/>
            </w:r>
          </w:hyperlink>
        </w:p>
        <w:p w:rsidR="00DE0A75" w:rsidRDefault="00B431F7">
          <w:pPr>
            <w:pStyle w:val="21"/>
            <w:tabs>
              <w:tab w:val="right" w:leader="dot" w:pos="9780"/>
            </w:tabs>
            <w:rPr>
              <w:sz w:val="24"/>
              <w:szCs w:val="24"/>
            </w:rPr>
          </w:pPr>
          <w:hyperlink w:anchor="_Toc32075" w:history="1">
            <w:r w:rsidR="00A25D6E">
              <w:rPr>
                <w:rFonts w:ascii="宋体" w:eastAsia="宋体" w:hAnsi="宋体"/>
                <w:sz w:val="24"/>
                <w:szCs w:val="24"/>
              </w:rPr>
              <w:t xml:space="preserve">1.1) </w:t>
            </w:r>
            <w:r w:rsidR="00A25D6E">
              <w:rPr>
                <w:rFonts w:ascii="宋体" w:eastAsia="宋体" w:hAnsi="宋体" w:hint="eastAsia"/>
                <w:sz w:val="24"/>
                <w:szCs w:val="24"/>
              </w:rPr>
              <w:t>出差审批</w:t>
            </w:r>
            <w:r w:rsidR="00A25D6E">
              <w:rPr>
                <w:sz w:val="24"/>
                <w:szCs w:val="24"/>
              </w:rPr>
              <w:tab/>
            </w:r>
            <w:r w:rsidR="00A25D6E">
              <w:rPr>
                <w:sz w:val="24"/>
                <w:szCs w:val="24"/>
              </w:rPr>
              <w:fldChar w:fldCharType="begin"/>
            </w:r>
            <w:r w:rsidR="00A25D6E">
              <w:rPr>
                <w:sz w:val="24"/>
                <w:szCs w:val="24"/>
              </w:rPr>
              <w:instrText xml:space="preserve"> PAGEREF _Toc32075 \h </w:instrText>
            </w:r>
            <w:r w:rsidR="00A25D6E">
              <w:rPr>
                <w:sz w:val="24"/>
                <w:szCs w:val="24"/>
              </w:rPr>
            </w:r>
            <w:r w:rsidR="00A25D6E">
              <w:rPr>
                <w:sz w:val="24"/>
                <w:szCs w:val="24"/>
              </w:rPr>
              <w:fldChar w:fldCharType="separate"/>
            </w:r>
            <w:r w:rsidR="00A25D6E">
              <w:rPr>
                <w:sz w:val="24"/>
                <w:szCs w:val="24"/>
              </w:rPr>
              <w:t>6</w:t>
            </w:r>
            <w:r w:rsidR="00A25D6E">
              <w:rPr>
                <w:sz w:val="24"/>
                <w:szCs w:val="24"/>
              </w:rPr>
              <w:fldChar w:fldCharType="end"/>
            </w:r>
          </w:hyperlink>
        </w:p>
        <w:p w:rsidR="00DE0A75" w:rsidRDefault="00B431F7">
          <w:pPr>
            <w:pStyle w:val="21"/>
            <w:tabs>
              <w:tab w:val="right" w:leader="dot" w:pos="9780"/>
            </w:tabs>
            <w:rPr>
              <w:sz w:val="24"/>
              <w:szCs w:val="24"/>
            </w:rPr>
          </w:pPr>
          <w:hyperlink w:anchor="_Toc25765" w:history="1">
            <w:r w:rsidR="00A25D6E">
              <w:rPr>
                <w:rFonts w:ascii="宋体" w:eastAsia="宋体" w:hAnsi="宋体"/>
                <w:sz w:val="24"/>
                <w:szCs w:val="24"/>
              </w:rPr>
              <w:t xml:space="preserve">1.2) </w:t>
            </w:r>
            <w:r w:rsidR="00A25D6E">
              <w:rPr>
                <w:rFonts w:ascii="宋体" w:eastAsia="宋体" w:hAnsi="宋体" w:hint="eastAsia"/>
                <w:sz w:val="24"/>
                <w:szCs w:val="24"/>
              </w:rPr>
              <w:t>会议事前申请</w:t>
            </w:r>
            <w:r w:rsidR="00A25D6E">
              <w:rPr>
                <w:sz w:val="24"/>
                <w:szCs w:val="24"/>
              </w:rPr>
              <w:tab/>
            </w:r>
            <w:r w:rsidR="00A25D6E">
              <w:rPr>
                <w:sz w:val="24"/>
                <w:szCs w:val="24"/>
              </w:rPr>
              <w:fldChar w:fldCharType="begin"/>
            </w:r>
            <w:r w:rsidR="00A25D6E">
              <w:rPr>
                <w:sz w:val="24"/>
                <w:szCs w:val="24"/>
              </w:rPr>
              <w:instrText xml:space="preserve"> PAGEREF _Toc25765 \h </w:instrText>
            </w:r>
            <w:r w:rsidR="00A25D6E">
              <w:rPr>
                <w:sz w:val="24"/>
                <w:szCs w:val="24"/>
              </w:rPr>
            </w:r>
            <w:r w:rsidR="00A25D6E">
              <w:rPr>
                <w:sz w:val="24"/>
                <w:szCs w:val="24"/>
              </w:rPr>
              <w:fldChar w:fldCharType="separate"/>
            </w:r>
            <w:r w:rsidR="00A25D6E">
              <w:rPr>
                <w:sz w:val="24"/>
                <w:szCs w:val="24"/>
              </w:rPr>
              <w:t>11</w:t>
            </w:r>
            <w:r w:rsidR="00A25D6E">
              <w:rPr>
                <w:sz w:val="24"/>
                <w:szCs w:val="24"/>
              </w:rPr>
              <w:fldChar w:fldCharType="end"/>
            </w:r>
          </w:hyperlink>
        </w:p>
        <w:p w:rsidR="00DE0A75" w:rsidRDefault="00B431F7">
          <w:pPr>
            <w:pStyle w:val="21"/>
            <w:tabs>
              <w:tab w:val="right" w:leader="dot" w:pos="9780"/>
            </w:tabs>
            <w:rPr>
              <w:sz w:val="24"/>
              <w:szCs w:val="24"/>
            </w:rPr>
          </w:pPr>
          <w:hyperlink w:anchor="_Toc13418" w:history="1">
            <w:r w:rsidR="00A25D6E">
              <w:rPr>
                <w:rFonts w:ascii="宋体" w:eastAsia="宋体" w:hAnsi="宋体"/>
                <w:sz w:val="24"/>
                <w:szCs w:val="24"/>
              </w:rPr>
              <w:t xml:space="preserve">1.3) </w:t>
            </w:r>
            <w:r w:rsidR="00A25D6E">
              <w:rPr>
                <w:rFonts w:ascii="宋体" w:eastAsia="宋体" w:hAnsi="宋体" w:hint="eastAsia"/>
                <w:sz w:val="24"/>
                <w:szCs w:val="24"/>
              </w:rPr>
              <w:t>公务接待申请</w:t>
            </w:r>
            <w:r w:rsidR="00A25D6E">
              <w:rPr>
                <w:sz w:val="24"/>
                <w:szCs w:val="24"/>
              </w:rPr>
              <w:tab/>
            </w:r>
            <w:r w:rsidR="00A25D6E">
              <w:rPr>
                <w:sz w:val="24"/>
                <w:szCs w:val="24"/>
              </w:rPr>
              <w:fldChar w:fldCharType="begin"/>
            </w:r>
            <w:r w:rsidR="00A25D6E">
              <w:rPr>
                <w:sz w:val="24"/>
                <w:szCs w:val="24"/>
              </w:rPr>
              <w:instrText xml:space="preserve"> PAGEREF _Toc13418 \h </w:instrText>
            </w:r>
            <w:r w:rsidR="00A25D6E">
              <w:rPr>
                <w:sz w:val="24"/>
                <w:szCs w:val="24"/>
              </w:rPr>
            </w:r>
            <w:r w:rsidR="00A25D6E">
              <w:rPr>
                <w:sz w:val="24"/>
                <w:szCs w:val="24"/>
              </w:rPr>
              <w:fldChar w:fldCharType="separate"/>
            </w:r>
            <w:r w:rsidR="00A25D6E">
              <w:rPr>
                <w:sz w:val="24"/>
                <w:szCs w:val="24"/>
              </w:rPr>
              <w:t>13</w:t>
            </w:r>
            <w:r w:rsidR="00A25D6E">
              <w:rPr>
                <w:sz w:val="24"/>
                <w:szCs w:val="24"/>
              </w:rPr>
              <w:fldChar w:fldCharType="end"/>
            </w:r>
          </w:hyperlink>
        </w:p>
        <w:p w:rsidR="00DE0A75" w:rsidRDefault="00B431F7">
          <w:pPr>
            <w:pStyle w:val="11"/>
            <w:tabs>
              <w:tab w:val="right" w:leader="dot" w:pos="9780"/>
            </w:tabs>
            <w:rPr>
              <w:sz w:val="24"/>
              <w:szCs w:val="24"/>
            </w:rPr>
          </w:pPr>
          <w:hyperlink w:anchor="_Toc14932" w:history="1">
            <w:r w:rsidR="00A25D6E">
              <w:rPr>
                <w:rFonts w:ascii="宋体" w:eastAsia="宋体" w:hAnsi="宋体"/>
                <w:sz w:val="24"/>
                <w:szCs w:val="24"/>
              </w:rPr>
              <w:t xml:space="preserve">六、 </w:t>
            </w:r>
            <w:r w:rsidR="00A25D6E">
              <w:rPr>
                <w:rFonts w:ascii="宋体" w:eastAsia="宋体" w:hAnsi="宋体" w:hint="eastAsia"/>
                <w:sz w:val="24"/>
                <w:szCs w:val="24"/>
              </w:rPr>
              <w:t>发票夹操作说明</w:t>
            </w:r>
            <w:r w:rsidR="00A25D6E">
              <w:rPr>
                <w:sz w:val="24"/>
                <w:szCs w:val="24"/>
              </w:rPr>
              <w:tab/>
            </w:r>
            <w:r w:rsidR="00A25D6E">
              <w:rPr>
                <w:sz w:val="24"/>
                <w:szCs w:val="24"/>
              </w:rPr>
              <w:fldChar w:fldCharType="begin"/>
            </w:r>
            <w:r w:rsidR="00A25D6E">
              <w:rPr>
                <w:sz w:val="24"/>
                <w:szCs w:val="24"/>
              </w:rPr>
              <w:instrText xml:space="preserve"> PAGEREF _Toc14932 \h </w:instrText>
            </w:r>
            <w:r w:rsidR="00A25D6E">
              <w:rPr>
                <w:sz w:val="24"/>
                <w:szCs w:val="24"/>
              </w:rPr>
            </w:r>
            <w:r w:rsidR="00A25D6E">
              <w:rPr>
                <w:sz w:val="24"/>
                <w:szCs w:val="24"/>
              </w:rPr>
              <w:fldChar w:fldCharType="separate"/>
            </w:r>
            <w:r w:rsidR="00A25D6E">
              <w:rPr>
                <w:sz w:val="24"/>
                <w:szCs w:val="24"/>
              </w:rPr>
              <w:t>15</w:t>
            </w:r>
            <w:r w:rsidR="00A25D6E">
              <w:rPr>
                <w:sz w:val="24"/>
                <w:szCs w:val="24"/>
              </w:rPr>
              <w:fldChar w:fldCharType="end"/>
            </w:r>
          </w:hyperlink>
        </w:p>
        <w:p w:rsidR="00DE0A75" w:rsidRDefault="00B431F7">
          <w:pPr>
            <w:pStyle w:val="21"/>
            <w:tabs>
              <w:tab w:val="right" w:leader="dot" w:pos="9780"/>
            </w:tabs>
            <w:rPr>
              <w:sz w:val="24"/>
              <w:szCs w:val="24"/>
            </w:rPr>
          </w:pPr>
          <w:hyperlink w:anchor="_Toc29910" w:history="1">
            <w:r w:rsidR="00A25D6E">
              <w:rPr>
                <w:rFonts w:ascii="宋体" w:eastAsia="宋体" w:hAnsi="宋体"/>
                <w:sz w:val="24"/>
                <w:szCs w:val="24"/>
              </w:rPr>
              <w:t xml:space="preserve">1.1) </w:t>
            </w:r>
            <w:r w:rsidR="00A25D6E">
              <w:rPr>
                <w:rFonts w:ascii="宋体" w:eastAsia="宋体" w:hAnsi="宋体" w:hint="eastAsia"/>
                <w:sz w:val="24"/>
                <w:szCs w:val="24"/>
              </w:rPr>
              <w:t>发票夹分类操作</w:t>
            </w:r>
            <w:r w:rsidR="00A25D6E">
              <w:rPr>
                <w:sz w:val="24"/>
                <w:szCs w:val="24"/>
              </w:rPr>
              <w:tab/>
            </w:r>
            <w:r w:rsidR="00A25D6E">
              <w:rPr>
                <w:sz w:val="24"/>
                <w:szCs w:val="24"/>
              </w:rPr>
              <w:fldChar w:fldCharType="begin"/>
            </w:r>
            <w:r w:rsidR="00A25D6E">
              <w:rPr>
                <w:sz w:val="24"/>
                <w:szCs w:val="24"/>
              </w:rPr>
              <w:instrText xml:space="preserve"> PAGEREF _Toc29910 \h </w:instrText>
            </w:r>
            <w:r w:rsidR="00A25D6E">
              <w:rPr>
                <w:sz w:val="24"/>
                <w:szCs w:val="24"/>
              </w:rPr>
            </w:r>
            <w:r w:rsidR="00A25D6E">
              <w:rPr>
                <w:sz w:val="24"/>
                <w:szCs w:val="24"/>
              </w:rPr>
              <w:fldChar w:fldCharType="separate"/>
            </w:r>
            <w:r w:rsidR="00A25D6E">
              <w:rPr>
                <w:sz w:val="24"/>
                <w:szCs w:val="24"/>
              </w:rPr>
              <w:t>15</w:t>
            </w:r>
            <w:r w:rsidR="00A25D6E">
              <w:rPr>
                <w:sz w:val="24"/>
                <w:szCs w:val="24"/>
              </w:rPr>
              <w:fldChar w:fldCharType="end"/>
            </w:r>
          </w:hyperlink>
        </w:p>
        <w:p w:rsidR="00DE0A75" w:rsidRDefault="00B431F7">
          <w:pPr>
            <w:pStyle w:val="21"/>
            <w:tabs>
              <w:tab w:val="right" w:leader="dot" w:pos="9780"/>
            </w:tabs>
            <w:rPr>
              <w:sz w:val="24"/>
              <w:szCs w:val="24"/>
            </w:rPr>
          </w:pPr>
          <w:hyperlink w:anchor="_Toc7358" w:history="1">
            <w:r w:rsidR="00A25D6E">
              <w:rPr>
                <w:rFonts w:ascii="宋体" w:eastAsia="宋体" w:hAnsi="宋体"/>
                <w:sz w:val="24"/>
                <w:szCs w:val="24"/>
              </w:rPr>
              <w:t xml:space="preserve">1.2) </w:t>
            </w:r>
            <w:r w:rsidR="00A25D6E">
              <w:rPr>
                <w:rFonts w:ascii="宋体" w:eastAsia="宋体" w:hAnsi="宋体" w:hint="eastAsia"/>
                <w:sz w:val="24"/>
                <w:szCs w:val="24"/>
              </w:rPr>
              <w:t>发票上传</w:t>
            </w:r>
            <w:r w:rsidR="00A25D6E">
              <w:rPr>
                <w:sz w:val="24"/>
                <w:szCs w:val="24"/>
              </w:rPr>
              <w:tab/>
            </w:r>
            <w:r w:rsidR="00A25D6E">
              <w:rPr>
                <w:sz w:val="24"/>
                <w:szCs w:val="24"/>
              </w:rPr>
              <w:fldChar w:fldCharType="begin"/>
            </w:r>
            <w:r w:rsidR="00A25D6E">
              <w:rPr>
                <w:sz w:val="24"/>
                <w:szCs w:val="24"/>
              </w:rPr>
              <w:instrText xml:space="preserve"> PAGEREF _Toc7358 \h </w:instrText>
            </w:r>
            <w:r w:rsidR="00A25D6E">
              <w:rPr>
                <w:sz w:val="24"/>
                <w:szCs w:val="24"/>
              </w:rPr>
            </w:r>
            <w:r w:rsidR="00A25D6E">
              <w:rPr>
                <w:sz w:val="24"/>
                <w:szCs w:val="24"/>
              </w:rPr>
              <w:fldChar w:fldCharType="separate"/>
            </w:r>
            <w:r w:rsidR="00A25D6E">
              <w:rPr>
                <w:sz w:val="24"/>
                <w:szCs w:val="24"/>
              </w:rPr>
              <w:t>16</w:t>
            </w:r>
            <w:r w:rsidR="00A25D6E">
              <w:rPr>
                <w:sz w:val="24"/>
                <w:szCs w:val="24"/>
              </w:rPr>
              <w:fldChar w:fldCharType="end"/>
            </w:r>
          </w:hyperlink>
        </w:p>
        <w:p w:rsidR="00DE0A75" w:rsidRDefault="00B431F7">
          <w:pPr>
            <w:pStyle w:val="21"/>
            <w:tabs>
              <w:tab w:val="right" w:leader="dot" w:pos="9780"/>
            </w:tabs>
            <w:rPr>
              <w:sz w:val="24"/>
              <w:szCs w:val="24"/>
            </w:rPr>
          </w:pPr>
          <w:hyperlink w:anchor="_Toc10801" w:history="1">
            <w:r w:rsidR="00A25D6E">
              <w:rPr>
                <w:rFonts w:ascii="宋体" w:eastAsia="宋体" w:hAnsi="宋体"/>
                <w:sz w:val="24"/>
                <w:szCs w:val="24"/>
              </w:rPr>
              <w:t xml:space="preserve">1.3) </w:t>
            </w:r>
            <w:r w:rsidR="00A25D6E">
              <w:rPr>
                <w:rFonts w:ascii="宋体" w:eastAsia="宋体" w:hAnsi="宋体" w:hint="eastAsia"/>
                <w:sz w:val="24"/>
                <w:szCs w:val="24"/>
              </w:rPr>
              <w:t>发票上传举例说明：</w:t>
            </w:r>
            <w:r w:rsidR="00A25D6E">
              <w:rPr>
                <w:sz w:val="24"/>
                <w:szCs w:val="24"/>
              </w:rPr>
              <w:tab/>
            </w:r>
            <w:r w:rsidR="00A25D6E">
              <w:rPr>
                <w:sz w:val="24"/>
                <w:szCs w:val="24"/>
              </w:rPr>
              <w:fldChar w:fldCharType="begin"/>
            </w:r>
            <w:r w:rsidR="00A25D6E">
              <w:rPr>
                <w:sz w:val="24"/>
                <w:szCs w:val="24"/>
              </w:rPr>
              <w:instrText xml:space="preserve"> PAGEREF _Toc10801 \h </w:instrText>
            </w:r>
            <w:r w:rsidR="00A25D6E">
              <w:rPr>
                <w:sz w:val="24"/>
                <w:szCs w:val="24"/>
              </w:rPr>
            </w:r>
            <w:r w:rsidR="00A25D6E">
              <w:rPr>
                <w:sz w:val="24"/>
                <w:szCs w:val="24"/>
              </w:rPr>
              <w:fldChar w:fldCharType="separate"/>
            </w:r>
            <w:r w:rsidR="00A25D6E">
              <w:rPr>
                <w:sz w:val="24"/>
                <w:szCs w:val="24"/>
              </w:rPr>
              <w:t>18</w:t>
            </w:r>
            <w:r w:rsidR="00A25D6E">
              <w:rPr>
                <w:sz w:val="24"/>
                <w:szCs w:val="24"/>
              </w:rPr>
              <w:fldChar w:fldCharType="end"/>
            </w:r>
          </w:hyperlink>
        </w:p>
        <w:p w:rsidR="00DE0A75" w:rsidRDefault="00B431F7">
          <w:pPr>
            <w:pStyle w:val="11"/>
            <w:tabs>
              <w:tab w:val="right" w:leader="dot" w:pos="9780"/>
            </w:tabs>
            <w:rPr>
              <w:sz w:val="24"/>
              <w:szCs w:val="24"/>
            </w:rPr>
          </w:pPr>
          <w:hyperlink w:anchor="_Toc4100" w:history="1">
            <w:r w:rsidR="00A25D6E">
              <w:rPr>
                <w:sz w:val="24"/>
                <w:szCs w:val="24"/>
              </w:rPr>
              <w:t>七、</w:t>
            </w:r>
            <w:r w:rsidR="00A25D6E">
              <w:rPr>
                <w:sz w:val="24"/>
                <w:szCs w:val="24"/>
              </w:rPr>
              <w:t xml:space="preserve"> </w:t>
            </w:r>
            <w:r w:rsidR="00A25D6E">
              <w:rPr>
                <w:rFonts w:hint="eastAsia"/>
                <w:sz w:val="24"/>
                <w:szCs w:val="24"/>
              </w:rPr>
              <w:t>报账流程操作说明</w:t>
            </w:r>
            <w:r w:rsidR="00A25D6E">
              <w:rPr>
                <w:sz w:val="24"/>
                <w:szCs w:val="24"/>
              </w:rPr>
              <w:tab/>
            </w:r>
            <w:r w:rsidR="00A25D6E">
              <w:rPr>
                <w:sz w:val="24"/>
                <w:szCs w:val="24"/>
              </w:rPr>
              <w:fldChar w:fldCharType="begin"/>
            </w:r>
            <w:r w:rsidR="00A25D6E">
              <w:rPr>
                <w:sz w:val="24"/>
                <w:szCs w:val="24"/>
              </w:rPr>
              <w:instrText xml:space="preserve"> PAGEREF _Toc4100 \h </w:instrText>
            </w:r>
            <w:r w:rsidR="00A25D6E">
              <w:rPr>
                <w:sz w:val="24"/>
                <w:szCs w:val="24"/>
              </w:rPr>
            </w:r>
            <w:r w:rsidR="00A25D6E">
              <w:rPr>
                <w:sz w:val="24"/>
                <w:szCs w:val="24"/>
              </w:rPr>
              <w:fldChar w:fldCharType="separate"/>
            </w:r>
            <w:r w:rsidR="00A25D6E">
              <w:rPr>
                <w:sz w:val="24"/>
                <w:szCs w:val="24"/>
              </w:rPr>
              <w:t>21</w:t>
            </w:r>
            <w:r w:rsidR="00A25D6E">
              <w:rPr>
                <w:sz w:val="24"/>
                <w:szCs w:val="24"/>
              </w:rPr>
              <w:fldChar w:fldCharType="end"/>
            </w:r>
          </w:hyperlink>
        </w:p>
        <w:p w:rsidR="00DE0A75" w:rsidRDefault="00B431F7">
          <w:pPr>
            <w:pStyle w:val="21"/>
            <w:tabs>
              <w:tab w:val="right" w:leader="dot" w:pos="9780"/>
            </w:tabs>
            <w:rPr>
              <w:sz w:val="24"/>
              <w:szCs w:val="24"/>
            </w:rPr>
          </w:pPr>
          <w:hyperlink w:anchor="_Toc6900" w:history="1">
            <w:r w:rsidR="00A25D6E">
              <w:rPr>
                <w:rFonts w:hint="eastAsia"/>
                <w:sz w:val="24"/>
                <w:szCs w:val="24"/>
              </w:rPr>
              <w:t>1.1</w:t>
            </w:r>
            <w:r w:rsidR="00A25D6E">
              <w:rPr>
                <w:rFonts w:hint="eastAsia"/>
                <w:sz w:val="24"/>
                <w:szCs w:val="24"/>
              </w:rPr>
              <w:t>借款单</w:t>
            </w:r>
            <w:r w:rsidR="00A25D6E">
              <w:rPr>
                <w:sz w:val="24"/>
                <w:szCs w:val="24"/>
              </w:rPr>
              <w:tab/>
            </w:r>
            <w:r w:rsidR="00A25D6E">
              <w:rPr>
                <w:sz w:val="24"/>
                <w:szCs w:val="24"/>
              </w:rPr>
              <w:fldChar w:fldCharType="begin"/>
            </w:r>
            <w:r w:rsidR="00A25D6E">
              <w:rPr>
                <w:sz w:val="24"/>
                <w:szCs w:val="24"/>
              </w:rPr>
              <w:instrText xml:space="preserve"> PAGEREF _Toc6900 \h </w:instrText>
            </w:r>
            <w:r w:rsidR="00A25D6E">
              <w:rPr>
                <w:sz w:val="24"/>
                <w:szCs w:val="24"/>
              </w:rPr>
            </w:r>
            <w:r w:rsidR="00A25D6E">
              <w:rPr>
                <w:sz w:val="24"/>
                <w:szCs w:val="24"/>
              </w:rPr>
              <w:fldChar w:fldCharType="separate"/>
            </w:r>
            <w:r w:rsidR="00A25D6E">
              <w:rPr>
                <w:sz w:val="24"/>
                <w:szCs w:val="24"/>
              </w:rPr>
              <w:t>21</w:t>
            </w:r>
            <w:r w:rsidR="00A25D6E">
              <w:rPr>
                <w:sz w:val="24"/>
                <w:szCs w:val="24"/>
              </w:rPr>
              <w:fldChar w:fldCharType="end"/>
            </w:r>
          </w:hyperlink>
        </w:p>
        <w:p w:rsidR="00DE0A75" w:rsidRDefault="00B431F7">
          <w:pPr>
            <w:pStyle w:val="21"/>
            <w:tabs>
              <w:tab w:val="right" w:leader="dot" w:pos="9780"/>
            </w:tabs>
            <w:rPr>
              <w:sz w:val="24"/>
              <w:szCs w:val="24"/>
            </w:rPr>
          </w:pPr>
          <w:hyperlink w:anchor="_Toc20505" w:history="1">
            <w:r w:rsidR="00A25D6E">
              <w:rPr>
                <w:rFonts w:hint="eastAsia"/>
                <w:sz w:val="24"/>
                <w:szCs w:val="24"/>
              </w:rPr>
              <w:t>1.</w:t>
            </w:r>
            <w:r w:rsidR="00A25D6E">
              <w:rPr>
                <w:sz w:val="24"/>
                <w:szCs w:val="24"/>
              </w:rPr>
              <w:t>2</w:t>
            </w:r>
            <w:r w:rsidR="00A25D6E">
              <w:rPr>
                <w:rFonts w:hint="eastAsia"/>
                <w:sz w:val="24"/>
                <w:szCs w:val="24"/>
              </w:rPr>
              <w:t>日常报销</w:t>
            </w:r>
            <w:r w:rsidR="00A25D6E">
              <w:rPr>
                <w:sz w:val="24"/>
                <w:szCs w:val="24"/>
              </w:rPr>
              <w:tab/>
            </w:r>
            <w:r w:rsidR="00A25D6E">
              <w:rPr>
                <w:sz w:val="24"/>
                <w:szCs w:val="24"/>
              </w:rPr>
              <w:fldChar w:fldCharType="begin"/>
            </w:r>
            <w:r w:rsidR="00A25D6E">
              <w:rPr>
                <w:sz w:val="24"/>
                <w:szCs w:val="24"/>
              </w:rPr>
              <w:instrText xml:space="preserve"> PAGEREF _Toc20505 \h </w:instrText>
            </w:r>
            <w:r w:rsidR="00A25D6E">
              <w:rPr>
                <w:sz w:val="24"/>
                <w:szCs w:val="24"/>
              </w:rPr>
            </w:r>
            <w:r w:rsidR="00A25D6E">
              <w:rPr>
                <w:sz w:val="24"/>
                <w:szCs w:val="24"/>
              </w:rPr>
              <w:fldChar w:fldCharType="separate"/>
            </w:r>
            <w:r w:rsidR="00A25D6E">
              <w:rPr>
                <w:sz w:val="24"/>
                <w:szCs w:val="24"/>
              </w:rPr>
              <w:t>25</w:t>
            </w:r>
            <w:r w:rsidR="00A25D6E">
              <w:rPr>
                <w:sz w:val="24"/>
                <w:szCs w:val="24"/>
              </w:rPr>
              <w:fldChar w:fldCharType="end"/>
            </w:r>
          </w:hyperlink>
        </w:p>
        <w:p w:rsidR="00DE0A75" w:rsidRDefault="00B431F7">
          <w:pPr>
            <w:pStyle w:val="21"/>
            <w:tabs>
              <w:tab w:val="right" w:leader="dot" w:pos="9780"/>
            </w:tabs>
            <w:rPr>
              <w:sz w:val="24"/>
              <w:szCs w:val="24"/>
            </w:rPr>
          </w:pPr>
          <w:hyperlink w:anchor="_Toc19771" w:history="1">
            <w:r w:rsidR="00A25D6E">
              <w:rPr>
                <w:rFonts w:hint="eastAsia"/>
                <w:sz w:val="24"/>
                <w:szCs w:val="24"/>
              </w:rPr>
              <w:t>1.3</w:t>
            </w:r>
            <w:r w:rsidR="00A25D6E">
              <w:rPr>
                <w:rFonts w:hint="eastAsia"/>
                <w:sz w:val="24"/>
                <w:szCs w:val="24"/>
              </w:rPr>
              <w:t>差旅报销：（票据完整）</w:t>
            </w:r>
            <w:r w:rsidR="00A25D6E">
              <w:rPr>
                <w:sz w:val="24"/>
                <w:szCs w:val="24"/>
              </w:rPr>
              <w:tab/>
            </w:r>
            <w:r w:rsidR="00A25D6E">
              <w:rPr>
                <w:sz w:val="24"/>
                <w:szCs w:val="24"/>
              </w:rPr>
              <w:fldChar w:fldCharType="begin"/>
            </w:r>
            <w:r w:rsidR="00A25D6E">
              <w:rPr>
                <w:sz w:val="24"/>
                <w:szCs w:val="24"/>
              </w:rPr>
              <w:instrText xml:space="preserve"> PAGEREF _Toc19771 \h </w:instrText>
            </w:r>
            <w:r w:rsidR="00A25D6E">
              <w:rPr>
                <w:sz w:val="24"/>
                <w:szCs w:val="24"/>
              </w:rPr>
            </w:r>
            <w:r w:rsidR="00A25D6E">
              <w:rPr>
                <w:sz w:val="24"/>
                <w:szCs w:val="24"/>
              </w:rPr>
              <w:fldChar w:fldCharType="separate"/>
            </w:r>
            <w:r w:rsidR="00A25D6E">
              <w:rPr>
                <w:sz w:val="24"/>
                <w:szCs w:val="24"/>
              </w:rPr>
              <w:t>31</w:t>
            </w:r>
            <w:r w:rsidR="00A25D6E">
              <w:rPr>
                <w:sz w:val="24"/>
                <w:szCs w:val="24"/>
              </w:rPr>
              <w:fldChar w:fldCharType="end"/>
            </w:r>
          </w:hyperlink>
        </w:p>
        <w:p w:rsidR="00DE0A75" w:rsidRDefault="00B431F7">
          <w:pPr>
            <w:pStyle w:val="21"/>
            <w:tabs>
              <w:tab w:val="right" w:leader="dot" w:pos="9780"/>
            </w:tabs>
            <w:rPr>
              <w:sz w:val="24"/>
              <w:szCs w:val="24"/>
            </w:rPr>
          </w:pPr>
          <w:hyperlink w:anchor="_Toc25810" w:history="1">
            <w:r w:rsidR="00A25D6E">
              <w:rPr>
                <w:rFonts w:hint="eastAsia"/>
                <w:sz w:val="24"/>
                <w:szCs w:val="24"/>
              </w:rPr>
              <w:t>1.</w:t>
            </w:r>
            <w:r w:rsidR="00A25D6E">
              <w:rPr>
                <w:sz w:val="24"/>
                <w:szCs w:val="24"/>
              </w:rPr>
              <w:t xml:space="preserve">4 </w:t>
            </w:r>
            <w:r w:rsidR="00A25D6E">
              <w:rPr>
                <w:rFonts w:hint="eastAsia"/>
                <w:sz w:val="24"/>
                <w:szCs w:val="24"/>
              </w:rPr>
              <w:t>差旅报销：（往返派车</w:t>
            </w:r>
            <w:r w:rsidR="00A25D6E">
              <w:rPr>
                <w:rFonts w:hint="eastAsia"/>
                <w:sz w:val="24"/>
                <w:szCs w:val="24"/>
              </w:rPr>
              <w:t>/</w:t>
            </w:r>
            <w:r w:rsidR="00A25D6E">
              <w:rPr>
                <w:rFonts w:hint="eastAsia"/>
                <w:sz w:val="24"/>
                <w:szCs w:val="24"/>
              </w:rPr>
              <w:t>租车时无任何发票时）</w:t>
            </w:r>
            <w:r w:rsidR="00A25D6E">
              <w:rPr>
                <w:sz w:val="24"/>
                <w:szCs w:val="24"/>
              </w:rPr>
              <w:tab/>
            </w:r>
            <w:r w:rsidR="00A25D6E">
              <w:rPr>
                <w:sz w:val="24"/>
                <w:szCs w:val="24"/>
              </w:rPr>
              <w:fldChar w:fldCharType="begin"/>
            </w:r>
            <w:r w:rsidR="00A25D6E">
              <w:rPr>
                <w:sz w:val="24"/>
                <w:szCs w:val="24"/>
              </w:rPr>
              <w:instrText xml:space="preserve"> PAGEREF _Toc25810 \h </w:instrText>
            </w:r>
            <w:r w:rsidR="00A25D6E">
              <w:rPr>
                <w:sz w:val="24"/>
                <w:szCs w:val="24"/>
              </w:rPr>
            </w:r>
            <w:r w:rsidR="00A25D6E">
              <w:rPr>
                <w:sz w:val="24"/>
                <w:szCs w:val="24"/>
              </w:rPr>
              <w:fldChar w:fldCharType="separate"/>
            </w:r>
            <w:r w:rsidR="00A25D6E">
              <w:rPr>
                <w:sz w:val="24"/>
                <w:szCs w:val="24"/>
              </w:rPr>
              <w:t>36</w:t>
            </w:r>
            <w:r w:rsidR="00A25D6E">
              <w:rPr>
                <w:sz w:val="24"/>
                <w:szCs w:val="24"/>
              </w:rPr>
              <w:fldChar w:fldCharType="end"/>
            </w:r>
          </w:hyperlink>
        </w:p>
        <w:p w:rsidR="00DE0A75" w:rsidRDefault="00B431F7">
          <w:pPr>
            <w:pStyle w:val="21"/>
            <w:tabs>
              <w:tab w:val="right" w:leader="dot" w:pos="9780"/>
            </w:tabs>
            <w:rPr>
              <w:sz w:val="24"/>
              <w:szCs w:val="24"/>
            </w:rPr>
          </w:pPr>
          <w:hyperlink w:anchor="_Toc779" w:history="1">
            <w:r w:rsidR="00A25D6E">
              <w:rPr>
                <w:rFonts w:hint="eastAsia"/>
                <w:sz w:val="24"/>
                <w:szCs w:val="24"/>
              </w:rPr>
              <w:t>1</w:t>
            </w:r>
            <w:r w:rsidR="00A25D6E">
              <w:rPr>
                <w:sz w:val="24"/>
                <w:szCs w:val="24"/>
              </w:rPr>
              <w:t xml:space="preserve">.5 </w:t>
            </w:r>
            <w:r w:rsidR="00A25D6E">
              <w:rPr>
                <w:rFonts w:hint="eastAsia"/>
                <w:sz w:val="24"/>
                <w:szCs w:val="24"/>
              </w:rPr>
              <w:t>其他通用功能</w:t>
            </w:r>
            <w:r w:rsidR="00A25D6E">
              <w:rPr>
                <w:sz w:val="24"/>
                <w:szCs w:val="24"/>
              </w:rPr>
              <w:tab/>
            </w:r>
            <w:r w:rsidR="00A25D6E">
              <w:rPr>
                <w:sz w:val="24"/>
                <w:szCs w:val="24"/>
              </w:rPr>
              <w:fldChar w:fldCharType="begin"/>
            </w:r>
            <w:r w:rsidR="00A25D6E">
              <w:rPr>
                <w:sz w:val="24"/>
                <w:szCs w:val="24"/>
              </w:rPr>
              <w:instrText xml:space="preserve"> PAGEREF _Toc779 \h </w:instrText>
            </w:r>
            <w:r w:rsidR="00A25D6E">
              <w:rPr>
                <w:sz w:val="24"/>
                <w:szCs w:val="24"/>
              </w:rPr>
            </w:r>
            <w:r w:rsidR="00A25D6E">
              <w:rPr>
                <w:sz w:val="24"/>
                <w:szCs w:val="24"/>
              </w:rPr>
              <w:fldChar w:fldCharType="separate"/>
            </w:r>
            <w:r w:rsidR="00A25D6E">
              <w:rPr>
                <w:sz w:val="24"/>
                <w:szCs w:val="24"/>
              </w:rPr>
              <w:t>42</w:t>
            </w:r>
            <w:r w:rsidR="00A25D6E">
              <w:rPr>
                <w:sz w:val="24"/>
                <w:szCs w:val="24"/>
              </w:rPr>
              <w:fldChar w:fldCharType="end"/>
            </w:r>
          </w:hyperlink>
        </w:p>
        <w:p w:rsidR="00DE0A75" w:rsidRDefault="00B431F7">
          <w:pPr>
            <w:pStyle w:val="11"/>
            <w:tabs>
              <w:tab w:val="right" w:leader="dot" w:pos="9780"/>
            </w:tabs>
            <w:rPr>
              <w:sz w:val="24"/>
              <w:szCs w:val="24"/>
            </w:rPr>
          </w:pPr>
          <w:hyperlink w:anchor="_Toc921" w:history="1">
            <w:r w:rsidR="00A25D6E">
              <w:rPr>
                <w:sz w:val="24"/>
                <w:szCs w:val="24"/>
              </w:rPr>
              <w:t>八、</w:t>
            </w:r>
            <w:r w:rsidR="00A25D6E">
              <w:rPr>
                <w:sz w:val="24"/>
                <w:szCs w:val="24"/>
              </w:rPr>
              <w:t xml:space="preserve"> </w:t>
            </w:r>
            <w:r w:rsidR="00A25D6E">
              <w:rPr>
                <w:rFonts w:hint="eastAsia"/>
                <w:sz w:val="24"/>
                <w:szCs w:val="24"/>
              </w:rPr>
              <w:t>手机绑定和密码找回功能</w:t>
            </w:r>
            <w:r w:rsidR="00A25D6E">
              <w:rPr>
                <w:sz w:val="24"/>
                <w:szCs w:val="24"/>
              </w:rPr>
              <w:tab/>
            </w:r>
            <w:r w:rsidR="00A25D6E">
              <w:rPr>
                <w:sz w:val="24"/>
                <w:szCs w:val="24"/>
              </w:rPr>
              <w:fldChar w:fldCharType="begin"/>
            </w:r>
            <w:r w:rsidR="00A25D6E">
              <w:rPr>
                <w:sz w:val="24"/>
                <w:szCs w:val="24"/>
              </w:rPr>
              <w:instrText xml:space="preserve"> PAGEREF _Toc921 \h </w:instrText>
            </w:r>
            <w:r w:rsidR="00A25D6E">
              <w:rPr>
                <w:sz w:val="24"/>
                <w:szCs w:val="24"/>
              </w:rPr>
            </w:r>
            <w:r w:rsidR="00A25D6E">
              <w:rPr>
                <w:sz w:val="24"/>
                <w:szCs w:val="24"/>
              </w:rPr>
              <w:fldChar w:fldCharType="separate"/>
            </w:r>
            <w:r w:rsidR="00A25D6E">
              <w:rPr>
                <w:sz w:val="24"/>
                <w:szCs w:val="24"/>
              </w:rPr>
              <w:t>44</w:t>
            </w:r>
            <w:r w:rsidR="00A25D6E">
              <w:rPr>
                <w:sz w:val="24"/>
                <w:szCs w:val="24"/>
              </w:rPr>
              <w:fldChar w:fldCharType="end"/>
            </w:r>
          </w:hyperlink>
        </w:p>
        <w:p w:rsidR="00DE0A75" w:rsidRDefault="00B431F7">
          <w:pPr>
            <w:pStyle w:val="21"/>
            <w:tabs>
              <w:tab w:val="right" w:leader="dot" w:pos="9780"/>
            </w:tabs>
            <w:rPr>
              <w:sz w:val="24"/>
              <w:szCs w:val="24"/>
            </w:rPr>
          </w:pPr>
          <w:hyperlink w:anchor="_Toc4528" w:history="1">
            <w:r w:rsidR="00A25D6E">
              <w:rPr>
                <w:rFonts w:hint="eastAsia"/>
                <w:sz w:val="24"/>
                <w:szCs w:val="24"/>
              </w:rPr>
              <w:t>1.1</w:t>
            </w:r>
            <w:r w:rsidR="00A25D6E">
              <w:rPr>
                <w:rFonts w:hint="eastAsia"/>
                <w:sz w:val="24"/>
                <w:szCs w:val="24"/>
              </w:rPr>
              <w:t>．绑定手机号</w:t>
            </w:r>
            <w:r w:rsidR="00A25D6E">
              <w:rPr>
                <w:sz w:val="24"/>
                <w:szCs w:val="24"/>
              </w:rPr>
              <w:tab/>
            </w:r>
            <w:r w:rsidR="00A25D6E">
              <w:rPr>
                <w:sz w:val="24"/>
                <w:szCs w:val="24"/>
              </w:rPr>
              <w:fldChar w:fldCharType="begin"/>
            </w:r>
            <w:r w:rsidR="00A25D6E">
              <w:rPr>
                <w:sz w:val="24"/>
                <w:szCs w:val="24"/>
              </w:rPr>
              <w:instrText xml:space="preserve"> PAGEREF _Toc4528 \h </w:instrText>
            </w:r>
            <w:r w:rsidR="00A25D6E">
              <w:rPr>
                <w:sz w:val="24"/>
                <w:szCs w:val="24"/>
              </w:rPr>
            </w:r>
            <w:r w:rsidR="00A25D6E">
              <w:rPr>
                <w:sz w:val="24"/>
                <w:szCs w:val="24"/>
              </w:rPr>
              <w:fldChar w:fldCharType="separate"/>
            </w:r>
            <w:r w:rsidR="00A25D6E">
              <w:rPr>
                <w:sz w:val="24"/>
                <w:szCs w:val="24"/>
              </w:rPr>
              <w:t>44</w:t>
            </w:r>
            <w:r w:rsidR="00A25D6E">
              <w:rPr>
                <w:sz w:val="24"/>
                <w:szCs w:val="24"/>
              </w:rPr>
              <w:fldChar w:fldCharType="end"/>
            </w:r>
          </w:hyperlink>
        </w:p>
        <w:p w:rsidR="00DE0A75" w:rsidRDefault="00B431F7">
          <w:pPr>
            <w:pStyle w:val="21"/>
            <w:tabs>
              <w:tab w:val="right" w:leader="dot" w:pos="9780"/>
            </w:tabs>
            <w:rPr>
              <w:sz w:val="24"/>
              <w:szCs w:val="24"/>
            </w:rPr>
            <w:sectPr w:rsidR="00DE0A75">
              <w:headerReference w:type="default" r:id="rId17"/>
              <w:pgSz w:w="11906" w:h="16838"/>
              <w:pgMar w:top="1327" w:right="1133" w:bottom="1157" w:left="993" w:header="851" w:footer="992" w:gutter="0"/>
              <w:cols w:space="425"/>
              <w:docGrid w:type="lines" w:linePitch="312"/>
            </w:sectPr>
          </w:pPr>
          <w:hyperlink w:anchor="_Toc5075" w:history="1">
            <w:r w:rsidR="00A25D6E">
              <w:rPr>
                <w:rFonts w:hint="eastAsia"/>
                <w:sz w:val="24"/>
                <w:szCs w:val="24"/>
              </w:rPr>
              <w:t>1.2</w:t>
            </w:r>
            <w:r w:rsidR="00A25D6E">
              <w:rPr>
                <w:rFonts w:hint="eastAsia"/>
                <w:sz w:val="24"/>
                <w:szCs w:val="24"/>
              </w:rPr>
              <w:t>．密码找回功能</w:t>
            </w:r>
            <w:r w:rsidR="00A25D6E">
              <w:rPr>
                <w:sz w:val="24"/>
                <w:szCs w:val="24"/>
              </w:rPr>
              <w:tab/>
            </w:r>
            <w:r w:rsidR="00A25D6E">
              <w:rPr>
                <w:sz w:val="24"/>
                <w:szCs w:val="24"/>
              </w:rPr>
              <w:fldChar w:fldCharType="begin"/>
            </w:r>
            <w:r w:rsidR="00A25D6E">
              <w:rPr>
                <w:sz w:val="24"/>
                <w:szCs w:val="24"/>
              </w:rPr>
              <w:instrText xml:space="preserve"> PAGEREF _Toc5075 \h </w:instrText>
            </w:r>
            <w:r w:rsidR="00A25D6E">
              <w:rPr>
                <w:sz w:val="24"/>
                <w:szCs w:val="24"/>
              </w:rPr>
            </w:r>
            <w:r w:rsidR="00A25D6E">
              <w:rPr>
                <w:sz w:val="24"/>
                <w:szCs w:val="24"/>
              </w:rPr>
              <w:fldChar w:fldCharType="separate"/>
            </w:r>
            <w:r w:rsidR="00A25D6E">
              <w:rPr>
                <w:sz w:val="24"/>
                <w:szCs w:val="24"/>
              </w:rPr>
              <w:t>44</w:t>
            </w:r>
            <w:r w:rsidR="00A25D6E">
              <w:rPr>
                <w:sz w:val="24"/>
                <w:szCs w:val="24"/>
              </w:rPr>
              <w:fldChar w:fldCharType="end"/>
            </w:r>
          </w:hyperlink>
        </w:p>
        <w:p w:rsidR="00DE0A75" w:rsidRDefault="00DE0A75"/>
        <w:p w:rsidR="00DE0A75" w:rsidRDefault="00A25D6E">
          <w:pPr>
            <w:spacing w:line="120" w:lineRule="auto"/>
            <w:rPr>
              <w:sz w:val="24"/>
              <w:szCs w:val="24"/>
            </w:rPr>
          </w:pPr>
          <w:r>
            <w:rPr>
              <w:sz w:val="24"/>
              <w:szCs w:val="24"/>
            </w:rPr>
            <w:fldChar w:fldCharType="end"/>
          </w:r>
        </w:p>
      </w:sdtContent>
    </w:sdt>
    <w:p w:rsidR="00DE0A75" w:rsidRDefault="00A25D6E">
      <w:pPr>
        <w:pStyle w:val="1"/>
        <w:numPr>
          <w:ilvl w:val="0"/>
          <w:numId w:val="1"/>
        </w:numPr>
      </w:pPr>
      <w:bookmarkStart w:id="2" w:name="_Toc13416"/>
      <w:r>
        <w:rPr>
          <w:noProof/>
        </w:rPr>
        <mc:AlternateContent>
          <mc:Choice Requires="wpg">
            <w:drawing>
              <wp:anchor distT="0" distB="0" distL="114300" distR="114300" simplePos="0" relativeHeight="251676672" behindDoc="0" locked="0" layoutInCell="1" allowOverlap="1">
                <wp:simplePos x="0" y="0"/>
                <wp:positionH relativeFrom="column">
                  <wp:posOffset>-335915</wp:posOffset>
                </wp:positionH>
                <wp:positionV relativeFrom="paragraph">
                  <wp:posOffset>377825</wp:posOffset>
                </wp:positionV>
                <wp:extent cx="6650355" cy="8451215"/>
                <wp:effectExtent l="0" t="0" r="4445" b="6985"/>
                <wp:wrapNone/>
                <wp:docPr id="25" name="组合 2" descr="7b0a202020202274657874626f78223a20227b5c2263617465676f72795f69645c223a31303435362c5c2269645c223a32303334323130397d220a7d0a"/>
                <wp:cNvGraphicFramePr/>
                <a:graphic xmlns:a="http://schemas.openxmlformats.org/drawingml/2006/main">
                  <a:graphicData uri="http://schemas.microsoft.com/office/word/2010/wordprocessingGroup">
                    <wpg:wgp>
                      <wpg:cNvGrpSpPr/>
                      <wpg:grpSpPr>
                        <a:xfrm>
                          <a:off x="0" y="0"/>
                          <a:ext cx="6650596" cy="8451215"/>
                          <a:chOff x="6028" y="3748"/>
                          <a:chExt cx="7145" cy="3384"/>
                        </a:xfrm>
                      </wpg:grpSpPr>
                      <wpg:grpSp>
                        <wpg:cNvPr id="37" name="图形 117"/>
                        <wpg:cNvGrpSpPr/>
                        <wpg:grpSpPr>
                          <a:xfrm>
                            <a:off x="6028" y="3748"/>
                            <a:ext cx="7145" cy="3384"/>
                            <a:chOff x="3828218" y="2379846"/>
                            <a:chExt cx="4536939" cy="2148840"/>
                          </a:xfrm>
                        </wpg:grpSpPr>
                        <wps:wsp>
                          <wps:cNvPr id="42" name="任意多边形: 形状 119"/>
                          <wps:cNvSpPr/>
                          <wps:spPr>
                            <a:xfrm>
                              <a:off x="3866547" y="2496552"/>
                              <a:ext cx="4498610" cy="2030931"/>
                            </a:xfrm>
                            <a:custGeom>
                              <a:avLst/>
                              <a:gdLst>
                                <a:gd name="connsiteX0" fmla="*/ 4473344 w 4498610"/>
                                <a:gd name="connsiteY0" fmla="*/ 24063 h 2030931"/>
                                <a:gd name="connsiteX1" fmla="*/ 4438452 w 4498610"/>
                                <a:gd name="connsiteY1" fmla="*/ 969746 h 2030931"/>
                                <a:gd name="connsiteX2" fmla="*/ 4374685 w 4498610"/>
                                <a:gd name="connsiteY2" fmla="*/ 1635092 h 2030931"/>
                                <a:gd name="connsiteX3" fmla="*/ 4286854 w 4498610"/>
                                <a:gd name="connsiteY3" fmla="*/ 1917834 h 2030931"/>
                                <a:gd name="connsiteX4" fmla="*/ 4286854 w 4498610"/>
                                <a:gd name="connsiteY4" fmla="*/ 1917834 h 2030931"/>
                                <a:gd name="connsiteX5" fmla="*/ 4285651 w 4498610"/>
                                <a:gd name="connsiteY5" fmla="*/ 1917834 h 2030931"/>
                                <a:gd name="connsiteX6" fmla="*/ 4284448 w 4498610"/>
                                <a:gd name="connsiteY6" fmla="*/ 1917834 h 2030931"/>
                                <a:gd name="connsiteX7" fmla="*/ 64971 w 4498610"/>
                                <a:gd name="connsiteY7" fmla="*/ 2005665 h 2030931"/>
                                <a:gd name="connsiteX8" fmla="*/ 137160 w 4498610"/>
                                <a:gd name="connsiteY8" fmla="*/ 1714501 h 2030931"/>
                                <a:gd name="connsiteX9" fmla="*/ 182880 w 4498610"/>
                                <a:gd name="connsiteY9" fmla="*/ 1014262 h 2030931"/>
                                <a:gd name="connsiteX10" fmla="*/ 184083 w 4498610"/>
                                <a:gd name="connsiteY10" fmla="*/ 24063 h 2030931"/>
                                <a:gd name="connsiteX11" fmla="*/ 4473344 w 4498610"/>
                                <a:gd name="connsiteY11" fmla="*/ 24063 h 2030931"/>
                                <a:gd name="connsiteX12" fmla="*/ 4498610 w 4498610"/>
                                <a:gd name="connsiteY12" fmla="*/ 0 h 2030931"/>
                                <a:gd name="connsiteX13" fmla="*/ 160020 w 4498610"/>
                                <a:gd name="connsiteY13" fmla="*/ 0 h 2030931"/>
                                <a:gd name="connsiteX14" fmla="*/ 0 w 4498610"/>
                                <a:gd name="connsiteY14" fmla="*/ 2030931 h 2030931"/>
                                <a:gd name="connsiteX15" fmla="*/ 4285651 w 4498610"/>
                                <a:gd name="connsiteY15" fmla="*/ 1943101 h 2030931"/>
                                <a:gd name="connsiteX16" fmla="*/ 4286854 w 4498610"/>
                                <a:gd name="connsiteY16" fmla="*/ 1943101 h 2030931"/>
                                <a:gd name="connsiteX17" fmla="*/ 4498610 w 4498610"/>
                                <a:gd name="connsiteY17" fmla="*/ 0 h 2030931"/>
                                <a:gd name="connsiteX18" fmla="*/ 4498610 w 4498610"/>
                                <a:gd name="connsiteY18" fmla="*/ 0 h 20309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498610" h="2030931">
                                  <a:moveTo>
                                    <a:pt x="4473344" y="24063"/>
                                  </a:moveTo>
                                  <a:cubicBezTo>
                                    <a:pt x="4472141" y="128738"/>
                                    <a:pt x="4463719" y="552250"/>
                                    <a:pt x="4438452" y="969746"/>
                                  </a:cubicBezTo>
                                  <a:cubicBezTo>
                                    <a:pt x="4421608" y="1251285"/>
                                    <a:pt x="4399951" y="1475072"/>
                                    <a:pt x="4374685" y="1635092"/>
                                  </a:cubicBezTo>
                                  <a:cubicBezTo>
                                    <a:pt x="4330168" y="1915428"/>
                                    <a:pt x="4286854" y="1917834"/>
                                    <a:pt x="4286854" y="1917834"/>
                                  </a:cubicBezTo>
                                  <a:lnTo>
                                    <a:pt x="4286854" y="1917834"/>
                                  </a:lnTo>
                                  <a:lnTo>
                                    <a:pt x="4285651" y="1917834"/>
                                  </a:lnTo>
                                  <a:lnTo>
                                    <a:pt x="4284448" y="1917834"/>
                                  </a:lnTo>
                                  <a:lnTo>
                                    <a:pt x="64971" y="2005665"/>
                                  </a:lnTo>
                                  <a:cubicBezTo>
                                    <a:pt x="95050" y="1952726"/>
                                    <a:pt x="117910" y="1857676"/>
                                    <a:pt x="137160" y="1714501"/>
                                  </a:cubicBezTo>
                                  <a:cubicBezTo>
                                    <a:pt x="158817" y="1544855"/>
                                    <a:pt x="174458" y="1309036"/>
                                    <a:pt x="182880" y="1014262"/>
                                  </a:cubicBezTo>
                                  <a:cubicBezTo>
                                    <a:pt x="194912" y="575110"/>
                                    <a:pt x="186490" y="132347"/>
                                    <a:pt x="184083" y="24063"/>
                                  </a:cubicBezTo>
                                  <a:lnTo>
                                    <a:pt x="4473344" y="24063"/>
                                  </a:lnTo>
                                  <a:moveTo>
                                    <a:pt x="4498610" y="0"/>
                                  </a:moveTo>
                                  <a:lnTo>
                                    <a:pt x="160020" y="0"/>
                                  </a:lnTo>
                                  <a:cubicBezTo>
                                    <a:pt x="160020" y="0"/>
                                    <a:pt x="210553" y="2024915"/>
                                    <a:pt x="0" y="2030931"/>
                                  </a:cubicBezTo>
                                  <a:lnTo>
                                    <a:pt x="4285651" y="1943101"/>
                                  </a:lnTo>
                                  <a:cubicBezTo>
                                    <a:pt x="4285651" y="1943101"/>
                                    <a:pt x="4286854" y="1943101"/>
                                    <a:pt x="4286854" y="1943101"/>
                                  </a:cubicBezTo>
                                  <a:cubicBezTo>
                                    <a:pt x="4473344" y="1944304"/>
                                    <a:pt x="4498610" y="0"/>
                                    <a:pt x="4498610" y="0"/>
                                  </a:cubicBezTo>
                                  <a:lnTo>
                                    <a:pt x="4498610" y="0"/>
                                  </a:lnTo>
                                  <a:close/>
                                </a:path>
                              </a:pathLst>
                            </a:custGeom>
                            <a:solidFill>
                              <a:srgbClr val="231815"/>
                            </a:solidFill>
                            <a:ln w="12026" cap="flat">
                              <a:noFill/>
                              <a:prstDash val="solid"/>
                              <a:miter/>
                            </a:ln>
                          </wps:spPr>
                          <wps:bodyPr rtlCol="0" anchor="ctr"/>
                        </wps:wsp>
                        <wps:wsp>
                          <wps:cNvPr id="43" name="任意多边形: 形状 120"/>
                          <wps:cNvSpPr/>
                          <wps:spPr>
                            <a:xfrm>
                              <a:off x="4025326" y="2555843"/>
                              <a:ext cx="4242361" cy="1859702"/>
                            </a:xfrm>
                            <a:custGeom>
                              <a:avLst/>
                              <a:gdLst>
                                <a:gd name="connsiteX0" fmla="*/ 4242338 w 4242337"/>
                                <a:gd name="connsiteY0" fmla="*/ 0 h 1823987"/>
                                <a:gd name="connsiteX1" fmla="*/ 4218274 w 4242337"/>
                                <a:gd name="connsiteY1" fmla="*/ 0 h 1823987"/>
                                <a:gd name="connsiteX2" fmla="*/ 4218274 w 4242337"/>
                                <a:gd name="connsiteY2" fmla="*/ 12032 h 1823987"/>
                                <a:gd name="connsiteX3" fmla="*/ 4242338 w 4242337"/>
                                <a:gd name="connsiteY3" fmla="*/ 12032 h 1823987"/>
                                <a:gd name="connsiteX4" fmla="*/ 4242338 w 4242337"/>
                                <a:gd name="connsiteY4" fmla="*/ 0 h 1823987"/>
                                <a:gd name="connsiteX5" fmla="*/ 4242338 w 4242337"/>
                                <a:gd name="connsiteY5" fmla="*/ 0 h 1823987"/>
                                <a:gd name="connsiteX6" fmla="*/ 4194211 w 4242337"/>
                                <a:gd name="connsiteY6" fmla="*/ 0 h 1823987"/>
                                <a:gd name="connsiteX7" fmla="*/ 4170148 w 4242337"/>
                                <a:gd name="connsiteY7" fmla="*/ 0 h 1823987"/>
                                <a:gd name="connsiteX8" fmla="*/ 4170148 w 4242337"/>
                                <a:gd name="connsiteY8" fmla="*/ 12032 h 1823987"/>
                                <a:gd name="connsiteX9" fmla="*/ 4194211 w 4242337"/>
                                <a:gd name="connsiteY9" fmla="*/ 12032 h 1823987"/>
                                <a:gd name="connsiteX10" fmla="*/ 4194211 w 4242337"/>
                                <a:gd name="connsiteY10" fmla="*/ 0 h 1823987"/>
                                <a:gd name="connsiteX11" fmla="*/ 4194211 w 4242337"/>
                                <a:gd name="connsiteY11" fmla="*/ 0 h 1823987"/>
                                <a:gd name="connsiteX12" fmla="*/ 4146085 w 4242337"/>
                                <a:gd name="connsiteY12" fmla="*/ 0 h 1823987"/>
                                <a:gd name="connsiteX13" fmla="*/ 4122022 w 4242337"/>
                                <a:gd name="connsiteY13" fmla="*/ 0 h 1823987"/>
                                <a:gd name="connsiteX14" fmla="*/ 4122022 w 4242337"/>
                                <a:gd name="connsiteY14" fmla="*/ 12032 h 1823987"/>
                                <a:gd name="connsiteX15" fmla="*/ 4146085 w 4242337"/>
                                <a:gd name="connsiteY15" fmla="*/ 12032 h 1823987"/>
                                <a:gd name="connsiteX16" fmla="*/ 4146085 w 4242337"/>
                                <a:gd name="connsiteY16" fmla="*/ 0 h 1823987"/>
                                <a:gd name="connsiteX17" fmla="*/ 4146085 w 4242337"/>
                                <a:gd name="connsiteY17" fmla="*/ 0 h 1823987"/>
                                <a:gd name="connsiteX18" fmla="*/ 4097958 w 4242337"/>
                                <a:gd name="connsiteY18" fmla="*/ 0 h 1823987"/>
                                <a:gd name="connsiteX19" fmla="*/ 4073895 w 4242337"/>
                                <a:gd name="connsiteY19" fmla="*/ 0 h 1823987"/>
                                <a:gd name="connsiteX20" fmla="*/ 4073895 w 4242337"/>
                                <a:gd name="connsiteY20" fmla="*/ 12032 h 1823987"/>
                                <a:gd name="connsiteX21" fmla="*/ 4097958 w 4242337"/>
                                <a:gd name="connsiteY21" fmla="*/ 12032 h 1823987"/>
                                <a:gd name="connsiteX22" fmla="*/ 4097958 w 4242337"/>
                                <a:gd name="connsiteY22" fmla="*/ 0 h 1823987"/>
                                <a:gd name="connsiteX23" fmla="*/ 4097958 w 4242337"/>
                                <a:gd name="connsiteY23" fmla="*/ 0 h 1823987"/>
                                <a:gd name="connsiteX24" fmla="*/ 4049832 w 4242337"/>
                                <a:gd name="connsiteY24" fmla="*/ 0 h 1823987"/>
                                <a:gd name="connsiteX25" fmla="*/ 4025769 w 4242337"/>
                                <a:gd name="connsiteY25" fmla="*/ 0 h 1823987"/>
                                <a:gd name="connsiteX26" fmla="*/ 4025769 w 4242337"/>
                                <a:gd name="connsiteY26" fmla="*/ 12032 h 1823987"/>
                                <a:gd name="connsiteX27" fmla="*/ 4049832 w 4242337"/>
                                <a:gd name="connsiteY27" fmla="*/ 12032 h 1823987"/>
                                <a:gd name="connsiteX28" fmla="*/ 4049832 w 4242337"/>
                                <a:gd name="connsiteY28" fmla="*/ 0 h 1823987"/>
                                <a:gd name="connsiteX29" fmla="*/ 4049832 w 4242337"/>
                                <a:gd name="connsiteY29" fmla="*/ 0 h 1823987"/>
                                <a:gd name="connsiteX30" fmla="*/ 4001706 w 4242337"/>
                                <a:gd name="connsiteY30" fmla="*/ 0 h 1823987"/>
                                <a:gd name="connsiteX31" fmla="*/ 3977643 w 4242337"/>
                                <a:gd name="connsiteY31" fmla="*/ 0 h 1823987"/>
                                <a:gd name="connsiteX32" fmla="*/ 3977643 w 4242337"/>
                                <a:gd name="connsiteY32" fmla="*/ 12032 h 1823987"/>
                                <a:gd name="connsiteX33" fmla="*/ 4001706 w 4242337"/>
                                <a:gd name="connsiteY33" fmla="*/ 12032 h 1823987"/>
                                <a:gd name="connsiteX34" fmla="*/ 4001706 w 4242337"/>
                                <a:gd name="connsiteY34" fmla="*/ 0 h 1823987"/>
                                <a:gd name="connsiteX35" fmla="*/ 4001706 w 4242337"/>
                                <a:gd name="connsiteY35" fmla="*/ 0 h 1823987"/>
                                <a:gd name="connsiteX36" fmla="*/ 3953579 w 4242337"/>
                                <a:gd name="connsiteY36" fmla="*/ 0 h 1823987"/>
                                <a:gd name="connsiteX37" fmla="*/ 3929516 w 4242337"/>
                                <a:gd name="connsiteY37" fmla="*/ 0 h 1823987"/>
                                <a:gd name="connsiteX38" fmla="*/ 3929516 w 4242337"/>
                                <a:gd name="connsiteY38" fmla="*/ 12032 h 1823987"/>
                                <a:gd name="connsiteX39" fmla="*/ 3953579 w 4242337"/>
                                <a:gd name="connsiteY39" fmla="*/ 12032 h 1823987"/>
                                <a:gd name="connsiteX40" fmla="*/ 3953579 w 4242337"/>
                                <a:gd name="connsiteY40" fmla="*/ 0 h 1823987"/>
                                <a:gd name="connsiteX41" fmla="*/ 3953579 w 4242337"/>
                                <a:gd name="connsiteY41" fmla="*/ 0 h 1823987"/>
                                <a:gd name="connsiteX42" fmla="*/ 3905453 w 4242337"/>
                                <a:gd name="connsiteY42" fmla="*/ 0 h 1823987"/>
                                <a:gd name="connsiteX43" fmla="*/ 3881390 w 4242337"/>
                                <a:gd name="connsiteY43" fmla="*/ 0 h 1823987"/>
                                <a:gd name="connsiteX44" fmla="*/ 3881390 w 4242337"/>
                                <a:gd name="connsiteY44" fmla="*/ 12032 h 1823987"/>
                                <a:gd name="connsiteX45" fmla="*/ 3905453 w 4242337"/>
                                <a:gd name="connsiteY45" fmla="*/ 12032 h 1823987"/>
                                <a:gd name="connsiteX46" fmla="*/ 3905453 w 4242337"/>
                                <a:gd name="connsiteY46" fmla="*/ 0 h 1823987"/>
                                <a:gd name="connsiteX47" fmla="*/ 3905453 w 4242337"/>
                                <a:gd name="connsiteY47" fmla="*/ 0 h 1823987"/>
                                <a:gd name="connsiteX48" fmla="*/ 3857327 w 4242337"/>
                                <a:gd name="connsiteY48" fmla="*/ 0 h 1823987"/>
                                <a:gd name="connsiteX49" fmla="*/ 3833263 w 4242337"/>
                                <a:gd name="connsiteY49" fmla="*/ 0 h 1823987"/>
                                <a:gd name="connsiteX50" fmla="*/ 3833263 w 4242337"/>
                                <a:gd name="connsiteY50" fmla="*/ 12032 h 1823987"/>
                                <a:gd name="connsiteX51" fmla="*/ 3857327 w 4242337"/>
                                <a:gd name="connsiteY51" fmla="*/ 12032 h 1823987"/>
                                <a:gd name="connsiteX52" fmla="*/ 3857327 w 4242337"/>
                                <a:gd name="connsiteY52" fmla="*/ 0 h 1823987"/>
                                <a:gd name="connsiteX53" fmla="*/ 3857327 w 4242337"/>
                                <a:gd name="connsiteY53" fmla="*/ 0 h 1823987"/>
                                <a:gd name="connsiteX54" fmla="*/ 3809200 w 4242337"/>
                                <a:gd name="connsiteY54" fmla="*/ 0 h 1823987"/>
                                <a:gd name="connsiteX55" fmla="*/ 3785137 w 4242337"/>
                                <a:gd name="connsiteY55" fmla="*/ 0 h 1823987"/>
                                <a:gd name="connsiteX56" fmla="*/ 3785137 w 4242337"/>
                                <a:gd name="connsiteY56" fmla="*/ 12032 h 1823987"/>
                                <a:gd name="connsiteX57" fmla="*/ 3809200 w 4242337"/>
                                <a:gd name="connsiteY57" fmla="*/ 12032 h 1823987"/>
                                <a:gd name="connsiteX58" fmla="*/ 3809200 w 4242337"/>
                                <a:gd name="connsiteY58" fmla="*/ 0 h 1823987"/>
                                <a:gd name="connsiteX59" fmla="*/ 3809200 w 4242337"/>
                                <a:gd name="connsiteY59" fmla="*/ 0 h 1823987"/>
                                <a:gd name="connsiteX60" fmla="*/ 3761074 w 4242337"/>
                                <a:gd name="connsiteY60" fmla="*/ 0 h 1823987"/>
                                <a:gd name="connsiteX61" fmla="*/ 3737011 w 4242337"/>
                                <a:gd name="connsiteY61" fmla="*/ 0 h 1823987"/>
                                <a:gd name="connsiteX62" fmla="*/ 3737011 w 4242337"/>
                                <a:gd name="connsiteY62" fmla="*/ 12032 h 1823987"/>
                                <a:gd name="connsiteX63" fmla="*/ 3761074 w 4242337"/>
                                <a:gd name="connsiteY63" fmla="*/ 12032 h 1823987"/>
                                <a:gd name="connsiteX64" fmla="*/ 3761074 w 4242337"/>
                                <a:gd name="connsiteY64" fmla="*/ 0 h 1823987"/>
                                <a:gd name="connsiteX65" fmla="*/ 3761074 w 4242337"/>
                                <a:gd name="connsiteY65" fmla="*/ 0 h 1823987"/>
                                <a:gd name="connsiteX66" fmla="*/ 3712948 w 4242337"/>
                                <a:gd name="connsiteY66" fmla="*/ 0 h 1823987"/>
                                <a:gd name="connsiteX67" fmla="*/ 3688884 w 4242337"/>
                                <a:gd name="connsiteY67" fmla="*/ 0 h 1823987"/>
                                <a:gd name="connsiteX68" fmla="*/ 3688884 w 4242337"/>
                                <a:gd name="connsiteY68" fmla="*/ 12032 h 1823987"/>
                                <a:gd name="connsiteX69" fmla="*/ 3712948 w 4242337"/>
                                <a:gd name="connsiteY69" fmla="*/ 12032 h 1823987"/>
                                <a:gd name="connsiteX70" fmla="*/ 3712948 w 4242337"/>
                                <a:gd name="connsiteY70" fmla="*/ 0 h 1823987"/>
                                <a:gd name="connsiteX71" fmla="*/ 3712948 w 4242337"/>
                                <a:gd name="connsiteY71" fmla="*/ 0 h 1823987"/>
                                <a:gd name="connsiteX72" fmla="*/ 3664821 w 4242337"/>
                                <a:gd name="connsiteY72" fmla="*/ 0 h 1823987"/>
                                <a:gd name="connsiteX73" fmla="*/ 3640758 w 4242337"/>
                                <a:gd name="connsiteY73" fmla="*/ 0 h 1823987"/>
                                <a:gd name="connsiteX74" fmla="*/ 3640758 w 4242337"/>
                                <a:gd name="connsiteY74" fmla="*/ 12032 h 1823987"/>
                                <a:gd name="connsiteX75" fmla="*/ 3664821 w 4242337"/>
                                <a:gd name="connsiteY75" fmla="*/ 12032 h 1823987"/>
                                <a:gd name="connsiteX76" fmla="*/ 3664821 w 4242337"/>
                                <a:gd name="connsiteY76" fmla="*/ 0 h 1823987"/>
                                <a:gd name="connsiteX77" fmla="*/ 3664821 w 4242337"/>
                                <a:gd name="connsiteY77" fmla="*/ 0 h 1823987"/>
                                <a:gd name="connsiteX78" fmla="*/ 3616695 w 4242337"/>
                                <a:gd name="connsiteY78" fmla="*/ 0 h 1823987"/>
                                <a:gd name="connsiteX79" fmla="*/ 3592632 w 4242337"/>
                                <a:gd name="connsiteY79" fmla="*/ 0 h 1823987"/>
                                <a:gd name="connsiteX80" fmla="*/ 3592632 w 4242337"/>
                                <a:gd name="connsiteY80" fmla="*/ 12032 h 1823987"/>
                                <a:gd name="connsiteX81" fmla="*/ 3616695 w 4242337"/>
                                <a:gd name="connsiteY81" fmla="*/ 12032 h 1823987"/>
                                <a:gd name="connsiteX82" fmla="*/ 3616695 w 4242337"/>
                                <a:gd name="connsiteY82" fmla="*/ 0 h 1823987"/>
                                <a:gd name="connsiteX83" fmla="*/ 3616695 w 4242337"/>
                                <a:gd name="connsiteY83" fmla="*/ 0 h 1823987"/>
                                <a:gd name="connsiteX84" fmla="*/ 3568569 w 4242337"/>
                                <a:gd name="connsiteY84" fmla="*/ 0 h 1823987"/>
                                <a:gd name="connsiteX85" fmla="*/ 3544505 w 4242337"/>
                                <a:gd name="connsiteY85" fmla="*/ 0 h 1823987"/>
                                <a:gd name="connsiteX86" fmla="*/ 3544505 w 4242337"/>
                                <a:gd name="connsiteY86" fmla="*/ 12032 h 1823987"/>
                                <a:gd name="connsiteX87" fmla="*/ 3568569 w 4242337"/>
                                <a:gd name="connsiteY87" fmla="*/ 12032 h 1823987"/>
                                <a:gd name="connsiteX88" fmla="*/ 3568569 w 4242337"/>
                                <a:gd name="connsiteY88" fmla="*/ 0 h 1823987"/>
                                <a:gd name="connsiteX89" fmla="*/ 3568569 w 4242337"/>
                                <a:gd name="connsiteY89" fmla="*/ 0 h 1823987"/>
                                <a:gd name="connsiteX90" fmla="*/ 3520442 w 4242337"/>
                                <a:gd name="connsiteY90" fmla="*/ 0 h 1823987"/>
                                <a:gd name="connsiteX91" fmla="*/ 3496379 w 4242337"/>
                                <a:gd name="connsiteY91" fmla="*/ 0 h 1823987"/>
                                <a:gd name="connsiteX92" fmla="*/ 3496379 w 4242337"/>
                                <a:gd name="connsiteY92" fmla="*/ 12032 h 1823987"/>
                                <a:gd name="connsiteX93" fmla="*/ 3520442 w 4242337"/>
                                <a:gd name="connsiteY93" fmla="*/ 12032 h 1823987"/>
                                <a:gd name="connsiteX94" fmla="*/ 3520442 w 4242337"/>
                                <a:gd name="connsiteY94" fmla="*/ 0 h 1823987"/>
                                <a:gd name="connsiteX95" fmla="*/ 3520442 w 4242337"/>
                                <a:gd name="connsiteY95" fmla="*/ 0 h 1823987"/>
                                <a:gd name="connsiteX96" fmla="*/ 3472316 w 4242337"/>
                                <a:gd name="connsiteY96" fmla="*/ 0 h 1823987"/>
                                <a:gd name="connsiteX97" fmla="*/ 3448253 w 4242337"/>
                                <a:gd name="connsiteY97" fmla="*/ 0 h 1823987"/>
                                <a:gd name="connsiteX98" fmla="*/ 3448253 w 4242337"/>
                                <a:gd name="connsiteY98" fmla="*/ 12032 h 1823987"/>
                                <a:gd name="connsiteX99" fmla="*/ 3472316 w 4242337"/>
                                <a:gd name="connsiteY99" fmla="*/ 12032 h 1823987"/>
                                <a:gd name="connsiteX100" fmla="*/ 3472316 w 4242337"/>
                                <a:gd name="connsiteY100" fmla="*/ 0 h 1823987"/>
                                <a:gd name="connsiteX101" fmla="*/ 3472316 w 4242337"/>
                                <a:gd name="connsiteY101" fmla="*/ 0 h 1823987"/>
                                <a:gd name="connsiteX102" fmla="*/ 3424190 w 4242337"/>
                                <a:gd name="connsiteY102" fmla="*/ 0 h 1823987"/>
                                <a:gd name="connsiteX103" fmla="*/ 3400126 w 4242337"/>
                                <a:gd name="connsiteY103" fmla="*/ 0 h 1823987"/>
                                <a:gd name="connsiteX104" fmla="*/ 3400126 w 4242337"/>
                                <a:gd name="connsiteY104" fmla="*/ 12032 h 1823987"/>
                                <a:gd name="connsiteX105" fmla="*/ 3424190 w 4242337"/>
                                <a:gd name="connsiteY105" fmla="*/ 12032 h 1823987"/>
                                <a:gd name="connsiteX106" fmla="*/ 3424190 w 4242337"/>
                                <a:gd name="connsiteY106" fmla="*/ 0 h 1823987"/>
                                <a:gd name="connsiteX107" fmla="*/ 3424190 w 4242337"/>
                                <a:gd name="connsiteY107" fmla="*/ 0 h 1823987"/>
                                <a:gd name="connsiteX108" fmla="*/ 3376063 w 4242337"/>
                                <a:gd name="connsiteY108" fmla="*/ 0 h 1823987"/>
                                <a:gd name="connsiteX109" fmla="*/ 3352000 w 4242337"/>
                                <a:gd name="connsiteY109" fmla="*/ 0 h 1823987"/>
                                <a:gd name="connsiteX110" fmla="*/ 3352000 w 4242337"/>
                                <a:gd name="connsiteY110" fmla="*/ 12032 h 1823987"/>
                                <a:gd name="connsiteX111" fmla="*/ 3376063 w 4242337"/>
                                <a:gd name="connsiteY111" fmla="*/ 12032 h 1823987"/>
                                <a:gd name="connsiteX112" fmla="*/ 3376063 w 4242337"/>
                                <a:gd name="connsiteY112" fmla="*/ 0 h 1823987"/>
                                <a:gd name="connsiteX113" fmla="*/ 3376063 w 4242337"/>
                                <a:gd name="connsiteY113" fmla="*/ 0 h 1823987"/>
                                <a:gd name="connsiteX114" fmla="*/ 3327937 w 4242337"/>
                                <a:gd name="connsiteY114" fmla="*/ 0 h 1823987"/>
                                <a:gd name="connsiteX115" fmla="*/ 3303874 w 4242337"/>
                                <a:gd name="connsiteY115" fmla="*/ 0 h 1823987"/>
                                <a:gd name="connsiteX116" fmla="*/ 3303874 w 4242337"/>
                                <a:gd name="connsiteY116" fmla="*/ 12032 h 1823987"/>
                                <a:gd name="connsiteX117" fmla="*/ 3327937 w 4242337"/>
                                <a:gd name="connsiteY117" fmla="*/ 12032 h 1823987"/>
                                <a:gd name="connsiteX118" fmla="*/ 3327937 w 4242337"/>
                                <a:gd name="connsiteY118" fmla="*/ 0 h 1823987"/>
                                <a:gd name="connsiteX119" fmla="*/ 3327937 w 4242337"/>
                                <a:gd name="connsiteY119" fmla="*/ 0 h 1823987"/>
                                <a:gd name="connsiteX120" fmla="*/ 3279811 w 4242337"/>
                                <a:gd name="connsiteY120" fmla="*/ 0 h 1823987"/>
                                <a:gd name="connsiteX121" fmla="*/ 3255747 w 4242337"/>
                                <a:gd name="connsiteY121" fmla="*/ 0 h 1823987"/>
                                <a:gd name="connsiteX122" fmla="*/ 3255747 w 4242337"/>
                                <a:gd name="connsiteY122" fmla="*/ 12032 h 1823987"/>
                                <a:gd name="connsiteX123" fmla="*/ 3279811 w 4242337"/>
                                <a:gd name="connsiteY123" fmla="*/ 12032 h 1823987"/>
                                <a:gd name="connsiteX124" fmla="*/ 3279811 w 4242337"/>
                                <a:gd name="connsiteY124" fmla="*/ 0 h 1823987"/>
                                <a:gd name="connsiteX125" fmla="*/ 3279811 w 4242337"/>
                                <a:gd name="connsiteY125" fmla="*/ 0 h 1823987"/>
                                <a:gd name="connsiteX126" fmla="*/ 3231684 w 4242337"/>
                                <a:gd name="connsiteY126" fmla="*/ 0 h 1823987"/>
                                <a:gd name="connsiteX127" fmla="*/ 3207621 w 4242337"/>
                                <a:gd name="connsiteY127" fmla="*/ 0 h 1823987"/>
                                <a:gd name="connsiteX128" fmla="*/ 3207621 w 4242337"/>
                                <a:gd name="connsiteY128" fmla="*/ 12032 h 1823987"/>
                                <a:gd name="connsiteX129" fmla="*/ 3231684 w 4242337"/>
                                <a:gd name="connsiteY129" fmla="*/ 12032 h 1823987"/>
                                <a:gd name="connsiteX130" fmla="*/ 3231684 w 4242337"/>
                                <a:gd name="connsiteY130" fmla="*/ 0 h 1823987"/>
                                <a:gd name="connsiteX131" fmla="*/ 3231684 w 4242337"/>
                                <a:gd name="connsiteY131" fmla="*/ 0 h 1823987"/>
                                <a:gd name="connsiteX132" fmla="*/ 3183558 w 4242337"/>
                                <a:gd name="connsiteY132" fmla="*/ 0 h 1823987"/>
                                <a:gd name="connsiteX133" fmla="*/ 3159495 w 4242337"/>
                                <a:gd name="connsiteY133" fmla="*/ 0 h 1823987"/>
                                <a:gd name="connsiteX134" fmla="*/ 3159495 w 4242337"/>
                                <a:gd name="connsiteY134" fmla="*/ 12032 h 1823987"/>
                                <a:gd name="connsiteX135" fmla="*/ 3183558 w 4242337"/>
                                <a:gd name="connsiteY135" fmla="*/ 12032 h 1823987"/>
                                <a:gd name="connsiteX136" fmla="*/ 3183558 w 4242337"/>
                                <a:gd name="connsiteY136" fmla="*/ 0 h 1823987"/>
                                <a:gd name="connsiteX137" fmla="*/ 3183558 w 4242337"/>
                                <a:gd name="connsiteY137" fmla="*/ 0 h 1823987"/>
                                <a:gd name="connsiteX138" fmla="*/ 3135431 w 4242337"/>
                                <a:gd name="connsiteY138" fmla="*/ 0 h 1823987"/>
                                <a:gd name="connsiteX139" fmla="*/ 3111368 w 4242337"/>
                                <a:gd name="connsiteY139" fmla="*/ 0 h 1823987"/>
                                <a:gd name="connsiteX140" fmla="*/ 3111368 w 4242337"/>
                                <a:gd name="connsiteY140" fmla="*/ 12032 h 1823987"/>
                                <a:gd name="connsiteX141" fmla="*/ 3135431 w 4242337"/>
                                <a:gd name="connsiteY141" fmla="*/ 12032 h 1823987"/>
                                <a:gd name="connsiteX142" fmla="*/ 3135431 w 4242337"/>
                                <a:gd name="connsiteY142" fmla="*/ 0 h 1823987"/>
                                <a:gd name="connsiteX143" fmla="*/ 3135431 w 4242337"/>
                                <a:gd name="connsiteY143" fmla="*/ 0 h 1823987"/>
                                <a:gd name="connsiteX144" fmla="*/ 3087305 w 4242337"/>
                                <a:gd name="connsiteY144" fmla="*/ 0 h 1823987"/>
                                <a:gd name="connsiteX145" fmla="*/ 3063242 w 4242337"/>
                                <a:gd name="connsiteY145" fmla="*/ 0 h 1823987"/>
                                <a:gd name="connsiteX146" fmla="*/ 3063242 w 4242337"/>
                                <a:gd name="connsiteY146" fmla="*/ 12032 h 1823987"/>
                                <a:gd name="connsiteX147" fmla="*/ 3087305 w 4242337"/>
                                <a:gd name="connsiteY147" fmla="*/ 12032 h 1823987"/>
                                <a:gd name="connsiteX148" fmla="*/ 3087305 w 4242337"/>
                                <a:gd name="connsiteY148" fmla="*/ 0 h 1823987"/>
                                <a:gd name="connsiteX149" fmla="*/ 3087305 w 4242337"/>
                                <a:gd name="connsiteY149" fmla="*/ 0 h 1823987"/>
                                <a:gd name="connsiteX150" fmla="*/ 3039179 w 4242337"/>
                                <a:gd name="connsiteY150" fmla="*/ 0 h 1823987"/>
                                <a:gd name="connsiteX151" fmla="*/ 3015116 w 4242337"/>
                                <a:gd name="connsiteY151" fmla="*/ 0 h 1823987"/>
                                <a:gd name="connsiteX152" fmla="*/ 3015116 w 4242337"/>
                                <a:gd name="connsiteY152" fmla="*/ 12032 h 1823987"/>
                                <a:gd name="connsiteX153" fmla="*/ 3039179 w 4242337"/>
                                <a:gd name="connsiteY153" fmla="*/ 12032 h 1823987"/>
                                <a:gd name="connsiteX154" fmla="*/ 3039179 w 4242337"/>
                                <a:gd name="connsiteY154" fmla="*/ 0 h 1823987"/>
                                <a:gd name="connsiteX155" fmla="*/ 3039179 w 4242337"/>
                                <a:gd name="connsiteY155" fmla="*/ 0 h 1823987"/>
                                <a:gd name="connsiteX156" fmla="*/ 2991052 w 4242337"/>
                                <a:gd name="connsiteY156" fmla="*/ 0 h 1823987"/>
                                <a:gd name="connsiteX157" fmla="*/ 2966989 w 4242337"/>
                                <a:gd name="connsiteY157" fmla="*/ 0 h 1823987"/>
                                <a:gd name="connsiteX158" fmla="*/ 2966989 w 4242337"/>
                                <a:gd name="connsiteY158" fmla="*/ 12032 h 1823987"/>
                                <a:gd name="connsiteX159" fmla="*/ 2991052 w 4242337"/>
                                <a:gd name="connsiteY159" fmla="*/ 12032 h 1823987"/>
                                <a:gd name="connsiteX160" fmla="*/ 2991052 w 4242337"/>
                                <a:gd name="connsiteY160" fmla="*/ 0 h 1823987"/>
                                <a:gd name="connsiteX161" fmla="*/ 2991052 w 4242337"/>
                                <a:gd name="connsiteY161" fmla="*/ 0 h 1823987"/>
                                <a:gd name="connsiteX162" fmla="*/ 2942926 w 4242337"/>
                                <a:gd name="connsiteY162" fmla="*/ 0 h 1823987"/>
                                <a:gd name="connsiteX163" fmla="*/ 2918863 w 4242337"/>
                                <a:gd name="connsiteY163" fmla="*/ 0 h 1823987"/>
                                <a:gd name="connsiteX164" fmla="*/ 2918863 w 4242337"/>
                                <a:gd name="connsiteY164" fmla="*/ 12032 h 1823987"/>
                                <a:gd name="connsiteX165" fmla="*/ 2942926 w 4242337"/>
                                <a:gd name="connsiteY165" fmla="*/ 12032 h 1823987"/>
                                <a:gd name="connsiteX166" fmla="*/ 2942926 w 4242337"/>
                                <a:gd name="connsiteY166" fmla="*/ 0 h 1823987"/>
                                <a:gd name="connsiteX167" fmla="*/ 2942926 w 4242337"/>
                                <a:gd name="connsiteY167" fmla="*/ 0 h 1823987"/>
                                <a:gd name="connsiteX168" fmla="*/ 2894800 w 4242337"/>
                                <a:gd name="connsiteY168" fmla="*/ 0 h 1823987"/>
                                <a:gd name="connsiteX169" fmla="*/ 2870737 w 4242337"/>
                                <a:gd name="connsiteY169" fmla="*/ 0 h 1823987"/>
                                <a:gd name="connsiteX170" fmla="*/ 2870737 w 4242337"/>
                                <a:gd name="connsiteY170" fmla="*/ 12032 h 1823987"/>
                                <a:gd name="connsiteX171" fmla="*/ 2894800 w 4242337"/>
                                <a:gd name="connsiteY171" fmla="*/ 12032 h 1823987"/>
                                <a:gd name="connsiteX172" fmla="*/ 2894800 w 4242337"/>
                                <a:gd name="connsiteY172" fmla="*/ 0 h 1823987"/>
                                <a:gd name="connsiteX173" fmla="*/ 2894800 w 4242337"/>
                                <a:gd name="connsiteY173" fmla="*/ 0 h 1823987"/>
                                <a:gd name="connsiteX174" fmla="*/ 2846673 w 4242337"/>
                                <a:gd name="connsiteY174" fmla="*/ 0 h 1823987"/>
                                <a:gd name="connsiteX175" fmla="*/ 2822610 w 4242337"/>
                                <a:gd name="connsiteY175" fmla="*/ 0 h 1823987"/>
                                <a:gd name="connsiteX176" fmla="*/ 2822610 w 4242337"/>
                                <a:gd name="connsiteY176" fmla="*/ 12032 h 1823987"/>
                                <a:gd name="connsiteX177" fmla="*/ 2846673 w 4242337"/>
                                <a:gd name="connsiteY177" fmla="*/ 12032 h 1823987"/>
                                <a:gd name="connsiteX178" fmla="*/ 2846673 w 4242337"/>
                                <a:gd name="connsiteY178" fmla="*/ 0 h 1823987"/>
                                <a:gd name="connsiteX179" fmla="*/ 2846673 w 4242337"/>
                                <a:gd name="connsiteY179" fmla="*/ 0 h 1823987"/>
                                <a:gd name="connsiteX180" fmla="*/ 2798547 w 4242337"/>
                                <a:gd name="connsiteY180" fmla="*/ 0 h 1823987"/>
                                <a:gd name="connsiteX181" fmla="*/ 2774484 w 4242337"/>
                                <a:gd name="connsiteY181" fmla="*/ 0 h 1823987"/>
                                <a:gd name="connsiteX182" fmla="*/ 2774484 w 4242337"/>
                                <a:gd name="connsiteY182" fmla="*/ 12032 h 1823987"/>
                                <a:gd name="connsiteX183" fmla="*/ 2798547 w 4242337"/>
                                <a:gd name="connsiteY183" fmla="*/ 12032 h 1823987"/>
                                <a:gd name="connsiteX184" fmla="*/ 2798547 w 4242337"/>
                                <a:gd name="connsiteY184" fmla="*/ 0 h 1823987"/>
                                <a:gd name="connsiteX185" fmla="*/ 2798547 w 4242337"/>
                                <a:gd name="connsiteY185" fmla="*/ 0 h 1823987"/>
                                <a:gd name="connsiteX186" fmla="*/ 2750421 w 4242337"/>
                                <a:gd name="connsiteY186" fmla="*/ 0 h 1823987"/>
                                <a:gd name="connsiteX187" fmla="*/ 2726358 w 4242337"/>
                                <a:gd name="connsiteY187" fmla="*/ 0 h 1823987"/>
                                <a:gd name="connsiteX188" fmla="*/ 2726358 w 4242337"/>
                                <a:gd name="connsiteY188" fmla="*/ 12032 h 1823987"/>
                                <a:gd name="connsiteX189" fmla="*/ 2750421 w 4242337"/>
                                <a:gd name="connsiteY189" fmla="*/ 12032 h 1823987"/>
                                <a:gd name="connsiteX190" fmla="*/ 2750421 w 4242337"/>
                                <a:gd name="connsiteY190" fmla="*/ 0 h 1823987"/>
                                <a:gd name="connsiteX191" fmla="*/ 2750421 w 4242337"/>
                                <a:gd name="connsiteY191" fmla="*/ 0 h 1823987"/>
                                <a:gd name="connsiteX192" fmla="*/ 2702294 w 4242337"/>
                                <a:gd name="connsiteY192" fmla="*/ 0 h 1823987"/>
                                <a:gd name="connsiteX193" fmla="*/ 2678231 w 4242337"/>
                                <a:gd name="connsiteY193" fmla="*/ 0 h 1823987"/>
                                <a:gd name="connsiteX194" fmla="*/ 2678231 w 4242337"/>
                                <a:gd name="connsiteY194" fmla="*/ 12032 h 1823987"/>
                                <a:gd name="connsiteX195" fmla="*/ 2702294 w 4242337"/>
                                <a:gd name="connsiteY195" fmla="*/ 12032 h 1823987"/>
                                <a:gd name="connsiteX196" fmla="*/ 2702294 w 4242337"/>
                                <a:gd name="connsiteY196" fmla="*/ 0 h 1823987"/>
                                <a:gd name="connsiteX197" fmla="*/ 2702294 w 4242337"/>
                                <a:gd name="connsiteY197" fmla="*/ 0 h 1823987"/>
                                <a:gd name="connsiteX198" fmla="*/ 2654168 w 4242337"/>
                                <a:gd name="connsiteY198" fmla="*/ 0 h 1823987"/>
                                <a:gd name="connsiteX199" fmla="*/ 2630105 w 4242337"/>
                                <a:gd name="connsiteY199" fmla="*/ 0 h 1823987"/>
                                <a:gd name="connsiteX200" fmla="*/ 2630105 w 4242337"/>
                                <a:gd name="connsiteY200" fmla="*/ 12032 h 1823987"/>
                                <a:gd name="connsiteX201" fmla="*/ 2654168 w 4242337"/>
                                <a:gd name="connsiteY201" fmla="*/ 12032 h 1823987"/>
                                <a:gd name="connsiteX202" fmla="*/ 2654168 w 4242337"/>
                                <a:gd name="connsiteY202" fmla="*/ 0 h 1823987"/>
                                <a:gd name="connsiteX203" fmla="*/ 2654168 w 4242337"/>
                                <a:gd name="connsiteY203" fmla="*/ 0 h 1823987"/>
                                <a:gd name="connsiteX204" fmla="*/ 2606042 w 4242337"/>
                                <a:gd name="connsiteY204" fmla="*/ 0 h 1823987"/>
                                <a:gd name="connsiteX205" fmla="*/ 2581979 w 4242337"/>
                                <a:gd name="connsiteY205" fmla="*/ 0 h 1823987"/>
                                <a:gd name="connsiteX206" fmla="*/ 2581979 w 4242337"/>
                                <a:gd name="connsiteY206" fmla="*/ 12032 h 1823987"/>
                                <a:gd name="connsiteX207" fmla="*/ 2606042 w 4242337"/>
                                <a:gd name="connsiteY207" fmla="*/ 12032 h 1823987"/>
                                <a:gd name="connsiteX208" fmla="*/ 2606042 w 4242337"/>
                                <a:gd name="connsiteY208" fmla="*/ 0 h 1823987"/>
                                <a:gd name="connsiteX209" fmla="*/ 2606042 w 4242337"/>
                                <a:gd name="connsiteY209" fmla="*/ 0 h 1823987"/>
                                <a:gd name="connsiteX210" fmla="*/ 2557915 w 4242337"/>
                                <a:gd name="connsiteY210" fmla="*/ 0 h 1823987"/>
                                <a:gd name="connsiteX211" fmla="*/ 2533852 w 4242337"/>
                                <a:gd name="connsiteY211" fmla="*/ 0 h 1823987"/>
                                <a:gd name="connsiteX212" fmla="*/ 2533852 w 4242337"/>
                                <a:gd name="connsiteY212" fmla="*/ 12032 h 1823987"/>
                                <a:gd name="connsiteX213" fmla="*/ 2557915 w 4242337"/>
                                <a:gd name="connsiteY213" fmla="*/ 12032 h 1823987"/>
                                <a:gd name="connsiteX214" fmla="*/ 2557915 w 4242337"/>
                                <a:gd name="connsiteY214" fmla="*/ 0 h 1823987"/>
                                <a:gd name="connsiteX215" fmla="*/ 2557915 w 4242337"/>
                                <a:gd name="connsiteY215" fmla="*/ 0 h 1823987"/>
                                <a:gd name="connsiteX216" fmla="*/ 2509789 w 4242337"/>
                                <a:gd name="connsiteY216" fmla="*/ 0 h 1823987"/>
                                <a:gd name="connsiteX217" fmla="*/ 2485726 w 4242337"/>
                                <a:gd name="connsiteY217" fmla="*/ 0 h 1823987"/>
                                <a:gd name="connsiteX218" fmla="*/ 2485726 w 4242337"/>
                                <a:gd name="connsiteY218" fmla="*/ 12032 h 1823987"/>
                                <a:gd name="connsiteX219" fmla="*/ 2509789 w 4242337"/>
                                <a:gd name="connsiteY219" fmla="*/ 12032 h 1823987"/>
                                <a:gd name="connsiteX220" fmla="*/ 2509789 w 4242337"/>
                                <a:gd name="connsiteY220" fmla="*/ 0 h 1823987"/>
                                <a:gd name="connsiteX221" fmla="*/ 2509789 w 4242337"/>
                                <a:gd name="connsiteY221" fmla="*/ 0 h 1823987"/>
                                <a:gd name="connsiteX222" fmla="*/ 2461663 w 4242337"/>
                                <a:gd name="connsiteY222" fmla="*/ 0 h 1823987"/>
                                <a:gd name="connsiteX223" fmla="*/ 2437599 w 4242337"/>
                                <a:gd name="connsiteY223" fmla="*/ 0 h 1823987"/>
                                <a:gd name="connsiteX224" fmla="*/ 2437599 w 4242337"/>
                                <a:gd name="connsiteY224" fmla="*/ 12032 h 1823987"/>
                                <a:gd name="connsiteX225" fmla="*/ 2461663 w 4242337"/>
                                <a:gd name="connsiteY225" fmla="*/ 12032 h 1823987"/>
                                <a:gd name="connsiteX226" fmla="*/ 2461663 w 4242337"/>
                                <a:gd name="connsiteY226" fmla="*/ 0 h 1823987"/>
                                <a:gd name="connsiteX227" fmla="*/ 2461663 w 4242337"/>
                                <a:gd name="connsiteY227" fmla="*/ 0 h 1823987"/>
                                <a:gd name="connsiteX228" fmla="*/ 2413536 w 4242337"/>
                                <a:gd name="connsiteY228" fmla="*/ 0 h 1823987"/>
                                <a:gd name="connsiteX229" fmla="*/ 2389473 w 4242337"/>
                                <a:gd name="connsiteY229" fmla="*/ 0 h 1823987"/>
                                <a:gd name="connsiteX230" fmla="*/ 2389473 w 4242337"/>
                                <a:gd name="connsiteY230" fmla="*/ 12032 h 1823987"/>
                                <a:gd name="connsiteX231" fmla="*/ 2413536 w 4242337"/>
                                <a:gd name="connsiteY231" fmla="*/ 12032 h 1823987"/>
                                <a:gd name="connsiteX232" fmla="*/ 2413536 w 4242337"/>
                                <a:gd name="connsiteY232" fmla="*/ 0 h 1823987"/>
                                <a:gd name="connsiteX233" fmla="*/ 2413536 w 4242337"/>
                                <a:gd name="connsiteY233" fmla="*/ 0 h 1823987"/>
                                <a:gd name="connsiteX234" fmla="*/ 2365410 w 4242337"/>
                                <a:gd name="connsiteY234" fmla="*/ 0 h 1823987"/>
                                <a:gd name="connsiteX235" fmla="*/ 2341347 w 4242337"/>
                                <a:gd name="connsiteY235" fmla="*/ 0 h 1823987"/>
                                <a:gd name="connsiteX236" fmla="*/ 2341347 w 4242337"/>
                                <a:gd name="connsiteY236" fmla="*/ 12032 h 1823987"/>
                                <a:gd name="connsiteX237" fmla="*/ 2365410 w 4242337"/>
                                <a:gd name="connsiteY237" fmla="*/ 12032 h 1823987"/>
                                <a:gd name="connsiteX238" fmla="*/ 2365410 w 4242337"/>
                                <a:gd name="connsiteY238" fmla="*/ 0 h 1823987"/>
                                <a:gd name="connsiteX239" fmla="*/ 2365410 w 4242337"/>
                                <a:gd name="connsiteY239" fmla="*/ 0 h 1823987"/>
                                <a:gd name="connsiteX240" fmla="*/ 2317284 w 4242337"/>
                                <a:gd name="connsiteY240" fmla="*/ 0 h 1823987"/>
                                <a:gd name="connsiteX241" fmla="*/ 2293220 w 4242337"/>
                                <a:gd name="connsiteY241" fmla="*/ 0 h 1823987"/>
                                <a:gd name="connsiteX242" fmla="*/ 2293220 w 4242337"/>
                                <a:gd name="connsiteY242" fmla="*/ 12032 h 1823987"/>
                                <a:gd name="connsiteX243" fmla="*/ 2317284 w 4242337"/>
                                <a:gd name="connsiteY243" fmla="*/ 12032 h 1823987"/>
                                <a:gd name="connsiteX244" fmla="*/ 2317284 w 4242337"/>
                                <a:gd name="connsiteY244" fmla="*/ 0 h 1823987"/>
                                <a:gd name="connsiteX245" fmla="*/ 2317284 w 4242337"/>
                                <a:gd name="connsiteY245" fmla="*/ 0 h 1823987"/>
                                <a:gd name="connsiteX246" fmla="*/ 2269157 w 4242337"/>
                                <a:gd name="connsiteY246" fmla="*/ 0 h 1823987"/>
                                <a:gd name="connsiteX247" fmla="*/ 2245094 w 4242337"/>
                                <a:gd name="connsiteY247" fmla="*/ 0 h 1823987"/>
                                <a:gd name="connsiteX248" fmla="*/ 2245094 w 4242337"/>
                                <a:gd name="connsiteY248" fmla="*/ 12032 h 1823987"/>
                                <a:gd name="connsiteX249" fmla="*/ 2269157 w 4242337"/>
                                <a:gd name="connsiteY249" fmla="*/ 12032 h 1823987"/>
                                <a:gd name="connsiteX250" fmla="*/ 2269157 w 4242337"/>
                                <a:gd name="connsiteY250" fmla="*/ 0 h 1823987"/>
                                <a:gd name="connsiteX251" fmla="*/ 2269157 w 4242337"/>
                                <a:gd name="connsiteY251" fmla="*/ 0 h 1823987"/>
                                <a:gd name="connsiteX252" fmla="*/ 2221031 w 4242337"/>
                                <a:gd name="connsiteY252" fmla="*/ 0 h 1823987"/>
                                <a:gd name="connsiteX253" fmla="*/ 2196968 w 4242337"/>
                                <a:gd name="connsiteY253" fmla="*/ 0 h 1823987"/>
                                <a:gd name="connsiteX254" fmla="*/ 2196968 w 4242337"/>
                                <a:gd name="connsiteY254" fmla="*/ 12032 h 1823987"/>
                                <a:gd name="connsiteX255" fmla="*/ 2221031 w 4242337"/>
                                <a:gd name="connsiteY255" fmla="*/ 12032 h 1823987"/>
                                <a:gd name="connsiteX256" fmla="*/ 2221031 w 4242337"/>
                                <a:gd name="connsiteY256" fmla="*/ 0 h 1823987"/>
                                <a:gd name="connsiteX257" fmla="*/ 2221031 w 4242337"/>
                                <a:gd name="connsiteY257" fmla="*/ 0 h 1823987"/>
                                <a:gd name="connsiteX258" fmla="*/ 2172905 w 4242337"/>
                                <a:gd name="connsiteY258" fmla="*/ 0 h 1823987"/>
                                <a:gd name="connsiteX259" fmla="*/ 2148841 w 4242337"/>
                                <a:gd name="connsiteY259" fmla="*/ 0 h 1823987"/>
                                <a:gd name="connsiteX260" fmla="*/ 2148841 w 4242337"/>
                                <a:gd name="connsiteY260" fmla="*/ 12032 h 1823987"/>
                                <a:gd name="connsiteX261" fmla="*/ 2172905 w 4242337"/>
                                <a:gd name="connsiteY261" fmla="*/ 12032 h 1823987"/>
                                <a:gd name="connsiteX262" fmla="*/ 2172905 w 4242337"/>
                                <a:gd name="connsiteY262" fmla="*/ 0 h 1823987"/>
                                <a:gd name="connsiteX263" fmla="*/ 2172905 w 4242337"/>
                                <a:gd name="connsiteY263" fmla="*/ 0 h 1823987"/>
                                <a:gd name="connsiteX264" fmla="*/ 2124778 w 4242337"/>
                                <a:gd name="connsiteY264" fmla="*/ 0 h 1823987"/>
                                <a:gd name="connsiteX265" fmla="*/ 2100715 w 4242337"/>
                                <a:gd name="connsiteY265" fmla="*/ 0 h 1823987"/>
                                <a:gd name="connsiteX266" fmla="*/ 2100715 w 4242337"/>
                                <a:gd name="connsiteY266" fmla="*/ 12032 h 1823987"/>
                                <a:gd name="connsiteX267" fmla="*/ 2124778 w 4242337"/>
                                <a:gd name="connsiteY267" fmla="*/ 12032 h 1823987"/>
                                <a:gd name="connsiteX268" fmla="*/ 2124778 w 4242337"/>
                                <a:gd name="connsiteY268" fmla="*/ 0 h 1823987"/>
                                <a:gd name="connsiteX269" fmla="*/ 2124778 w 4242337"/>
                                <a:gd name="connsiteY269" fmla="*/ 0 h 1823987"/>
                                <a:gd name="connsiteX270" fmla="*/ 2076652 w 4242337"/>
                                <a:gd name="connsiteY270" fmla="*/ 0 h 1823987"/>
                                <a:gd name="connsiteX271" fmla="*/ 2052589 w 4242337"/>
                                <a:gd name="connsiteY271" fmla="*/ 0 h 1823987"/>
                                <a:gd name="connsiteX272" fmla="*/ 2052589 w 4242337"/>
                                <a:gd name="connsiteY272" fmla="*/ 12032 h 1823987"/>
                                <a:gd name="connsiteX273" fmla="*/ 2076652 w 4242337"/>
                                <a:gd name="connsiteY273" fmla="*/ 12032 h 1823987"/>
                                <a:gd name="connsiteX274" fmla="*/ 2076652 w 4242337"/>
                                <a:gd name="connsiteY274" fmla="*/ 0 h 1823987"/>
                                <a:gd name="connsiteX275" fmla="*/ 2076652 w 4242337"/>
                                <a:gd name="connsiteY275" fmla="*/ 0 h 1823987"/>
                                <a:gd name="connsiteX276" fmla="*/ 2028526 w 4242337"/>
                                <a:gd name="connsiteY276" fmla="*/ 0 h 1823987"/>
                                <a:gd name="connsiteX277" fmla="*/ 2004462 w 4242337"/>
                                <a:gd name="connsiteY277" fmla="*/ 0 h 1823987"/>
                                <a:gd name="connsiteX278" fmla="*/ 2004462 w 4242337"/>
                                <a:gd name="connsiteY278" fmla="*/ 12032 h 1823987"/>
                                <a:gd name="connsiteX279" fmla="*/ 2028526 w 4242337"/>
                                <a:gd name="connsiteY279" fmla="*/ 12032 h 1823987"/>
                                <a:gd name="connsiteX280" fmla="*/ 2028526 w 4242337"/>
                                <a:gd name="connsiteY280" fmla="*/ 0 h 1823987"/>
                                <a:gd name="connsiteX281" fmla="*/ 2028526 w 4242337"/>
                                <a:gd name="connsiteY281" fmla="*/ 0 h 1823987"/>
                                <a:gd name="connsiteX282" fmla="*/ 1980399 w 4242337"/>
                                <a:gd name="connsiteY282" fmla="*/ 0 h 1823987"/>
                                <a:gd name="connsiteX283" fmla="*/ 1956336 w 4242337"/>
                                <a:gd name="connsiteY283" fmla="*/ 0 h 1823987"/>
                                <a:gd name="connsiteX284" fmla="*/ 1956336 w 4242337"/>
                                <a:gd name="connsiteY284" fmla="*/ 12032 h 1823987"/>
                                <a:gd name="connsiteX285" fmla="*/ 1980399 w 4242337"/>
                                <a:gd name="connsiteY285" fmla="*/ 12032 h 1823987"/>
                                <a:gd name="connsiteX286" fmla="*/ 1980399 w 4242337"/>
                                <a:gd name="connsiteY286" fmla="*/ 0 h 1823987"/>
                                <a:gd name="connsiteX287" fmla="*/ 1980399 w 4242337"/>
                                <a:gd name="connsiteY287" fmla="*/ 0 h 1823987"/>
                                <a:gd name="connsiteX288" fmla="*/ 1932273 w 4242337"/>
                                <a:gd name="connsiteY288" fmla="*/ 0 h 1823987"/>
                                <a:gd name="connsiteX289" fmla="*/ 1908210 w 4242337"/>
                                <a:gd name="connsiteY289" fmla="*/ 0 h 1823987"/>
                                <a:gd name="connsiteX290" fmla="*/ 1908210 w 4242337"/>
                                <a:gd name="connsiteY290" fmla="*/ 12032 h 1823987"/>
                                <a:gd name="connsiteX291" fmla="*/ 1932273 w 4242337"/>
                                <a:gd name="connsiteY291" fmla="*/ 12032 h 1823987"/>
                                <a:gd name="connsiteX292" fmla="*/ 1932273 w 4242337"/>
                                <a:gd name="connsiteY292" fmla="*/ 0 h 1823987"/>
                                <a:gd name="connsiteX293" fmla="*/ 1932273 w 4242337"/>
                                <a:gd name="connsiteY293" fmla="*/ 0 h 1823987"/>
                                <a:gd name="connsiteX294" fmla="*/ 1884146 w 4242337"/>
                                <a:gd name="connsiteY294" fmla="*/ 0 h 1823987"/>
                                <a:gd name="connsiteX295" fmla="*/ 1860083 w 4242337"/>
                                <a:gd name="connsiteY295" fmla="*/ 0 h 1823987"/>
                                <a:gd name="connsiteX296" fmla="*/ 1860083 w 4242337"/>
                                <a:gd name="connsiteY296" fmla="*/ 12032 h 1823987"/>
                                <a:gd name="connsiteX297" fmla="*/ 1884146 w 4242337"/>
                                <a:gd name="connsiteY297" fmla="*/ 12032 h 1823987"/>
                                <a:gd name="connsiteX298" fmla="*/ 1884146 w 4242337"/>
                                <a:gd name="connsiteY298" fmla="*/ 0 h 1823987"/>
                                <a:gd name="connsiteX299" fmla="*/ 1884146 w 4242337"/>
                                <a:gd name="connsiteY299" fmla="*/ 0 h 1823987"/>
                                <a:gd name="connsiteX300" fmla="*/ 1836020 w 4242337"/>
                                <a:gd name="connsiteY300" fmla="*/ 0 h 1823987"/>
                                <a:gd name="connsiteX301" fmla="*/ 1811957 w 4242337"/>
                                <a:gd name="connsiteY301" fmla="*/ 0 h 1823987"/>
                                <a:gd name="connsiteX302" fmla="*/ 1811957 w 4242337"/>
                                <a:gd name="connsiteY302" fmla="*/ 12032 h 1823987"/>
                                <a:gd name="connsiteX303" fmla="*/ 1836020 w 4242337"/>
                                <a:gd name="connsiteY303" fmla="*/ 12032 h 1823987"/>
                                <a:gd name="connsiteX304" fmla="*/ 1836020 w 4242337"/>
                                <a:gd name="connsiteY304" fmla="*/ 0 h 1823987"/>
                                <a:gd name="connsiteX305" fmla="*/ 1836020 w 4242337"/>
                                <a:gd name="connsiteY305" fmla="*/ 0 h 1823987"/>
                                <a:gd name="connsiteX306" fmla="*/ 1787894 w 4242337"/>
                                <a:gd name="connsiteY306" fmla="*/ 0 h 1823987"/>
                                <a:gd name="connsiteX307" fmla="*/ 1763831 w 4242337"/>
                                <a:gd name="connsiteY307" fmla="*/ 0 h 1823987"/>
                                <a:gd name="connsiteX308" fmla="*/ 1763831 w 4242337"/>
                                <a:gd name="connsiteY308" fmla="*/ 12032 h 1823987"/>
                                <a:gd name="connsiteX309" fmla="*/ 1787894 w 4242337"/>
                                <a:gd name="connsiteY309" fmla="*/ 12032 h 1823987"/>
                                <a:gd name="connsiteX310" fmla="*/ 1787894 w 4242337"/>
                                <a:gd name="connsiteY310" fmla="*/ 0 h 1823987"/>
                                <a:gd name="connsiteX311" fmla="*/ 1787894 w 4242337"/>
                                <a:gd name="connsiteY311" fmla="*/ 0 h 1823987"/>
                                <a:gd name="connsiteX312" fmla="*/ 1739767 w 4242337"/>
                                <a:gd name="connsiteY312" fmla="*/ 0 h 1823987"/>
                                <a:gd name="connsiteX313" fmla="*/ 1715704 w 4242337"/>
                                <a:gd name="connsiteY313" fmla="*/ 0 h 1823987"/>
                                <a:gd name="connsiteX314" fmla="*/ 1715704 w 4242337"/>
                                <a:gd name="connsiteY314" fmla="*/ 12032 h 1823987"/>
                                <a:gd name="connsiteX315" fmla="*/ 1739767 w 4242337"/>
                                <a:gd name="connsiteY315" fmla="*/ 12032 h 1823987"/>
                                <a:gd name="connsiteX316" fmla="*/ 1739767 w 4242337"/>
                                <a:gd name="connsiteY316" fmla="*/ 0 h 1823987"/>
                                <a:gd name="connsiteX317" fmla="*/ 1739767 w 4242337"/>
                                <a:gd name="connsiteY317" fmla="*/ 0 h 1823987"/>
                                <a:gd name="connsiteX318" fmla="*/ 1691641 w 4242337"/>
                                <a:gd name="connsiteY318" fmla="*/ 0 h 1823987"/>
                                <a:gd name="connsiteX319" fmla="*/ 1667578 w 4242337"/>
                                <a:gd name="connsiteY319" fmla="*/ 0 h 1823987"/>
                                <a:gd name="connsiteX320" fmla="*/ 1667578 w 4242337"/>
                                <a:gd name="connsiteY320" fmla="*/ 12032 h 1823987"/>
                                <a:gd name="connsiteX321" fmla="*/ 1691641 w 4242337"/>
                                <a:gd name="connsiteY321" fmla="*/ 12032 h 1823987"/>
                                <a:gd name="connsiteX322" fmla="*/ 1691641 w 4242337"/>
                                <a:gd name="connsiteY322" fmla="*/ 0 h 1823987"/>
                                <a:gd name="connsiteX323" fmla="*/ 1691641 w 4242337"/>
                                <a:gd name="connsiteY323" fmla="*/ 0 h 1823987"/>
                                <a:gd name="connsiteX324" fmla="*/ 1643515 w 4242337"/>
                                <a:gd name="connsiteY324" fmla="*/ 0 h 1823987"/>
                                <a:gd name="connsiteX325" fmla="*/ 1619452 w 4242337"/>
                                <a:gd name="connsiteY325" fmla="*/ 0 h 1823987"/>
                                <a:gd name="connsiteX326" fmla="*/ 1619452 w 4242337"/>
                                <a:gd name="connsiteY326" fmla="*/ 12032 h 1823987"/>
                                <a:gd name="connsiteX327" fmla="*/ 1643515 w 4242337"/>
                                <a:gd name="connsiteY327" fmla="*/ 12032 h 1823987"/>
                                <a:gd name="connsiteX328" fmla="*/ 1643515 w 4242337"/>
                                <a:gd name="connsiteY328" fmla="*/ 0 h 1823987"/>
                                <a:gd name="connsiteX329" fmla="*/ 1643515 w 4242337"/>
                                <a:gd name="connsiteY329" fmla="*/ 0 h 1823987"/>
                                <a:gd name="connsiteX330" fmla="*/ 1595388 w 4242337"/>
                                <a:gd name="connsiteY330" fmla="*/ 0 h 1823987"/>
                                <a:gd name="connsiteX331" fmla="*/ 1571325 w 4242337"/>
                                <a:gd name="connsiteY331" fmla="*/ 0 h 1823987"/>
                                <a:gd name="connsiteX332" fmla="*/ 1571325 w 4242337"/>
                                <a:gd name="connsiteY332" fmla="*/ 12032 h 1823987"/>
                                <a:gd name="connsiteX333" fmla="*/ 1595388 w 4242337"/>
                                <a:gd name="connsiteY333" fmla="*/ 12032 h 1823987"/>
                                <a:gd name="connsiteX334" fmla="*/ 1595388 w 4242337"/>
                                <a:gd name="connsiteY334" fmla="*/ 0 h 1823987"/>
                                <a:gd name="connsiteX335" fmla="*/ 1595388 w 4242337"/>
                                <a:gd name="connsiteY335" fmla="*/ 0 h 1823987"/>
                                <a:gd name="connsiteX336" fmla="*/ 1547262 w 4242337"/>
                                <a:gd name="connsiteY336" fmla="*/ 0 h 1823987"/>
                                <a:gd name="connsiteX337" fmla="*/ 1523199 w 4242337"/>
                                <a:gd name="connsiteY337" fmla="*/ 0 h 1823987"/>
                                <a:gd name="connsiteX338" fmla="*/ 1523199 w 4242337"/>
                                <a:gd name="connsiteY338" fmla="*/ 12032 h 1823987"/>
                                <a:gd name="connsiteX339" fmla="*/ 1547262 w 4242337"/>
                                <a:gd name="connsiteY339" fmla="*/ 12032 h 1823987"/>
                                <a:gd name="connsiteX340" fmla="*/ 1547262 w 4242337"/>
                                <a:gd name="connsiteY340" fmla="*/ 0 h 1823987"/>
                                <a:gd name="connsiteX341" fmla="*/ 1547262 w 4242337"/>
                                <a:gd name="connsiteY341" fmla="*/ 0 h 1823987"/>
                                <a:gd name="connsiteX342" fmla="*/ 1499136 w 4242337"/>
                                <a:gd name="connsiteY342" fmla="*/ 0 h 1823987"/>
                                <a:gd name="connsiteX343" fmla="*/ 1475073 w 4242337"/>
                                <a:gd name="connsiteY343" fmla="*/ 0 h 1823987"/>
                                <a:gd name="connsiteX344" fmla="*/ 1475073 w 4242337"/>
                                <a:gd name="connsiteY344" fmla="*/ 12032 h 1823987"/>
                                <a:gd name="connsiteX345" fmla="*/ 1499136 w 4242337"/>
                                <a:gd name="connsiteY345" fmla="*/ 12032 h 1823987"/>
                                <a:gd name="connsiteX346" fmla="*/ 1499136 w 4242337"/>
                                <a:gd name="connsiteY346" fmla="*/ 0 h 1823987"/>
                                <a:gd name="connsiteX347" fmla="*/ 1499136 w 4242337"/>
                                <a:gd name="connsiteY347" fmla="*/ 0 h 1823987"/>
                                <a:gd name="connsiteX348" fmla="*/ 1451009 w 4242337"/>
                                <a:gd name="connsiteY348" fmla="*/ 0 h 1823987"/>
                                <a:gd name="connsiteX349" fmla="*/ 1426946 w 4242337"/>
                                <a:gd name="connsiteY349" fmla="*/ 0 h 1823987"/>
                                <a:gd name="connsiteX350" fmla="*/ 1426946 w 4242337"/>
                                <a:gd name="connsiteY350" fmla="*/ 12032 h 1823987"/>
                                <a:gd name="connsiteX351" fmla="*/ 1451009 w 4242337"/>
                                <a:gd name="connsiteY351" fmla="*/ 12032 h 1823987"/>
                                <a:gd name="connsiteX352" fmla="*/ 1451009 w 4242337"/>
                                <a:gd name="connsiteY352" fmla="*/ 0 h 1823987"/>
                                <a:gd name="connsiteX353" fmla="*/ 1451009 w 4242337"/>
                                <a:gd name="connsiteY353" fmla="*/ 0 h 1823987"/>
                                <a:gd name="connsiteX354" fmla="*/ 1402883 w 4242337"/>
                                <a:gd name="connsiteY354" fmla="*/ 0 h 1823987"/>
                                <a:gd name="connsiteX355" fmla="*/ 1378820 w 4242337"/>
                                <a:gd name="connsiteY355" fmla="*/ 0 h 1823987"/>
                                <a:gd name="connsiteX356" fmla="*/ 1378820 w 4242337"/>
                                <a:gd name="connsiteY356" fmla="*/ 12032 h 1823987"/>
                                <a:gd name="connsiteX357" fmla="*/ 1402883 w 4242337"/>
                                <a:gd name="connsiteY357" fmla="*/ 12032 h 1823987"/>
                                <a:gd name="connsiteX358" fmla="*/ 1402883 w 4242337"/>
                                <a:gd name="connsiteY358" fmla="*/ 0 h 1823987"/>
                                <a:gd name="connsiteX359" fmla="*/ 1402883 w 4242337"/>
                                <a:gd name="connsiteY359" fmla="*/ 0 h 1823987"/>
                                <a:gd name="connsiteX360" fmla="*/ 1354757 w 4242337"/>
                                <a:gd name="connsiteY360" fmla="*/ 0 h 1823987"/>
                                <a:gd name="connsiteX361" fmla="*/ 1330694 w 4242337"/>
                                <a:gd name="connsiteY361" fmla="*/ 0 h 1823987"/>
                                <a:gd name="connsiteX362" fmla="*/ 1330694 w 4242337"/>
                                <a:gd name="connsiteY362" fmla="*/ 12032 h 1823987"/>
                                <a:gd name="connsiteX363" fmla="*/ 1354757 w 4242337"/>
                                <a:gd name="connsiteY363" fmla="*/ 12032 h 1823987"/>
                                <a:gd name="connsiteX364" fmla="*/ 1354757 w 4242337"/>
                                <a:gd name="connsiteY364" fmla="*/ 0 h 1823987"/>
                                <a:gd name="connsiteX365" fmla="*/ 1354757 w 4242337"/>
                                <a:gd name="connsiteY365" fmla="*/ 0 h 1823987"/>
                                <a:gd name="connsiteX366" fmla="*/ 1306630 w 4242337"/>
                                <a:gd name="connsiteY366" fmla="*/ 0 h 1823987"/>
                                <a:gd name="connsiteX367" fmla="*/ 1282567 w 4242337"/>
                                <a:gd name="connsiteY367" fmla="*/ 0 h 1823987"/>
                                <a:gd name="connsiteX368" fmla="*/ 1282567 w 4242337"/>
                                <a:gd name="connsiteY368" fmla="*/ 12032 h 1823987"/>
                                <a:gd name="connsiteX369" fmla="*/ 1306630 w 4242337"/>
                                <a:gd name="connsiteY369" fmla="*/ 12032 h 1823987"/>
                                <a:gd name="connsiteX370" fmla="*/ 1306630 w 4242337"/>
                                <a:gd name="connsiteY370" fmla="*/ 0 h 1823987"/>
                                <a:gd name="connsiteX371" fmla="*/ 1306630 w 4242337"/>
                                <a:gd name="connsiteY371" fmla="*/ 0 h 1823987"/>
                                <a:gd name="connsiteX372" fmla="*/ 1258504 w 4242337"/>
                                <a:gd name="connsiteY372" fmla="*/ 0 h 1823987"/>
                                <a:gd name="connsiteX373" fmla="*/ 1234441 w 4242337"/>
                                <a:gd name="connsiteY373" fmla="*/ 0 h 1823987"/>
                                <a:gd name="connsiteX374" fmla="*/ 1234441 w 4242337"/>
                                <a:gd name="connsiteY374" fmla="*/ 12032 h 1823987"/>
                                <a:gd name="connsiteX375" fmla="*/ 1258504 w 4242337"/>
                                <a:gd name="connsiteY375" fmla="*/ 12032 h 1823987"/>
                                <a:gd name="connsiteX376" fmla="*/ 1258504 w 4242337"/>
                                <a:gd name="connsiteY376" fmla="*/ 0 h 1823987"/>
                                <a:gd name="connsiteX377" fmla="*/ 1258504 w 4242337"/>
                                <a:gd name="connsiteY377" fmla="*/ 0 h 1823987"/>
                                <a:gd name="connsiteX378" fmla="*/ 1210378 w 4242337"/>
                                <a:gd name="connsiteY378" fmla="*/ 0 h 1823987"/>
                                <a:gd name="connsiteX379" fmla="*/ 1186314 w 4242337"/>
                                <a:gd name="connsiteY379" fmla="*/ 0 h 1823987"/>
                                <a:gd name="connsiteX380" fmla="*/ 1186314 w 4242337"/>
                                <a:gd name="connsiteY380" fmla="*/ 12032 h 1823987"/>
                                <a:gd name="connsiteX381" fmla="*/ 1210378 w 4242337"/>
                                <a:gd name="connsiteY381" fmla="*/ 12032 h 1823987"/>
                                <a:gd name="connsiteX382" fmla="*/ 1210378 w 4242337"/>
                                <a:gd name="connsiteY382" fmla="*/ 0 h 1823987"/>
                                <a:gd name="connsiteX383" fmla="*/ 1210378 w 4242337"/>
                                <a:gd name="connsiteY383" fmla="*/ 0 h 1823987"/>
                                <a:gd name="connsiteX384" fmla="*/ 1162251 w 4242337"/>
                                <a:gd name="connsiteY384" fmla="*/ 0 h 1823987"/>
                                <a:gd name="connsiteX385" fmla="*/ 1138188 w 4242337"/>
                                <a:gd name="connsiteY385" fmla="*/ 0 h 1823987"/>
                                <a:gd name="connsiteX386" fmla="*/ 1138188 w 4242337"/>
                                <a:gd name="connsiteY386" fmla="*/ 12032 h 1823987"/>
                                <a:gd name="connsiteX387" fmla="*/ 1162251 w 4242337"/>
                                <a:gd name="connsiteY387" fmla="*/ 12032 h 1823987"/>
                                <a:gd name="connsiteX388" fmla="*/ 1162251 w 4242337"/>
                                <a:gd name="connsiteY388" fmla="*/ 0 h 1823987"/>
                                <a:gd name="connsiteX389" fmla="*/ 1162251 w 4242337"/>
                                <a:gd name="connsiteY389" fmla="*/ 0 h 1823987"/>
                                <a:gd name="connsiteX390" fmla="*/ 1114125 w 4242337"/>
                                <a:gd name="connsiteY390" fmla="*/ 0 h 1823987"/>
                                <a:gd name="connsiteX391" fmla="*/ 1090062 w 4242337"/>
                                <a:gd name="connsiteY391" fmla="*/ 0 h 1823987"/>
                                <a:gd name="connsiteX392" fmla="*/ 1090062 w 4242337"/>
                                <a:gd name="connsiteY392" fmla="*/ 12032 h 1823987"/>
                                <a:gd name="connsiteX393" fmla="*/ 1114125 w 4242337"/>
                                <a:gd name="connsiteY393" fmla="*/ 12032 h 1823987"/>
                                <a:gd name="connsiteX394" fmla="*/ 1114125 w 4242337"/>
                                <a:gd name="connsiteY394" fmla="*/ 0 h 1823987"/>
                                <a:gd name="connsiteX395" fmla="*/ 1114125 w 4242337"/>
                                <a:gd name="connsiteY395" fmla="*/ 0 h 1823987"/>
                                <a:gd name="connsiteX396" fmla="*/ 1065999 w 4242337"/>
                                <a:gd name="connsiteY396" fmla="*/ 0 h 1823987"/>
                                <a:gd name="connsiteX397" fmla="*/ 1041935 w 4242337"/>
                                <a:gd name="connsiteY397" fmla="*/ 0 h 1823987"/>
                                <a:gd name="connsiteX398" fmla="*/ 1041935 w 4242337"/>
                                <a:gd name="connsiteY398" fmla="*/ 12032 h 1823987"/>
                                <a:gd name="connsiteX399" fmla="*/ 1065999 w 4242337"/>
                                <a:gd name="connsiteY399" fmla="*/ 12032 h 1823987"/>
                                <a:gd name="connsiteX400" fmla="*/ 1065999 w 4242337"/>
                                <a:gd name="connsiteY400" fmla="*/ 0 h 1823987"/>
                                <a:gd name="connsiteX401" fmla="*/ 1065999 w 4242337"/>
                                <a:gd name="connsiteY401" fmla="*/ 0 h 1823987"/>
                                <a:gd name="connsiteX402" fmla="*/ 1017872 w 4242337"/>
                                <a:gd name="connsiteY402" fmla="*/ 0 h 1823987"/>
                                <a:gd name="connsiteX403" fmla="*/ 993809 w 4242337"/>
                                <a:gd name="connsiteY403" fmla="*/ 0 h 1823987"/>
                                <a:gd name="connsiteX404" fmla="*/ 993809 w 4242337"/>
                                <a:gd name="connsiteY404" fmla="*/ 12032 h 1823987"/>
                                <a:gd name="connsiteX405" fmla="*/ 1017872 w 4242337"/>
                                <a:gd name="connsiteY405" fmla="*/ 12032 h 1823987"/>
                                <a:gd name="connsiteX406" fmla="*/ 1017872 w 4242337"/>
                                <a:gd name="connsiteY406" fmla="*/ 0 h 1823987"/>
                                <a:gd name="connsiteX407" fmla="*/ 1017872 w 4242337"/>
                                <a:gd name="connsiteY407" fmla="*/ 0 h 1823987"/>
                                <a:gd name="connsiteX408" fmla="*/ 969746 w 4242337"/>
                                <a:gd name="connsiteY408" fmla="*/ 0 h 1823987"/>
                                <a:gd name="connsiteX409" fmla="*/ 945683 w 4242337"/>
                                <a:gd name="connsiteY409" fmla="*/ 0 h 1823987"/>
                                <a:gd name="connsiteX410" fmla="*/ 945683 w 4242337"/>
                                <a:gd name="connsiteY410" fmla="*/ 12032 h 1823987"/>
                                <a:gd name="connsiteX411" fmla="*/ 969746 w 4242337"/>
                                <a:gd name="connsiteY411" fmla="*/ 12032 h 1823987"/>
                                <a:gd name="connsiteX412" fmla="*/ 969746 w 4242337"/>
                                <a:gd name="connsiteY412" fmla="*/ 0 h 1823987"/>
                                <a:gd name="connsiteX413" fmla="*/ 969746 w 4242337"/>
                                <a:gd name="connsiteY413" fmla="*/ 0 h 1823987"/>
                                <a:gd name="connsiteX414" fmla="*/ 921620 w 4242337"/>
                                <a:gd name="connsiteY414" fmla="*/ 0 h 1823987"/>
                                <a:gd name="connsiteX415" fmla="*/ 897556 w 4242337"/>
                                <a:gd name="connsiteY415" fmla="*/ 0 h 1823987"/>
                                <a:gd name="connsiteX416" fmla="*/ 897556 w 4242337"/>
                                <a:gd name="connsiteY416" fmla="*/ 12032 h 1823987"/>
                                <a:gd name="connsiteX417" fmla="*/ 921620 w 4242337"/>
                                <a:gd name="connsiteY417" fmla="*/ 12032 h 1823987"/>
                                <a:gd name="connsiteX418" fmla="*/ 921620 w 4242337"/>
                                <a:gd name="connsiteY418" fmla="*/ 0 h 1823987"/>
                                <a:gd name="connsiteX419" fmla="*/ 921620 w 4242337"/>
                                <a:gd name="connsiteY419" fmla="*/ 0 h 1823987"/>
                                <a:gd name="connsiteX420" fmla="*/ 873493 w 4242337"/>
                                <a:gd name="connsiteY420" fmla="*/ 0 h 1823987"/>
                                <a:gd name="connsiteX421" fmla="*/ 849430 w 4242337"/>
                                <a:gd name="connsiteY421" fmla="*/ 0 h 1823987"/>
                                <a:gd name="connsiteX422" fmla="*/ 849430 w 4242337"/>
                                <a:gd name="connsiteY422" fmla="*/ 12032 h 1823987"/>
                                <a:gd name="connsiteX423" fmla="*/ 873493 w 4242337"/>
                                <a:gd name="connsiteY423" fmla="*/ 12032 h 1823987"/>
                                <a:gd name="connsiteX424" fmla="*/ 873493 w 4242337"/>
                                <a:gd name="connsiteY424" fmla="*/ 0 h 1823987"/>
                                <a:gd name="connsiteX425" fmla="*/ 873493 w 4242337"/>
                                <a:gd name="connsiteY425" fmla="*/ 0 h 1823987"/>
                                <a:gd name="connsiteX426" fmla="*/ 825367 w 4242337"/>
                                <a:gd name="connsiteY426" fmla="*/ 0 h 1823987"/>
                                <a:gd name="connsiteX427" fmla="*/ 801304 w 4242337"/>
                                <a:gd name="connsiteY427" fmla="*/ 0 h 1823987"/>
                                <a:gd name="connsiteX428" fmla="*/ 801304 w 4242337"/>
                                <a:gd name="connsiteY428" fmla="*/ 12032 h 1823987"/>
                                <a:gd name="connsiteX429" fmla="*/ 825367 w 4242337"/>
                                <a:gd name="connsiteY429" fmla="*/ 12032 h 1823987"/>
                                <a:gd name="connsiteX430" fmla="*/ 825367 w 4242337"/>
                                <a:gd name="connsiteY430" fmla="*/ 0 h 1823987"/>
                                <a:gd name="connsiteX431" fmla="*/ 825367 w 4242337"/>
                                <a:gd name="connsiteY431" fmla="*/ 0 h 1823987"/>
                                <a:gd name="connsiteX432" fmla="*/ 777241 w 4242337"/>
                                <a:gd name="connsiteY432" fmla="*/ 0 h 1823987"/>
                                <a:gd name="connsiteX433" fmla="*/ 753177 w 4242337"/>
                                <a:gd name="connsiteY433" fmla="*/ 0 h 1823987"/>
                                <a:gd name="connsiteX434" fmla="*/ 753177 w 4242337"/>
                                <a:gd name="connsiteY434" fmla="*/ 12032 h 1823987"/>
                                <a:gd name="connsiteX435" fmla="*/ 777241 w 4242337"/>
                                <a:gd name="connsiteY435" fmla="*/ 12032 h 1823987"/>
                                <a:gd name="connsiteX436" fmla="*/ 777241 w 4242337"/>
                                <a:gd name="connsiteY436" fmla="*/ 0 h 1823987"/>
                                <a:gd name="connsiteX437" fmla="*/ 777241 w 4242337"/>
                                <a:gd name="connsiteY437" fmla="*/ 0 h 1823987"/>
                                <a:gd name="connsiteX438" fmla="*/ 729114 w 4242337"/>
                                <a:gd name="connsiteY438" fmla="*/ 0 h 1823987"/>
                                <a:gd name="connsiteX439" fmla="*/ 705051 w 4242337"/>
                                <a:gd name="connsiteY439" fmla="*/ 0 h 1823987"/>
                                <a:gd name="connsiteX440" fmla="*/ 705051 w 4242337"/>
                                <a:gd name="connsiteY440" fmla="*/ 12032 h 1823987"/>
                                <a:gd name="connsiteX441" fmla="*/ 729114 w 4242337"/>
                                <a:gd name="connsiteY441" fmla="*/ 12032 h 1823987"/>
                                <a:gd name="connsiteX442" fmla="*/ 729114 w 4242337"/>
                                <a:gd name="connsiteY442" fmla="*/ 0 h 1823987"/>
                                <a:gd name="connsiteX443" fmla="*/ 729114 w 4242337"/>
                                <a:gd name="connsiteY443" fmla="*/ 0 h 1823987"/>
                                <a:gd name="connsiteX444" fmla="*/ 680988 w 4242337"/>
                                <a:gd name="connsiteY444" fmla="*/ 0 h 1823987"/>
                                <a:gd name="connsiteX445" fmla="*/ 656925 w 4242337"/>
                                <a:gd name="connsiteY445" fmla="*/ 0 h 1823987"/>
                                <a:gd name="connsiteX446" fmla="*/ 656925 w 4242337"/>
                                <a:gd name="connsiteY446" fmla="*/ 12032 h 1823987"/>
                                <a:gd name="connsiteX447" fmla="*/ 680988 w 4242337"/>
                                <a:gd name="connsiteY447" fmla="*/ 12032 h 1823987"/>
                                <a:gd name="connsiteX448" fmla="*/ 680988 w 4242337"/>
                                <a:gd name="connsiteY448" fmla="*/ 0 h 1823987"/>
                                <a:gd name="connsiteX449" fmla="*/ 680988 w 4242337"/>
                                <a:gd name="connsiteY449" fmla="*/ 0 h 1823987"/>
                                <a:gd name="connsiteX450" fmla="*/ 632861 w 4242337"/>
                                <a:gd name="connsiteY450" fmla="*/ 0 h 1823987"/>
                                <a:gd name="connsiteX451" fmla="*/ 608798 w 4242337"/>
                                <a:gd name="connsiteY451" fmla="*/ 0 h 1823987"/>
                                <a:gd name="connsiteX452" fmla="*/ 608798 w 4242337"/>
                                <a:gd name="connsiteY452" fmla="*/ 12032 h 1823987"/>
                                <a:gd name="connsiteX453" fmla="*/ 632861 w 4242337"/>
                                <a:gd name="connsiteY453" fmla="*/ 12032 h 1823987"/>
                                <a:gd name="connsiteX454" fmla="*/ 632861 w 4242337"/>
                                <a:gd name="connsiteY454" fmla="*/ 0 h 1823987"/>
                                <a:gd name="connsiteX455" fmla="*/ 632861 w 4242337"/>
                                <a:gd name="connsiteY455" fmla="*/ 0 h 1823987"/>
                                <a:gd name="connsiteX456" fmla="*/ 584735 w 4242337"/>
                                <a:gd name="connsiteY456" fmla="*/ 0 h 1823987"/>
                                <a:gd name="connsiteX457" fmla="*/ 560672 w 4242337"/>
                                <a:gd name="connsiteY457" fmla="*/ 0 h 1823987"/>
                                <a:gd name="connsiteX458" fmla="*/ 560672 w 4242337"/>
                                <a:gd name="connsiteY458" fmla="*/ 12032 h 1823987"/>
                                <a:gd name="connsiteX459" fmla="*/ 584735 w 4242337"/>
                                <a:gd name="connsiteY459" fmla="*/ 12032 h 1823987"/>
                                <a:gd name="connsiteX460" fmla="*/ 584735 w 4242337"/>
                                <a:gd name="connsiteY460" fmla="*/ 0 h 1823987"/>
                                <a:gd name="connsiteX461" fmla="*/ 584735 w 4242337"/>
                                <a:gd name="connsiteY461" fmla="*/ 0 h 1823987"/>
                                <a:gd name="connsiteX462" fmla="*/ 536609 w 4242337"/>
                                <a:gd name="connsiteY462" fmla="*/ 0 h 1823987"/>
                                <a:gd name="connsiteX463" fmla="*/ 512546 w 4242337"/>
                                <a:gd name="connsiteY463" fmla="*/ 0 h 1823987"/>
                                <a:gd name="connsiteX464" fmla="*/ 512546 w 4242337"/>
                                <a:gd name="connsiteY464" fmla="*/ 12032 h 1823987"/>
                                <a:gd name="connsiteX465" fmla="*/ 536609 w 4242337"/>
                                <a:gd name="connsiteY465" fmla="*/ 12032 h 1823987"/>
                                <a:gd name="connsiteX466" fmla="*/ 536609 w 4242337"/>
                                <a:gd name="connsiteY466" fmla="*/ 0 h 1823987"/>
                                <a:gd name="connsiteX467" fmla="*/ 536609 w 4242337"/>
                                <a:gd name="connsiteY467" fmla="*/ 0 h 1823987"/>
                                <a:gd name="connsiteX468" fmla="*/ 488482 w 4242337"/>
                                <a:gd name="connsiteY468" fmla="*/ 0 h 1823987"/>
                                <a:gd name="connsiteX469" fmla="*/ 464419 w 4242337"/>
                                <a:gd name="connsiteY469" fmla="*/ 0 h 1823987"/>
                                <a:gd name="connsiteX470" fmla="*/ 464419 w 4242337"/>
                                <a:gd name="connsiteY470" fmla="*/ 12032 h 1823987"/>
                                <a:gd name="connsiteX471" fmla="*/ 488482 w 4242337"/>
                                <a:gd name="connsiteY471" fmla="*/ 12032 h 1823987"/>
                                <a:gd name="connsiteX472" fmla="*/ 488482 w 4242337"/>
                                <a:gd name="connsiteY472" fmla="*/ 0 h 1823987"/>
                                <a:gd name="connsiteX473" fmla="*/ 488482 w 4242337"/>
                                <a:gd name="connsiteY473" fmla="*/ 0 h 1823987"/>
                                <a:gd name="connsiteX474" fmla="*/ 440356 w 4242337"/>
                                <a:gd name="connsiteY474" fmla="*/ 0 h 1823987"/>
                                <a:gd name="connsiteX475" fmla="*/ 416293 w 4242337"/>
                                <a:gd name="connsiteY475" fmla="*/ 0 h 1823987"/>
                                <a:gd name="connsiteX476" fmla="*/ 416293 w 4242337"/>
                                <a:gd name="connsiteY476" fmla="*/ 12032 h 1823987"/>
                                <a:gd name="connsiteX477" fmla="*/ 440356 w 4242337"/>
                                <a:gd name="connsiteY477" fmla="*/ 12032 h 1823987"/>
                                <a:gd name="connsiteX478" fmla="*/ 440356 w 4242337"/>
                                <a:gd name="connsiteY478" fmla="*/ 0 h 1823987"/>
                                <a:gd name="connsiteX479" fmla="*/ 440356 w 4242337"/>
                                <a:gd name="connsiteY479" fmla="*/ 0 h 1823987"/>
                                <a:gd name="connsiteX480" fmla="*/ 392230 w 4242337"/>
                                <a:gd name="connsiteY480" fmla="*/ 0 h 1823987"/>
                                <a:gd name="connsiteX481" fmla="*/ 368167 w 4242337"/>
                                <a:gd name="connsiteY481" fmla="*/ 0 h 1823987"/>
                                <a:gd name="connsiteX482" fmla="*/ 368167 w 4242337"/>
                                <a:gd name="connsiteY482" fmla="*/ 12032 h 1823987"/>
                                <a:gd name="connsiteX483" fmla="*/ 392230 w 4242337"/>
                                <a:gd name="connsiteY483" fmla="*/ 12032 h 1823987"/>
                                <a:gd name="connsiteX484" fmla="*/ 392230 w 4242337"/>
                                <a:gd name="connsiteY484" fmla="*/ 0 h 1823987"/>
                                <a:gd name="connsiteX485" fmla="*/ 392230 w 4242337"/>
                                <a:gd name="connsiteY485" fmla="*/ 0 h 1823987"/>
                                <a:gd name="connsiteX486" fmla="*/ 344103 w 4242337"/>
                                <a:gd name="connsiteY486" fmla="*/ 0 h 1823987"/>
                                <a:gd name="connsiteX487" fmla="*/ 320040 w 4242337"/>
                                <a:gd name="connsiteY487" fmla="*/ 0 h 1823987"/>
                                <a:gd name="connsiteX488" fmla="*/ 320040 w 4242337"/>
                                <a:gd name="connsiteY488" fmla="*/ 12032 h 1823987"/>
                                <a:gd name="connsiteX489" fmla="*/ 344103 w 4242337"/>
                                <a:gd name="connsiteY489" fmla="*/ 12032 h 1823987"/>
                                <a:gd name="connsiteX490" fmla="*/ 344103 w 4242337"/>
                                <a:gd name="connsiteY490" fmla="*/ 0 h 1823987"/>
                                <a:gd name="connsiteX491" fmla="*/ 344103 w 4242337"/>
                                <a:gd name="connsiteY491" fmla="*/ 0 h 1823987"/>
                                <a:gd name="connsiteX492" fmla="*/ 295977 w 4242337"/>
                                <a:gd name="connsiteY492" fmla="*/ 0 h 1823987"/>
                                <a:gd name="connsiteX493" fmla="*/ 271914 w 4242337"/>
                                <a:gd name="connsiteY493" fmla="*/ 0 h 1823987"/>
                                <a:gd name="connsiteX494" fmla="*/ 271914 w 4242337"/>
                                <a:gd name="connsiteY494" fmla="*/ 12032 h 1823987"/>
                                <a:gd name="connsiteX495" fmla="*/ 295977 w 4242337"/>
                                <a:gd name="connsiteY495" fmla="*/ 12032 h 1823987"/>
                                <a:gd name="connsiteX496" fmla="*/ 295977 w 4242337"/>
                                <a:gd name="connsiteY496" fmla="*/ 0 h 1823987"/>
                                <a:gd name="connsiteX497" fmla="*/ 295977 w 4242337"/>
                                <a:gd name="connsiteY497" fmla="*/ 0 h 1823987"/>
                                <a:gd name="connsiteX498" fmla="*/ 247851 w 4242337"/>
                                <a:gd name="connsiteY498" fmla="*/ 0 h 1823987"/>
                                <a:gd name="connsiteX499" fmla="*/ 223788 w 4242337"/>
                                <a:gd name="connsiteY499" fmla="*/ 0 h 1823987"/>
                                <a:gd name="connsiteX500" fmla="*/ 223788 w 4242337"/>
                                <a:gd name="connsiteY500" fmla="*/ 12032 h 1823987"/>
                                <a:gd name="connsiteX501" fmla="*/ 247851 w 4242337"/>
                                <a:gd name="connsiteY501" fmla="*/ 12032 h 1823987"/>
                                <a:gd name="connsiteX502" fmla="*/ 247851 w 4242337"/>
                                <a:gd name="connsiteY502" fmla="*/ 0 h 1823987"/>
                                <a:gd name="connsiteX503" fmla="*/ 247851 w 4242337"/>
                                <a:gd name="connsiteY503" fmla="*/ 0 h 1823987"/>
                                <a:gd name="connsiteX504" fmla="*/ 199724 w 4242337"/>
                                <a:gd name="connsiteY504" fmla="*/ 0 h 1823987"/>
                                <a:gd name="connsiteX505" fmla="*/ 175661 w 4242337"/>
                                <a:gd name="connsiteY505" fmla="*/ 0 h 1823987"/>
                                <a:gd name="connsiteX506" fmla="*/ 175661 w 4242337"/>
                                <a:gd name="connsiteY506" fmla="*/ 12032 h 1823987"/>
                                <a:gd name="connsiteX507" fmla="*/ 199724 w 4242337"/>
                                <a:gd name="connsiteY507" fmla="*/ 12032 h 1823987"/>
                                <a:gd name="connsiteX508" fmla="*/ 199724 w 4242337"/>
                                <a:gd name="connsiteY508" fmla="*/ 0 h 1823987"/>
                                <a:gd name="connsiteX509" fmla="*/ 199724 w 4242337"/>
                                <a:gd name="connsiteY509" fmla="*/ 0 h 1823987"/>
                                <a:gd name="connsiteX510" fmla="*/ 151598 w 4242337"/>
                                <a:gd name="connsiteY510" fmla="*/ 0 h 1823987"/>
                                <a:gd name="connsiteX511" fmla="*/ 127535 w 4242337"/>
                                <a:gd name="connsiteY511" fmla="*/ 0 h 1823987"/>
                                <a:gd name="connsiteX512" fmla="*/ 127535 w 4242337"/>
                                <a:gd name="connsiteY512" fmla="*/ 12032 h 1823987"/>
                                <a:gd name="connsiteX513" fmla="*/ 151598 w 4242337"/>
                                <a:gd name="connsiteY513" fmla="*/ 12032 h 1823987"/>
                                <a:gd name="connsiteX514" fmla="*/ 151598 w 4242337"/>
                                <a:gd name="connsiteY514" fmla="*/ 0 h 1823987"/>
                                <a:gd name="connsiteX515" fmla="*/ 151598 w 4242337"/>
                                <a:gd name="connsiteY515" fmla="*/ 0 h 1823987"/>
                                <a:gd name="connsiteX516" fmla="*/ 103472 w 4242337"/>
                                <a:gd name="connsiteY516" fmla="*/ 0 h 1823987"/>
                                <a:gd name="connsiteX517" fmla="*/ 91440 w 4242337"/>
                                <a:gd name="connsiteY517" fmla="*/ 0 h 1823987"/>
                                <a:gd name="connsiteX518" fmla="*/ 91440 w 4242337"/>
                                <a:gd name="connsiteY518" fmla="*/ 0 h 1823987"/>
                                <a:gd name="connsiteX519" fmla="*/ 91440 w 4242337"/>
                                <a:gd name="connsiteY519" fmla="*/ 12032 h 1823987"/>
                                <a:gd name="connsiteX520" fmla="*/ 103472 w 4242337"/>
                                <a:gd name="connsiteY520" fmla="*/ 12032 h 1823987"/>
                                <a:gd name="connsiteX521" fmla="*/ 103472 w 4242337"/>
                                <a:gd name="connsiteY521" fmla="*/ 12032 h 1823987"/>
                                <a:gd name="connsiteX522" fmla="*/ 103472 w 4242337"/>
                                <a:gd name="connsiteY522" fmla="*/ 12032 h 1823987"/>
                                <a:gd name="connsiteX523" fmla="*/ 103472 w 4242337"/>
                                <a:gd name="connsiteY523" fmla="*/ 3609 h 1823987"/>
                                <a:gd name="connsiteX524" fmla="*/ 103472 w 4242337"/>
                                <a:gd name="connsiteY524" fmla="*/ 0 h 1823987"/>
                                <a:gd name="connsiteX525" fmla="*/ 103472 w 4242337"/>
                                <a:gd name="connsiteY525" fmla="*/ 0 h 1823987"/>
                                <a:gd name="connsiteX526" fmla="*/ 103472 w 4242337"/>
                                <a:gd name="connsiteY526" fmla="*/ 34892 h 1823987"/>
                                <a:gd name="connsiteX527" fmla="*/ 91440 w 4242337"/>
                                <a:gd name="connsiteY527" fmla="*/ 34892 h 1823987"/>
                                <a:gd name="connsiteX528" fmla="*/ 91440 w 4242337"/>
                                <a:gd name="connsiteY528" fmla="*/ 36095 h 1823987"/>
                                <a:gd name="connsiteX529" fmla="*/ 91440 w 4242337"/>
                                <a:gd name="connsiteY529" fmla="*/ 58955 h 1823987"/>
                                <a:gd name="connsiteX530" fmla="*/ 103472 w 4242337"/>
                                <a:gd name="connsiteY530" fmla="*/ 58955 h 1823987"/>
                                <a:gd name="connsiteX531" fmla="*/ 103472 w 4242337"/>
                                <a:gd name="connsiteY531" fmla="*/ 34892 h 1823987"/>
                                <a:gd name="connsiteX532" fmla="*/ 103472 w 4242337"/>
                                <a:gd name="connsiteY532" fmla="*/ 34892 h 1823987"/>
                                <a:gd name="connsiteX533" fmla="*/ 104675 w 4242337"/>
                                <a:gd name="connsiteY533" fmla="*/ 83018 h 1823987"/>
                                <a:gd name="connsiteX534" fmla="*/ 92643 w 4242337"/>
                                <a:gd name="connsiteY534" fmla="*/ 83018 h 1823987"/>
                                <a:gd name="connsiteX535" fmla="*/ 92643 w 4242337"/>
                                <a:gd name="connsiteY535" fmla="*/ 84221 h 1823987"/>
                                <a:gd name="connsiteX536" fmla="*/ 92643 w 4242337"/>
                                <a:gd name="connsiteY536" fmla="*/ 92643 h 1823987"/>
                                <a:gd name="connsiteX537" fmla="*/ 92643 w 4242337"/>
                                <a:gd name="connsiteY537" fmla="*/ 92643 h 1823987"/>
                                <a:gd name="connsiteX538" fmla="*/ 92643 w 4242337"/>
                                <a:gd name="connsiteY538" fmla="*/ 92643 h 1823987"/>
                                <a:gd name="connsiteX539" fmla="*/ 92643 w 4242337"/>
                                <a:gd name="connsiteY539" fmla="*/ 107081 h 1823987"/>
                                <a:gd name="connsiteX540" fmla="*/ 104675 w 4242337"/>
                                <a:gd name="connsiteY540" fmla="*/ 107081 h 1823987"/>
                                <a:gd name="connsiteX541" fmla="*/ 104675 w 4242337"/>
                                <a:gd name="connsiteY541" fmla="*/ 83018 h 1823987"/>
                                <a:gd name="connsiteX542" fmla="*/ 104675 w 4242337"/>
                                <a:gd name="connsiteY542" fmla="*/ 83018 h 1823987"/>
                                <a:gd name="connsiteX543" fmla="*/ 104675 w 4242337"/>
                                <a:gd name="connsiteY543" fmla="*/ 131144 h 1823987"/>
                                <a:gd name="connsiteX544" fmla="*/ 92643 w 4242337"/>
                                <a:gd name="connsiteY544" fmla="*/ 131144 h 1823987"/>
                                <a:gd name="connsiteX545" fmla="*/ 92643 w 4242337"/>
                                <a:gd name="connsiteY545" fmla="*/ 140770 h 1823987"/>
                                <a:gd name="connsiteX546" fmla="*/ 92643 w 4242337"/>
                                <a:gd name="connsiteY546" fmla="*/ 155207 h 1823987"/>
                                <a:gd name="connsiteX547" fmla="*/ 104675 w 4242337"/>
                                <a:gd name="connsiteY547" fmla="*/ 155207 h 1823987"/>
                                <a:gd name="connsiteX548" fmla="*/ 104675 w 4242337"/>
                                <a:gd name="connsiteY548" fmla="*/ 131144 h 1823987"/>
                                <a:gd name="connsiteX549" fmla="*/ 104675 w 4242337"/>
                                <a:gd name="connsiteY549" fmla="*/ 131144 h 1823987"/>
                                <a:gd name="connsiteX550" fmla="*/ 104675 w 4242337"/>
                                <a:gd name="connsiteY550" fmla="*/ 179271 h 1823987"/>
                                <a:gd name="connsiteX551" fmla="*/ 92643 w 4242337"/>
                                <a:gd name="connsiteY551" fmla="*/ 179271 h 1823987"/>
                                <a:gd name="connsiteX552" fmla="*/ 92643 w 4242337"/>
                                <a:gd name="connsiteY552" fmla="*/ 193708 h 1823987"/>
                                <a:gd name="connsiteX553" fmla="*/ 92643 w 4242337"/>
                                <a:gd name="connsiteY553" fmla="*/ 203334 h 1823987"/>
                                <a:gd name="connsiteX554" fmla="*/ 104675 w 4242337"/>
                                <a:gd name="connsiteY554" fmla="*/ 203334 h 1823987"/>
                                <a:gd name="connsiteX555" fmla="*/ 104675 w 4242337"/>
                                <a:gd name="connsiteY555" fmla="*/ 179271 h 1823987"/>
                                <a:gd name="connsiteX556" fmla="*/ 104675 w 4242337"/>
                                <a:gd name="connsiteY556" fmla="*/ 179271 h 1823987"/>
                                <a:gd name="connsiteX557" fmla="*/ 105878 w 4242337"/>
                                <a:gd name="connsiteY557" fmla="*/ 227397 h 1823987"/>
                                <a:gd name="connsiteX558" fmla="*/ 93846 w 4242337"/>
                                <a:gd name="connsiteY558" fmla="*/ 227397 h 1823987"/>
                                <a:gd name="connsiteX559" fmla="*/ 93846 w 4242337"/>
                                <a:gd name="connsiteY559" fmla="*/ 241835 h 1823987"/>
                                <a:gd name="connsiteX560" fmla="*/ 93846 w 4242337"/>
                                <a:gd name="connsiteY560" fmla="*/ 251460 h 1823987"/>
                                <a:gd name="connsiteX561" fmla="*/ 105878 w 4242337"/>
                                <a:gd name="connsiteY561" fmla="*/ 251460 h 1823987"/>
                                <a:gd name="connsiteX562" fmla="*/ 105878 w 4242337"/>
                                <a:gd name="connsiteY562" fmla="*/ 227397 h 1823987"/>
                                <a:gd name="connsiteX563" fmla="*/ 105878 w 4242337"/>
                                <a:gd name="connsiteY563" fmla="*/ 227397 h 1823987"/>
                                <a:gd name="connsiteX564" fmla="*/ 105878 w 4242337"/>
                                <a:gd name="connsiteY564" fmla="*/ 275523 h 1823987"/>
                                <a:gd name="connsiteX565" fmla="*/ 93846 w 4242337"/>
                                <a:gd name="connsiteY565" fmla="*/ 275523 h 1823987"/>
                                <a:gd name="connsiteX566" fmla="*/ 93846 w 4242337"/>
                                <a:gd name="connsiteY566" fmla="*/ 299586 h 1823987"/>
                                <a:gd name="connsiteX567" fmla="*/ 105878 w 4242337"/>
                                <a:gd name="connsiteY567" fmla="*/ 299586 h 1823987"/>
                                <a:gd name="connsiteX568" fmla="*/ 105878 w 4242337"/>
                                <a:gd name="connsiteY568" fmla="*/ 275523 h 1823987"/>
                                <a:gd name="connsiteX569" fmla="*/ 105878 w 4242337"/>
                                <a:gd name="connsiteY569" fmla="*/ 275523 h 1823987"/>
                                <a:gd name="connsiteX570" fmla="*/ 105878 w 4242337"/>
                                <a:gd name="connsiteY570" fmla="*/ 323650 h 1823987"/>
                                <a:gd name="connsiteX571" fmla="*/ 93846 w 4242337"/>
                                <a:gd name="connsiteY571" fmla="*/ 323650 h 1823987"/>
                                <a:gd name="connsiteX572" fmla="*/ 93846 w 4242337"/>
                                <a:gd name="connsiteY572" fmla="*/ 334478 h 1823987"/>
                                <a:gd name="connsiteX573" fmla="*/ 93846 w 4242337"/>
                                <a:gd name="connsiteY573" fmla="*/ 340494 h 1823987"/>
                                <a:gd name="connsiteX574" fmla="*/ 93846 w 4242337"/>
                                <a:gd name="connsiteY574" fmla="*/ 347713 h 1823987"/>
                                <a:gd name="connsiteX575" fmla="*/ 105878 w 4242337"/>
                                <a:gd name="connsiteY575" fmla="*/ 347713 h 1823987"/>
                                <a:gd name="connsiteX576" fmla="*/ 105878 w 4242337"/>
                                <a:gd name="connsiteY576" fmla="*/ 323650 h 1823987"/>
                                <a:gd name="connsiteX577" fmla="*/ 105878 w 4242337"/>
                                <a:gd name="connsiteY577" fmla="*/ 323650 h 1823987"/>
                                <a:gd name="connsiteX578" fmla="*/ 105878 w 4242337"/>
                                <a:gd name="connsiteY578" fmla="*/ 372979 h 1823987"/>
                                <a:gd name="connsiteX579" fmla="*/ 93846 w 4242337"/>
                                <a:gd name="connsiteY579" fmla="*/ 372979 h 1823987"/>
                                <a:gd name="connsiteX580" fmla="*/ 93846 w 4242337"/>
                                <a:gd name="connsiteY580" fmla="*/ 397042 h 1823987"/>
                                <a:gd name="connsiteX581" fmla="*/ 105878 w 4242337"/>
                                <a:gd name="connsiteY581" fmla="*/ 397042 h 1823987"/>
                                <a:gd name="connsiteX582" fmla="*/ 105878 w 4242337"/>
                                <a:gd name="connsiteY582" fmla="*/ 372979 h 1823987"/>
                                <a:gd name="connsiteX583" fmla="*/ 105878 w 4242337"/>
                                <a:gd name="connsiteY583" fmla="*/ 372979 h 1823987"/>
                                <a:gd name="connsiteX584" fmla="*/ 105878 w 4242337"/>
                                <a:gd name="connsiteY584" fmla="*/ 421105 h 1823987"/>
                                <a:gd name="connsiteX585" fmla="*/ 93846 w 4242337"/>
                                <a:gd name="connsiteY585" fmla="*/ 421105 h 1823987"/>
                                <a:gd name="connsiteX586" fmla="*/ 93846 w 4242337"/>
                                <a:gd name="connsiteY586" fmla="*/ 445169 h 1823987"/>
                                <a:gd name="connsiteX587" fmla="*/ 105878 w 4242337"/>
                                <a:gd name="connsiteY587" fmla="*/ 445169 h 1823987"/>
                                <a:gd name="connsiteX588" fmla="*/ 105878 w 4242337"/>
                                <a:gd name="connsiteY588" fmla="*/ 421105 h 1823987"/>
                                <a:gd name="connsiteX589" fmla="*/ 105878 w 4242337"/>
                                <a:gd name="connsiteY589" fmla="*/ 421105 h 1823987"/>
                                <a:gd name="connsiteX590" fmla="*/ 93846 w 4242337"/>
                                <a:gd name="connsiteY590" fmla="*/ 469232 h 1823987"/>
                                <a:gd name="connsiteX591" fmla="*/ 93846 w 4242337"/>
                                <a:gd name="connsiteY591" fmla="*/ 476451 h 1823987"/>
                                <a:gd name="connsiteX592" fmla="*/ 93846 w 4242337"/>
                                <a:gd name="connsiteY592" fmla="*/ 493295 h 1823987"/>
                                <a:gd name="connsiteX593" fmla="*/ 105878 w 4242337"/>
                                <a:gd name="connsiteY593" fmla="*/ 493295 h 1823987"/>
                                <a:gd name="connsiteX594" fmla="*/ 105878 w 4242337"/>
                                <a:gd name="connsiteY594" fmla="*/ 469232 h 1823987"/>
                                <a:gd name="connsiteX595" fmla="*/ 93846 w 4242337"/>
                                <a:gd name="connsiteY595" fmla="*/ 469232 h 1823987"/>
                                <a:gd name="connsiteX596" fmla="*/ 93846 w 4242337"/>
                                <a:gd name="connsiteY596" fmla="*/ 469232 h 1823987"/>
                                <a:gd name="connsiteX597" fmla="*/ 93846 w 4242337"/>
                                <a:gd name="connsiteY597" fmla="*/ 517358 h 1823987"/>
                                <a:gd name="connsiteX598" fmla="*/ 93846 w 4242337"/>
                                <a:gd name="connsiteY598" fmla="*/ 519764 h 1823987"/>
                                <a:gd name="connsiteX599" fmla="*/ 93846 w 4242337"/>
                                <a:gd name="connsiteY599" fmla="*/ 540218 h 1823987"/>
                                <a:gd name="connsiteX600" fmla="*/ 93846 w 4242337"/>
                                <a:gd name="connsiteY600" fmla="*/ 541421 h 1823987"/>
                                <a:gd name="connsiteX601" fmla="*/ 105878 w 4242337"/>
                                <a:gd name="connsiteY601" fmla="*/ 541421 h 1823987"/>
                                <a:gd name="connsiteX602" fmla="*/ 105878 w 4242337"/>
                                <a:gd name="connsiteY602" fmla="*/ 517358 h 1823987"/>
                                <a:gd name="connsiteX603" fmla="*/ 93846 w 4242337"/>
                                <a:gd name="connsiteY603" fmla="*/ 517358 h 1823987"/>
                                <a:gd name="connsiteX604" fmla="*/ 93846 w 4242337"/>
                                <a:gd name="connsiteY604" fmla="*/ 517358 h 1823987"/>
                                <a:gd name="connsiteX605" fmla="*/ 93846 w 4242337"/>
                                <a:gd name="connsiteY605" fmla="*/ 565484 h 1823987"/>
                                <a:gd name="connsiteX606" fmla="*/ 93846 w 4242337"/>
                                <a:gd name="connsiteY606" fmla="*/ 572703 h 1823987"/>
                                <a:gd name="connsiteX607" fmla="*/ 93846 w 4242337"/>
                                <a:gd name="connsiteY607" fmla="*/ 584735 h 1823987"/>
                                <a:gd name="connsiteX608" fmla="*/ 93846 w 4242337"/>
                                <a:gd name="connsiteY608" fmla="*/ 590751 h 1823987"/>
                                <a:gd name="connsiteX609" fmla="*/ 105878 w 4242337"/>
                                <a:gd name="connsiteY609" fmla="*/ 590751 h 1823987"/>
                                <a:gd name="connsiteX610" fmla="*/ 105878 w 4242337"/>
                                <a:gd name="connsiteY610" fmla="*/ 566688 h 1823987"/>
                                <a:gd name="connsiteX611" fmla="*/ 93846 w 4242337"/>
                                <a:gd name="connsiteY611" fmla="*/ 565484 h 1823987"/>
                                <a:gd name="connsiteX612" fmla="*/ 93846 w 4242337"/>
                                <a:gd name="connsiteY612" fmla="*/ 565484 h 1823987"/>
                                <a:gd name="connsiteX613" fmla="*/ 93846 w 4242337"/>
                                <a:gd name="connsiteY613" fmla="*/ 613611 h 1823987"/>
                                <a:gd name="connsiteX614" fmla="*/ 93846 w 4242337"/>
                                <a:gd name="connsiteY614" fmla="*/ 619627 h 1823987"/>
                                <a:gd name="connsiteX615" fmla="*/ 93846 w 4242337"/>
                                <a:gd name="connsiteY615" fmla="*/ 629252 h 1823987"/>
                                <a:gd name="connsiteX616" fmla="*/ 93846 w 4242337"/>
                                <a:gd name="connsiteY616" fmla="*/ 629252 h 1823987"/>
                                <a:gd name="connsiteX617" fmla="*/ 93846 w 4242337"/>
                                <a:gd name="connsiteY617" fmla="*/ 629252 h 1823987"/>
                                <a:gd name="connsiteX618" fmla="*/ 93846 w 4242337"/>
                                <a:gd name="connsiteY618" fmla="*/ 637674 h 1823987"/>
                                <a:gd name="connsiteX619" fmla="*/ 105878 w 4242337"/>
                                <a:gd name="connsiteY619" fmla="*/ 637674 h 1823987"/>
                                <a:gd name="connsiteX620" fmla="*/ 105878 w 4242337"/>
                                <a:gd name="connsiteY620" fmla="*/ 613611 h 1823987"/>
                                <a:gd name="connsiteX621" fmla="*/ 93846 w 4242337"/>
                                <a:gd name="connsiteY621" fmla="*/ 613611 h 1823987"/>
                                <a:gd name="connsiteX622" fmla="*/ 93846 w 4242337"/>
                                <a:gd name="connsiteY622" fmla="*/ 613611 h 1823987"/>
                                <a:gd name="connsiteX623" fmla="*/ 92643 w 4242337"/>
                                <a:gd name="connsiteY623" fmla="*/ 661737 h 1823987"/>
                                <a:gd name="connsiteX624" fmla="*/ 92643 w 4242337"/>
                                <a:gd name="connsiteY624" fmla="*/ 685800 h 1823987"/>
                                <a:gd name="connsiteX625" fmla="*/ 104675 w 4242337"/>
                                <a:gd name="connsiteY625" fmla="*/ 685800 h 1823987"/>
                                <a:gd name="connsiteX626" fmla="*/ 104675 w 4242337"/>
                                <a:gd name="connsiteY626" fmla="*/ 661737 h 1823987"/>
                                <a:gd name="connsiteX627" fmla="*/ 92643 w 4242337"/>
                                <a:gd name="connsiteY627" fmla="*/ 661737 h 1823987"/>
                                <a:gd name="connsiteX628" fmla="*/ 92643 w 4242337"/>
                                <a:gd name="connsiteY628" fmla="*/ 661737 h 1823987"/>
                                <a:gd name="connsiteX629" fmla="*/ 92643 w 4242337"/>
                                <a:gd name="connsiteY629" fmla="*/ 709863 h 1823987"/>
                                <a:gd name="connsiteX630" fmla="*/ 92643 w 4242337"/>
                                <a:gd name="connsiteY630" fmla="*/ 733927 h 1823987"/>
                                <a:gd name="connsiteX631" fmla="*/ 104675 w 4242337"/>
                                <a:gd name="connsiteY631" fmla="*/ 733927 h 1823987"/>
                                <a:gd name="connsiteX632" fmla="*/ 104675 w 4242337"/>
                                <a:gd name="connsiteY632" fmla="*/ 709863 h 1823987"/>
                                <a:gd name="connsiteX633" fmla="*/ 92643 w 4242337"/>
                                <a:gd name="connsiteY633" fmla="*/ 709863 h 1823987"/>
                                <a:gd name="connsiteX634" fmla="*/ 92643 w 4242337"/>
                                <a:gd name="connsiteY634" fmla="*/ 709863 h 1823987"/>
                                <a:gd name="connsiteX635" fmla="*/ 92643 w 4242337"/>
                                <a:gd name="connsiteY635" fmla="*/ 757990 h 1823987"/>
                                <a:gd name="connsiteX636" fmla="*/ 92643 w 4242337"/>
                                <a:gd name="connsiteY636" fmla="*/ 773631 h 1823987"/>
                                <a:gd name="connsiteX637" fmla="*/ 92643 w 4242337"/>
                                <a:gd name="connsiteY637" fmla="*/ 782053 h 1823987"/>
                                <a:gd name="connsiteX638" fmla="*/ 104675 w 4242337"/>
                                <a:gd name="connsiteY638" fmla="*/ 782053 h 1823987"/>
                                <a:gd name="connsiteX639" fmla="*/ 104675 w 4242337"/>
                                <a:gd name="connsiteY639" fmla="*/ 757990 h 1823987"/>
                                <a:gd name="connsiteX640" fmla="*/ 92643 w 4242337"/>
                                <a:gd name="connsiteY640" fmla="*/ 757990 h 1823987"/>
                                <a:gd name="connsiteX641" fmla="*/ 92643 w 4242337"/>
                                <a:gd name="connsiteY641" fmla="*/ 757990 h 1823987"/>
                                <a:gd name="connsiteX642" fmla="*/ 91440 w 4242337"/>
                                <a:gd name="connsiteY642" fmla="*/ 806116 h 1823987"/>
                                <a:gd name="connsiteX643" fmla="*/ 91440 w 4242337"/>
                                <a:gd name="connsiteY643" fmla="*/ 810929 h 1823987"/>
                                <a:gd name="connsiteX644" fmla="*/ 91440 w 4242337"/>
                                <a:gd name="connsiteY644" fmla="*/ 810929 h 1823987"/>
                                <a:gd name="connsiteX645" fmla="*/ 91440 w 4242337"/>
                                <a:gd name="connsiteY645" fmla="*/ 812132 h 1823987"/>
                                <a:gd name="connsiteX646" fmla="*/ 91440 w 4242337"/>
                                <a:gd name="connsiteY646" fmla="*/ 813335 h 1823987"/>
                                <a:gd name="connsiteX647" fmla="*/ 91440 w 4242337"/>
                                <a:gd name="connsiteY647" fmla="*/ 813335 h 1823987"/>
                                <a:gd name="connsiteX648" fmla="*/ 91440 w 4242337"/>
                                <a:gd name="connsiteY648" fmla="*/ 830179 h 1823987"/>
                                <a:gd name="connsiteX649" fmla="*/ 103472 w 4242337"/>
                                <a:gd name="connsiteY649" fmla="*/ 830179 h 1823987"/>
                                <a:gd name="connsiteX650" fmla="*/ 103472 w 4242337"/>
                                <a:gd name="connsiteY650" fmla="*/ 806116 h 1823987"/>
                                <a:gd name="connsiteX651" fmla="*/ 91440 w 4242337"/>
                                <a:gd name="connsiteY651" fmla="*/ 806116 h 1823987"/>
                                <a:gd name="connsiteX652" fmla="*/ 91440 w 4242337"/>
                                <a:gd name="connsiteY652" fmla="*/ 806116 h 1823987"/>
                                <a:gd name="connsiteX653" fmla="*/ 90237 w 4242337"/>
                                <a:gd name="connsiteY653" fmla="*/ 854242 h 1823987"/>
                                <a:gd name="connsiteX654" fmla="*/ 90237 w 4242337"/>
                                <a:gd name="connsiteY654" fmla="*/ 878306 h 1823987"/>
                                <a:gd name="connsiteX655" fmla="*/ 102268 w 4242337"/>
                                <a:gd name="connsiteY655" fmla="*/ 878306 h 1823987"/>
                                <a:gd name="connsiteX656" fmla="*/ 102268 w 4242337"/>
                                <a:gd name="connsiteY656" fmla="*/ 854242 h 1823987"/>
                                <a:gd name="connsiteX657" fmla="*/ 90237 w 4242337"/>
                                <a:gd name="connsiteY657" fmla="*/ 854242 h 1823987"/>
                                <a:gd name="connsiteX658" fmla="*/ 90237 w 4242337"/>
                                <a:gd name="connsiteY658" fmla="*/ 854242 h 1823987"/>
                                <a:gd name="connsiteX659" fmla="*/ 90237 w 4242337"/>
                                <a:gd name="connsiteY659" fmla="*/ 902369 h 1823987"/>
                                <a:gd name="connsiteX660" fmla="*/ 90237 w 4242337"/>
                                <a:gd name="connsiteY660" fmla="*/ 902369 h 1823987"/>
                                <a:gd name="connsiteX661" fmla="*/ 90237 w 4242337"/>
                                <a:gd name="connsiteY661" fmla="*/ 904775 h 1823987"/>
                                <a:gd name="connsiteX662" fmla="*/ 90237 w 4242337"/>
                                <a:gd name="connsiteY662" fmla="*/ 907181 h 1823987"/>
                                <a:gd name="connsiteX663" fmla="*/ 90237 w 4242337"/>
                                <a:gd name="connsiteY663" fmla="*/ 908385 h 1823987"/>
                                <a:gd name="connsiteX664" fmla="*/ 90237 w 4242337"/>
                                <a:gd name="connsiteY664" fmla="*/ 909588 h 1823987"/>
                                <a:gd name="connsiteX665" fmla="*/ 90237 w 4242337"/>
                                <a:gd name="connsiteY665" fmla="*/ 911994 h 1823987"/>
                                <a:gd name="connsiteX666" fmla="*/ 90237 w 4242337"/>
                                <a:gd name="connsiteY666" fmla="*/ 911994 h 1823987"/>
                                <a:gd name="connsiteX667" fmla="*/ 90237 w 4242337"/>
                                <a:gd name="connsiteY667" fmla="*/ 926432 h 1823987"/>
                                <a:gd name="connsiteX668" fmla="*/ 102268 w 4242337"/>
                                <a:gd name="connsiteY668" fmla="*/ 926432 h 1823987"/>
                                <a:gd name="connsiteX669" fmla="*/ 102268 w 4242337"/>
                                <a:gd name="connsiteY669" fmla="*/ 902369 h 1823987"/>
                                <a:gd name="connsiteX670" fmla="*/ 90237 w 4242337"/>
                                <a:gd name="connsiteY670" fmla="*/ 902369 h 1823987"/>
                                <a:gd name="connsiteX671" fmla="*/ 90237 w 4242337"/>
                                <a:gd name="connsiteY671" fmla="*/ 902369 h 1823987"/>
                                <a:gd name="connsiteX672" fmla="*/ 89034 w 4242337"/>
                                <a:gd name="connsiteY672" fmla="*/ 950495 h 1823987"/>
                                <a:gd name="connsiteX673" fmla="*/ 89034 w 4242337"/>
                                <a:gd name="connsiteY673" fmla="*/ 950495 h 1823987"/>
                                <a:gd name="connsiteX674" fmla="*/ 89034 w 4242337"/>
                                <a:gd name="connsiteY674" fmla="*/ 961324 h 1823987"/>
                                <a:gd name="connsiteX675" fmla="*/ 89034 w 4242337"/>
                                <a:gd name="connsiteY675" fmla="*/ 974558 h 1823987"/>
                                <a:gd name="connsiteX676" fmla="*/ 101065 w 4242337"/>
                                <a:gd name="connsiteY676" fmla="*/ 974558 h 1823987"/>
                                <a:gd name="connsiteX677" fmla="*/ 101065 w 4242337"/>
                                <a:gd name="connsiteY677" fmla="*/ 950495 h 1823987"/>
                                <a:gd name="connsiteX678" fmla="*/ 89034 w 4242337"/>
                                <a:gd name="connsiteY678" fmla="*/ 950495 h 1823987"/>
                                <a:gd name="connsiteX679" fmla="*/ 89034 w 4242337"/>
                                <a:gd name="connsiteY679" fmla="*/ 950495 h 1823987"/>
                                <a:gd name="connsiteX680" fmla="*/ 87831 w 4242337"/>
                                <a:gd name="connsiteY680" fmla="*/ 997418 h 1823987"/>
                                <a:gd name="connsiteX681" fmla="*/ 87831 w 4242337"/>
                                <a:gd name="connsiteY681" fmla="*/ 997418 h 1823987"/>
                                <a:gd name="connsiteX682" fmla="*/ 87831 w 4242337"/>
                                <a:gd name="connsiteY682" fmla="*/ 1014262 h 1823987"/>
                                <a:gd name="connsiteX683" fmla="*/ 87831 w 4242337"/>
                                <a:gd name="connsiteY683" fmla="*/ 1021481 h 1823987"/>
                                <a:gd name="connsiteX684" fmla="*/ 99862 w 4242337"/>
                                <a:gd name="connsiteY684" fmla="*/ 1021481 h 1823987"/>
                                <a:gd name="connsiteX685" fmla="*/ 101065 w 4242337"/>
                                <a:gd name="connsiteY685" fmla="*/ 997418 h 1823987"/>
                                <a:gd name="connsiteX686" fmla="*/ 87831 w 4242337"/>
                                <a:gd name="connsiteY686" fmla="*/ 997418 h 1823987"/>
                                <a:gd name="connsiteX687" fmla="*/ 87831 w 4242337"/>
                                <a:gd name="connsiteY687" fmla="*/ 997418 h 1823987"/>
                                <a:gd name="connsiteX688" fmla="*/ 86627 w 4242337"/>
                                <a:gd name="connsiteY688" fmla="*/ 1045545 h 1823987"/>
                                <a:gd name="connsiteX689" fmla="*/ 85424 w 4242337"/>
                                <a:gd name="connsiteY689" fmla="*/ 1069608 h 1823987"/>
                                <a:gd name="connsiteX690" fmla="*/ 97456 w 4242337"/>
                                <a:gd name="connsiteY690" fmla="*/ 1069608 h 1823987"/>
                                <a:gd name="connsiteX691" fmla="*/ 98659 w 4242337"/>
                                <a:gd name="connsiteY691" fmla="*/ 1045545 h 1823987"/>
                                <a:gd name="connsiteX692" fmla="*/ 86627 w 4242337"/>
                                <a:gd name="connsiteY692" fmla="*/ 1045545 h 1823987"/>
                                <a:gd name="connsiteX693" fmla="*/ 86627 w 4242337"/>
                                <a:gd name="connsiteY693" fmla="*/ 1045545 h 1823987"/>
                                <a:gd name="connsiteX694" fmla="*/ 85424 w 4242337"/>
                                <a:gd name="connsiteY694" fmla="*/ 1093671 h 1823987"/>
                                <a:gd name="connsiteX695" fmla="*/ 84221 w 4242337"/>
                                <a:gd name="connsiteY695" fmla="*/ 1117734 h 1823987"/>
                                <a:gd name="connsiteX696" fmla="*/ 96253 w 4242337"/>
                                <a:gd name="connsiteY696" fmla="*/ 1117734 h 1823987"/>
                                <a:gd name="connsiteX697" fmla="*/ 97456 w 4242337"/>
                                <a:gd name="connsiteY697" fmla="*/ 1093671 h 1823987"/>
                                <a:gd name="connsiteX698" fmla="*/ 85424 w 4242337"/>
                                <a:gd name="connsiteY698" fmla="*/ 1093671 h 1823987"/>
                                <a:gd name="connsiteX699" fmla="*/ 85424 w 4242337"/>
                                <a:gd name="connsiteY699" fmla="*/ 1093671 h 1823987"/>
                                <a:gd name="connsiteX700" fmla="*/ 83018 w 4242337"/>
                                <a:gd name="connsiteY700" fmla="*/ 1141797 h 1823987"/>
                                <a:gd name="connsiteX701" fmla="*/ 83018 w 4242337"/>
                                <a:gd name="connsiteY701" fmla="*/ 1158641 h 1823987"/>
                                <a:gd name="connsiteX702" fmla="*/ 83018 w 4242337"/>
                                <a:gd name="connsiteY702" fmla="*/ 1165860 h 1823987"/>
                                <a:gd name="connsiteX703" fmla="*/ 95050 w 4242337"/>
                                <a:gd name="connsiteY703" fmla="*/ 1165860 h 1823987"/>
                                <a:gd name="connsiteX704" fmla="*/ 96253 w 4242337"/>
                                <a:gd name="connsiteY704" fmla="*/ 1141797 h 1823987"/>
                                <a:gd name="connsiteX705" fmla="*/ 83018 w 4242337"/>
                                <a:gd name="connsiteY705" fmla="*/ 1141797 h 1823987"/>
                                <a:gd name="connsiteX706" fmla="*/ 83018 w 4242337"/>
                                <a:gd name="connsiteY706" fmla="*/ 1141797 h 1823987"/>
                                <a:gd name="connsiteX707" fmla="*/ 81815 w 4242337"/>
                                <a:gd name="connsiteY707" fmla="*/ 1189924 h 1823987"/>
                                <a:gd name="connsiteX708" fmla="*/ 80612 w 4242337"/>
                                <a:gd name="connsiteY708" fmla="*/ 1210377 h 1823987"/>
                                <a:gd name="connsiteX709" fmla="*/ 80612 w 4242337"/>
                                <a:gd name="connsiteY709" fmla="*/ 1213987 h 1823987"/>
                                <a:gd name="connsiteX710" fmla="*/ 92643 w 4242337"/>
                                <a:gd name="connsiteY710" fmla="*/ 1213987 h 1823987"/>
                                <a:gd name="connsiteX711" fmla="*/ 93846 w 4242337"/>
                                <a:gd name="connsiteY711" fmla="*/ 1189924 h 1823987"/>
                                <a:gd name="connsiteX712" fmla="*/ 81815 w 4242337"/>
                                <a:gd name="connsiteY712" fmla="*/ 1189924 h 1823987"/>
                                <a:gd name="connsiteX713" fmla="*/ 81815 w 4242337"/>
                                <a:gd name="connsiteY713" fmla="*/ 1189924 h 1823987"/>
                                <a:gd name="connsiteX714" fmla="*/ 79408 w 4242337"/>
                                <a:gd name="connsiteY714" fmla="*/ 1238050 h 1823987"/>
                                <a:gd name="connsiteX715" fmla="*/ 79408 w 4242337"/>
                                <a:gd name="connsiteY715" fmla="*/ 1248878 h 1823987"/>
                                <a:gd name="connsiteX716" fmla="*/ 79408 w 4242337"/>
                                <a:gd name="connsiteY716" fmla="*/ 1248878 h 1823987"/>
                                <a:gd name="connsiteX717" fmla="*/ 79408 w 4242337"/>
                                <a:gd name="connsiteY717" fmla="*/ 1248878 h 1823987"/>
                                <a:gd name="connsiteX718" fmla="*/ 79408 w 4242337"/>
                                <a:gd name="connsiteY718" fmla="*/ 1259707 h 1823987"/>
                                <a:gd name="connsiteX719" fmla="*/ 79408 w 4242337"/>
                                <a:gd name="connsiteY719" fmla="*/ 1259707 h 1823987"/>
                                <a:gd name="connsiteX720" fmla="*/ 79408 w 4242337"/>
                                <a:gd name="connsiteY720" fmla="*/ 1259707 h 1823987"/>
                                <a:gd name="connsiteX721" fmla="*/ 79408 w 4242337"/>
                                <a:gd name="connsiteY721" fmla="*/ 1259707 h 1823987"/>
                                <a:gd name="connsiteX722" fmla="*/ 91440 w 4242337"/>
                                <a:gd name="connsiteY722" fmla="*/ 1259707 h 1823987"/>
                                <a:gd name="connsiteX723" fmla="*/ 92643 w 4242337"/>
                                <a:gd name="connsiteY723" fmla="*/ 1235644 h 1823987"/>
                                <a:gd name="connsiteX724" fmla="*/ 79408 w 4242337"/>
                                <a:gd name="connsiteY724" fmla="*/ 1238050 h 1823987"/>
                                <a:gd name="connsiteX725" fmla="*/ 79408 w 4242337"/>
                                <a:gd name="connsiteY725" fmla="*/ 1238050 h 1823987"/>
                                <a:gd name="connsiteX726" fmla="*/ 77002 w 4242337"/>
                                <a:gd name="connsiteY726" fmla="*/ 1286176 h 1823987"/>
                                <a:gd name="connsiteX727" fmla="*/ 75799 w 4242337"/>
                                <a:gd name="connsiteY727" fmla="*/ 1304224 h 1823987"/>
                                <a:gd name="connsiteX728" fmla="*/ 75799 w 4242337"/>
                                <a:gd name="connsiteY728" fmla="*/ 1310239 h 1823987"/>
                                <a:gd name="connsiteX729" fmla="*/ 87831 w 4242337"/>
                                <a:gd name="connsiteY729" fmla="*/ 1311442 h 1823987"/>
                                <a:gd name="connsiteX730" fmla="*/ 89034 w 4242337"/>
                                <a:gd name="connsiteY730" fmla="*/ 1287379 h 1823987"/>
                                <a:gd name="connsiteX731" fmla="*/ 77002 w 4242337"/>
                                <a:gd name="connsiteY731" fmla="*/ 1286176 h 1823987"/>
                                <a:gd name="connsiteX732" fmla="*/ 77002 w 4242337"/>
                                <a:gd name="connsiteY732" fmla="*/ 1286176 h 1823987"/>
                                <a:gd name="connsiteX733" fmla="*/ 74596 w 4242337"/>
                                <a:gd name="connsiteY733" fmla="*/ 1334303 h 1823987"/>
                                <a:gd name="connsiteX734" fmla="*/ 73393 w 4242337"/>
                                <a:gd name="connsiteY734" fmla="*/ 1358366 h 1823987"/>
                                <a:gd name="connsiteX735" fmla="*/ 85424 w 4242337"/>
                                <a:gd name="connsiteY735" fmla="*/ 1359569 h 1823987"/>
                                <a:gd name="connsiteX736" fmla="*/ 86627 w 4242337"/>
                                <a:gd name="connsiteY736" fmla="*/ 1335506 h 1823987"/>
                                <a:gd name="connsiteX737" fmla="*/ 74596 w 4242337"/>
                                <a:gd name="connsiteY737" fmla="*/ 1334303 h 1823987"/>
                                <a:gd name="connsiteX738" fmla="*/ 74596 w 4242337"/>
                                <a:gd name="connsiteY738" fmla="*/ 1334303 h 1823987"/>
                                <a:gd name="connsiteX739" fmla="*/ 72190 w 4242337"/>
                                <a:gd name="connsiteY739" fmla="*/ 1382429 h 1823987"/>
                                <a:gd name="connsiteX740" fmla="*/ 70986 w 4242337"/>
                                <a:gd name="connsiteY740" fmla="*/ 1406492 h 1823987"/>
                                <a:gd name="connsiteX741" fmla="*/ 83018 w 4242337"/>
                                <a:gd name="connsiteY741" fmla="*/ 1407695 h 1823987"/>
                                <a:gd name="connsiteX742" fmla="*/ 84221 w 4242337"/>
                                <a:gd name="connsiteY742" fmla="*/ 1383632 h 1823987"/>
                                <a:gd name="connsiteX743" fmla="*/ 72190 w 4242337"/>
                                <a:gd name="connsiteY743" fmla="*/ 1382429 h 1823987"/>
                                <a:gd name="connsiteX744" fmla="*/ 72190 w 4242337"/>
                                <a:gd name="connsiteY744" fmla="*/ 1382429 h 1823987"/>
                                <a:gd name="connsiteX745" fmla="*/ 69783 w 4242337"/>
                                <a:gd name="connsiteY745" fmla="*/ 1430555 h 1823987"/>
                                <a:gd name="connsiteX746" fmla="*/ 69783 w 4242337"/>
                                <a:gd name="connsiteY746" fmla="*/ 1436571 h 1823987"/>
                                <a:gd name="connsiteX747" fmla="*/ 69783 w 4242337"/>
                                <a:gd name="connsiteY747" fmla="*/ 1436571 h 1823987"/>
                                <a:gd name="connsiteX748" fmla="*/ 69783 w 4242337"/>
                                <a:gd name="connsiteY748" fmla="*/ 1436571 h 1823987"/>
                                <a:gd name="connsiteX749" fmla="*/ 69783 w 4242337"/>
                                <a:gd name="connsiteY749" fmla="*/ 1436571 h 1823987"/>
                                <a:gd name="connsiteX750" fmla="*/ 69783 w 4242337"/>
                                <a:gd name="connsiteY750" fmla="*/ 1436571 h 1823987"/>
                                <a:gd name="connsiteX751" fmla="*/ 69783 w 4242337"/>
                                <a:gd name="connsiteY751" fmla="*/ 1437774 h 1823987"/>
                                <a:gd name="connsiteX752" fmla="*/ 69783 w 4242337"/>
                                <a:gd name="connsiteY752" fmla="*/ 1437774 h 1823987"/>
                                <a:gd name="connsiteX753" fmla="*/ 68580 w 4242337"/>
                                <a:gd name="connsiteY753" fmla="*/ 1453415 h 1823987"/>
                                <a:gd name="connsiteX754" fmla="*/ 80612 w 4242337"/>
                                <a:gd name="connsiteY754" fmla="*/ 1454618 h 1823987"/>
                                <a:gd name="connsiteX755" fmla="*/ 81815 w 4242337"/>
                                <a:gd name="connsiteY755" fmla="*/ 1430555 h 1823987"/>
                                <a:gd name="connsiteX756" fmla="*/ 69783 w 4242337"/>
                                <a:gd name="connsiteY756" fmla="*/ 1430555 h 1823987"/>
                                <a:gd name="connsiteX757" fmla="*/ 69783 w 4242337"/>
                                <a:gd name="connsiteY757" fmla="*/ 1430555 h 1823987"/>
                                <a:gd name="connsiteX758" fmla="*/ 66174 w 4242337"/>
                                <a:gd name="connsiteY758" fmla="*/ 1478682 h 1823987"/>
                                <a:gd name="connsiteX759" fmla="*/ 66174 w 4242337"/>
                                <a:gd name="connsiteY759" fmla="*/ 1478682 h 1823987"/>
                                <a:gd name="connsiteX760" fmla="*/ 66174 w 4242337"/>
                                <a:gd name="connsiteY760" fmla="*/ 1478682 h 1823987"/>
                                <a:gd name="connsiteX761" fmla="*/ 64971 w 4242337"/>
                                <a:gd name="connsiteY761" fmla="*/ 1489510 h 1823987"/>
                                <a:gd name="connsiteX762" fmla="*/ 64971 w 4242337"/>
                                <a:gd name="connsiteY762" fmla="*/ 1489510 h 1823987"/>
                                <a:gd name="connsiteX763" fmla="*/ 64971 w 4242337"/>
                                <a:gd name="connsiteY763" fmla="*/ 1489510 h 1823987"/>
                                <a:gd name="connsiteX764" fmla="*/ 63767 w 4242337"/>
                                <a:gd name="connsiteY764" fmla="*/ 1502745 h 1823987"/>
                                <a:gd name="connsiteX765" fmla="*/ 75799 w 4242337"/>
                                <a:gd name="connsiteY765" fmla="*/ 1503948 h 1823987"/>
                                <a:gd name="connsiteX766" fmla="*/ 78205 w 4242337"/>
                                <a:gd name="connsiteY766" fmla="*/ 1479885 h 1823987"/>
                                <a:gd name="connsiteX767" fmla="*/ 66174 w 4242337"/>
                                <a:gd name="connsiteY767" fmla="*/ 1478682 h 1823987"/>
                                <a:gd name="connsiteX768" fmla="*/ 66174 w 4242337"/>
                                <a:gd name="connsiteY768" fmla="*/ 1478682 h 1823987"/>
                                <a:gd name="connsiteX769" fmla="*/ 61361 w 4242337"/>
                                <a:gd name="connsiteY769" fmla="*/ 1526808 h 1823987"/>
                                <a:gd name="connsiteX770" fmla="*/ 61361 w 4242337"/>
                                <a:gd name="connsiteY770" fmla="*/ 1529214 h 1823987"/>
                                <a:gd name="connsiteX771" fmla="*/ 60158 w 4242337"/>
                                <a:gd name="connsiteY771" fmla="*/ 1536433 h 1823987"/>
                                <a:gd name="connsiteX772" fmla="*/ 60158 w 4242337"/>
                                <a:gd name="connsiteY772" fmla="*/ 1536433 h 1823987"/>
                                <a:gd name="connsiteX773" fmla="*/ 60158 w 4242337"/>
                                <a:gd name="connsiteY773" fmla="*/ 1536433 h 1823987"/>
                                <a:gd name="connsiteX774" fmla="*/ 60158 w 4242337"/>
                                <a:gd name="connsiteY774" fmla="*/ 1536433 h 1823987"/>
                                <a:gd name="connsiteX775" fmla="*/ 60158 w 4242337"/>
                                <a:gd name="connsiteY775" fmla="*/ 1536433 h 1823987"/>
                                <a:gd name="connsiteX776" fmla="*/ 58955 w 4242337"/>
                                <a:gd name="connsiteY776" fmla="*/ 1550871 h 1823987"/>
                                <a:gd name="connsiteX777" fmla="*/ 70986 w 4242337"/>
                                <a:gd name="connsiteY777" fmla="*/ 1552074 h 1823987"/>
                                <a:gd name="connsiteX778" fmla="*/ 73393 w 4242337"/>
                                <a:gd name="connsiteY778" fmla="*/ 1528011 h 1823987"/>
                                <a:gd name="connsiteX779" fmla="*/ 61361 w 4242337"/>
                                <a:gd name="connsiteY779" fmla="*/ 1526808 h 1823987"/>
                                <a:gd name="connsiteX780" fmla="*/ 61361 w 4242337"/>
                                <a:gd name="connsiteY780" fmla="*/ 1526808 h 1823987"/>
                                <a:gd name="connsiteX781" fmla="*/ 57752 w 4242337"/>
                                <a:gd name="connsiteY781" fmla="*/ 1574934 h 1823987"/>
                                <a:gd name="connsiteX782" fmla="*/ 57752 w 4242337"/>
                                <a:gd name="connsiteY782" fmla="*/ 1579747 h 1823987"/>
                                <a:gd name="connsiteX783" fmla="*/ 57752 w 4242337"/>
                                <a:gd name="connsiteY783" fmla="*/ 1579747 h 1823987"/>
                                <a:gd name="connsiteX784" fmla="*/ 57752 w 4242337"/>
                                <a:gd name="connsiteY784" fmla="*/ 1579747 h 1823987"/>
                                <a:gd name="connsiteX785" fmla="*/ 57752 w 4242337"/>
                                <a:gd name="connsiteY785" fmla="*/ 1579747 h 1823987"/>
                                <a:gd name="connsiteX786" fmla="*/ 57752 w 4242337"/>
                                <a:gd name="connsiteY786" fmla="*/ 1579747 h 1823987"/>
                                <a:gd name="connsiteX787" fmla="*/ 55345 w 4242337"/>
                                <a:gd name="connsiteY787" fmla="*/ 1598997 h 1823987"/>
                                <a:gd name="connsiteX788" fmla="*/ 67377 w 4242337"/>
                                <a:gd name="connsiteY788" fmla="*/ 1600200 h 1823987"/>
                                <a:gd name="connsiteX789" fmla="*/ 69783 w 4242337"/>
                                <a:gd name="connsiteY789" fmla="*/ 1576137 h 1823987"/>
                                <a:gd name="connsiteX790" fmla="*/ 57752 w 4242337"/>
                                <a:gd name="connsiteY790" fmla="*/ 1574934 h 1823987"/>
                                <a:gd name="connsiteX791" fmla="*/ 57752 w 4242337"/>
                                <a:gd name="connsiteY791" fmla="*/ 1574934 h 1823987"/>
                                <a:gd name="connsiteX792" fmla="*/ 51736 w 4242337"/>
                                <a:gd name="connsiteY792" fmla="*/ 1621857 h 1823987"/>
                                <a:gd name="connsiteX793" fmla="*/ 51736 w 4242337"/>
                                <a:gd name="connsiteY793" fmla="*/ 1626670 h 1823987"/>
                                <a:gd name="connsiteX794" fmla="*/ 51736 w 4242337"/>
                                <a:gd name="connsiteY794" fmla="*/ 1626670 h 1823987"/>
                                <a:gd name="connsiteX795" fmla="*/ 51736 w 4242337"/>
                                <a:gd name="connsiteY795" fmla="*/ 1626670 h 1823987"/>
                                <a:gd name="connsiteX796" fmla="*/ 49330 w 4242337"/>
                                <a:gd name="connsiteY796" fmla="*/ 1644717 h 1823987"/>
                                <a:gd name="connsiteX797" fmla="*/ 49330 w 4242337"/>
                                <a:gd name="connsiteY797" fmla="*/ 1645921 h 1823987"/>
                                <a:gd name="connsiteX798" fmla="*/ 61361 w 4242337"/>
                                <a:gd name="connsiteY798" fmla="*/ 1647124 h 1823987"/>
                                <a:gd name="connsiteX799" fmla="*/ 64971 w 4242337"/>
                                <a:gd name="connsiteY799" fmla="*/ 1623061 h 1823987"/>
                                <a:gd name="connsiteX800" fmla="*/ 51736 w 4242337"/>
                                <a:gd name="connsiteY800" fmla="*/ 1621857 h 1823987"/>
                                <a:gd name="connsiteX801" fmla="*/ 51736 w 4242337"/>
                                <a:gd name="connsiteY801" fmla="*/ 1621857 h 1823987"/>
                                <a:gd name="connsiteX802" fmla="*/ 45720 w 4242337"/>
                                <a:gd name="connsiteY802" fmla="*/ 1669984 h 1823987"/>
                                <a:gd name="connsiteX803" fmla="*/ 44517 w 4242337"/>
                                <a:gd name="connsiteY803" fmla="*/ 1675999 h 1823987"/>
                                <a:gd name="connsiteX804" fmla="*/ 42111 w 4242337"/>
                                <a:gd name="connsiteY804" fmla="*/ 1689234 h 1823987"/>
                                <a:gd name="connsiteX805" fmla="*/ 42111 w 4242337"/>
                                <a:gd name="connsiteY805" fmla="*/ 1689234 h 1823987"/>
                                <a:gd name="connsiteX806" fmla="*/ 42111 w 4242337"/>
                                <a:gd name="connsiteY806" fmla="*/ 1689234 h 1823987"/>
                                <a:gd name="connsiteX807" fmla="*/ 40907 w 4242337"/>
                                <a:gd name="connsiteY807" fmla="*/ 1692844 h 1823987"/>
                                <a:gd name="connsiteX808" fmla="*/ 52939 w 4242337"/>
                                <a:gd name="connsiteY808" fmla="*/ 1695250 h 1823987"/>
                                <a:gd name="connsiteX809" fmla="*/ 56548 w 4242337"/>
                                <a:gd name="connsiteY809" fmla="*/ 1671187 h 1823987"/>
                                <a:gd name="connsiteX810" fmla="*/ 45720 w 4242337"/>
                                <a:gd name="connsiteY810" fmla="*/ 1669984 h 1823987"/>
                                <a:gd name="connsiteX811" fmla="*/ 45720 w 4242337"/>
                                <a:gd name="connsiteY811" fmla="*/ 1669984 h 1823987"/>
                                <a:gd name="connsiteX812" fmla="*/ 37298 w 4242337"/>
                                <a:gd name="connsiteY812" fmla="*/ 1718110 h 1823987"/>
                                <a:gd name="connsiteX813" fmla="*/ 33688 w 4242337"/>
                                <a:gd name="connsiteY813" fmla="*/ 1733751 h 1823987"/>
                                <a:gd name="connsiteX814" fmla="*/ 33688 w 4242337"/>
                                <a:gd name="connsiteY814" fmla="*/ 1733751 h 1823987"/>
                                <a:gd name="connsiteX815" fmla="*/ 33688 w 4242337"/>
                                <a:gd name="connsiteY815" fmla="*/ 1733751 h 1823987"/>
                                <a:gd name="connsiteX816" fmla="*/ 32485 w 4242337"/>
                                <a:gd name="connsiteY816" fmla="*/ 1740970 h 1823987"/>
                                <a:gd name="connsiteX817" fmla="*/ 44517 w 4242337"/>
                                <a:gd name="connsiteY817" fmla="*/ 1743376 h 1823987"/>
                                <a:gd name="connsiteX818" fmla="*/ 49330 w 4242337"/>
                                <a:gd name="connsiteY818" fmla="*/ 1719313 h 1823987"/>
                                <a:gd name="connsiteX819" fmla="*/ 37298 w 4242337"/>
                                <a:gd name="connsiteY819" fmla="*/ 1718110 h 1823987"/>
                                <a:gd name="connsiteX820" fmla="*/ 37298 w 4242337"/>
                                <a:gd name="connsiteY820" fmla="*/ 1718110 h 1823987"/>
                                <a:gd name="connsiteX821" fmla="*/ 26469 w 4242337"/>
                                <a:gd name="connsiteY821" fmla="*/ 1765033 h 1823987"/>
                                <a:gd name="connsiteX822" fmla="*/ 21657 w 4242337"/>
                                <a:gd name="connsiteY822" fmla="*/ 1781877 h 1823987"/>
                                <a:gd name="connsiteX823" fmla="*/ 21657 w 4242337"/>
                                <a:gd name="connsiteY823" fmla="*/ 1781877 h 1823987"/>
                                <a:gd name="connsiteX824" fmla="*/ 21657 w 4242337"/>
                                <a:gd name="connsiteY824" fmla="*/ 1781877 h 1823987"/>
                                <a:gd name="connsiteX825" fmla="*/ 21657 w 4242337"/>
                                <a:gd name="connsiteY825" fmla="*/ 1781877 h 1823987"/>
                                <a:gd name="connsiteX826" fmla="*/ 21657 w 4242337"/>
                                <a:gd name="connsiteY826" fmla="*/ 1781877 h 1823987"/>
                                <a:gd name="connsiteX827" fmla="*/ 21657 w 4242337"/>
                                <a:gd name="connsiteY827" fmla="*/ 1781877 h 1823987"/>
                                <a:gd name="connsiteX828" fmla="*/ 21657 w 4242337"/>
                                <a:gd name="connsiteY828" fmla="*/ 1781877 h 1823987"/>
                                <a:gd name="connsiteX829" fmla="*/ 21657 w 4242337"/>
                                <a:gd name="connsiteY829" fmla="*/ 1781877 h 1823987"/>
                                <a:gd name="connsiteX830" fmla="*/ 21657 w 4242337"/>
                                <a:gd name="connsiteY830" fmla="*/ 1781877 h 1823987"/>
                                <a:gd name="connsiteX831" fmla="*/ 19251 w 4242337"/>
                                <a:gd name="connsiteY831" fmla="*/ 1787893 h 1823987"/>
                                <a:gd name="connsiteX832" fmla="*/ 30079 w 4242337"/>
                                <a:gd name="connsiteY832" fmla="*/ 1791503 h 1823987"/>
                                <a:gd name="connsiteX833" fmla="*/ 37298 w 4242337"/>
                                <a:gd name="connsiteY833" fmla="*/ 1767440 h 1823987"/>
                                <a:gd name="connsiteX834" fmla="*/ 26469 w 4242337"/>
                                <a:gd name="connsiteY834" fmla="*/ 1765033 h 1823987"/>
                                <a:gd name="connsiteX835" fmla="*/ 26469 w 4242337"/>
                                <a:gd name="connsiteY835" fmla="*/ 1765033 h 1823987"/>
                                <a:gd name="connsiteX836" fmla="*/ 10828 w 4242337"/>
                                <a:gd name="connsiteY836" fmla="*/ 1809550 h 1823987"/>
                                <a:gd name="connsiteX837" fmla="*/ 8422 w 4242337"/>
                                <a:gd name="connsiteY837" fmla="*/ 1813160 h 1823987"/>
                                <a:gd name="connsiteX838" fmla="*/ 8422 w 4242337"/>
                                <a:gd name="connsiteY838" fmla="*/ 1813160 h 1823987"/>
                                <a:gd name="connsiteX839" fmla="*/ 8422 w 4242337"/>
                                <a:gd name="connsiteY839" fmla="*/ 1813160 h 1823987"/>
                                <a:gd name="connsiteX840" fmla="*/ 8422 w 4242337"/>
                                <a:gd name="connsiteY840" fmla="*/ 1813160 h 1823987"/>
                                <a:gd name="connsiteX841" fmla="*/ 8422 w 4242337"/>
                                <a:gd name="connsiteY841" fmla="*/ 1813160 h 1823987"/>
                                <a:gd name="connsiteX842" fmla="*/ 8422 w 4242337"/>
                                <a:gd name="connsiteY842" fmla="*/ 1813160 h 1823987"/>
                                <a:gd name="connsiteX843" fmla="*/ 8422 w 4242337"/>
                                <a:gd name="connsiteY843" fmla="*/ 1813160 h 1823987"/>
                                <a:gd name="connsiteX844" fmla="*/ 8422 w 4242337"/>
                                <a:gd name="connsiteY844" fmla="*/ 1813160 h 1823987"/>
                                <a:gd name="connsiteX845" fmla="*/ 8422 w 4242337"/>
                                <a:gd name="connsiteY845" fmla="*/ 1813160 h 1823987"/>
                                <a:gd name="connsiteX846" fmla="*/ 8422 w 4242337"/>
                                <a:gd name="connsiteY846" fmla="*/ 1813160 h 1823987"/>
                                <a:gd name="connsiteX847" fmla="*/ 8422 w 4242337"/>
                                <a:gd name="connsiteY847" fmla="*/ 1813160 h 1823987"/>
                                <a:gd name="connsiteX848" fmla="*/ 8422 w 4242337"/>
                                <a:gd name="connsiteY848" fmla="*/ 1813160 h 1823987"/>
                                <a:gd name="connsiteX849" fmla="*/ 8422 w 4242337"/>
                                <a:gd name="connsiteY849" fmla="*/ 1813160 h 1823987"/>
                                <a:gd name="connsiteX850" fmla="*/ 8422 w 4242337"/>
                                <a:gd name="connsiteY850" fmla="*/ 1813160 h 1823987"/>
                                <a:gd name="connsiteX851" fmla="*/ 8422 w 4242337"/>
                                <a:gd name="connsiteY851" fmla="*/ 1813160 h 1823987"/>
                                <a:gd name="connsiteX852" fmla="*/ 8422 w 4242337"/>
                                <a:gd name="connsiteY852" fmla="*/ 1813160 h 1823987"/>
                                <a:gd name="connsiteX853" fmla="*/ 8422 w 4242337"/>
                                <a:gd name="connsiteY853" fmla="*/ 1813160 h 1823987"/>
                                <a:gd name="connsiteX854" fmla="*/ 8422 w 4242337"/>
                                <a:gd name="connsiteY854" fmla="*/ 1813160 h 1823987"/>
                                <a:gd name="connsiteX855" fmla="*/ 8422 w 4242337"/>
                                <a:gd name="connsiteY855" fmla="*/ 1813160 h 1823987"/>
                                <a:gd name="connsiteX856" fmla="*/ 8422 w 4242337"/>
                                <a:gd name="connsiteY856" fmla="*/ 1813160 h 1823987"/>
                                <a:gd name="connsiteX857" fmla="*/ 8422 w 4242337"/>
                                <a:gd name="connsiteY857" fmla="*/ 1813160 h 1823987"/>
                                <a:gd name="connsiteX858" fmla="*/ 8422 w 4242337"/>
                                <a:gd name="connsiteY858" fmla="*/ 1813160 h 1823987"/>
                                <a:gd name="connsiteX859" fmla="*/ 8422 w 4242337"/>
                                <a:gd name="connsiteY859" fmla="*/ 1813160 h 1823987"/>
                                <a:gd name="connsiteX860" fmla="*/ 8422 w 4242337"/>
                                <a:gd name="connsiteY860" fmla="*/ 1813160 h 1823987"/>
                                <a:gd name="connsiteX861" fmla="*/ 8422 w 4242337"/>
                                <a:gd name="connsiteY861" fmla="*/ 1813160 h 1823987"/>
                                <a:gd name="connsiteX862" fmla="*/ 8422 w 4242337"/>
                                <a:gd name="connsiteY862" fmla="*/ 1813160 h 1823987"/>
                                <a:gd name="connsiteX863" fmla="*/ 8422 w 4242337"/>
                                <a:gd name="connsiteY863" fmla="*/ 1813160 h 1823987"/>
                                <a:gd name="connsiteX864" fmla="*/ 8422 w 4242337"/>
                                <a:gd name="connsiteY864" fmla="*/ 1813160 h 1823987"/>
                                <a:gd name="connsiteX865" fmla="*/ 8422 w 4242337"/>
                                <a:gd name="connsiteY865" fmla="*/ 1813160 h 1823987"/>
                                <a:gd name="connsiteX866" fmla="*/ 8422 w 4242337"/>
                                <a:gd name="connsiteY866" fmla="*/ 1813160 h 1823987"/>
                                <a:gd name="connsiteX867" fmla="*/ 8422 w 4242337"/>
                                <a:gd name="connsiteY867" fmla="*/ 1813160 h 1823987"/>
                                <a:gd name="connsiteX868" fmla="*/ 8422 w 4242337"/>
                                <a:gd name="connsiteY868" fmla="*/ 1813160 h 1823987"/>
                                <a:gd name="connsiteX869" fmla="*/ 8422 w 4242337"/>
                                <a:gd name="connsiteY869" fmla="*/ 1813160 h 1823987"/>
                                <a:gd name="connsiteX870" fmla="*/ 0 w 4242337"/>
                                <a:gd name="connsiteY870" fmla="*/ 1823988 h 1823987"/>
                                <a:gd name="connsiteX871" fmla="*/ 0 w 4242337"/>
                                <a:gd name="connsiteY871" fmla="*/ 1823988 h 1823987"/>
                                <a:gd name="connsiteX872" fmla="*/ 0 w 4242337"/>
                                <a:gd name="connsiteY872" fmla="*/ 1823988 h 1823987"/>
                                <a:gd name="connsiteX873" fmla="*/ 0 w 4242337"/>
                                <a:gd name="connsiteY873" fmla="*/ 1823988 h 1823987"/>
                                <a:gd name="connsiteX874" fmla="*/ 0 w 4242337"/>
                                <a:gd name="connsiteY874" fmla="*/ 1823988 h 1823987"/>
                                <a:gd name="connsiteX875" fmla="*/ 0 w 4242337"/>
                                <a:gd name="connsiteY875" fmla="*/ 1823988 h 1823987"/>
                                <a:gd name="connsiteX876" fmla="*/ 0 w 4242337"/>
                                <a:gd name="connsiteY876" fmla="*/ 1823988 h 1823987"/>
                                <a:gd name="connsiteX877" fmla="*/ 0 w 4242337"/>
                                <a:gd name="connsiteY877" fmla="*/ 1823988 h 1823987"/>
                                <a:gd name="connsiteX878" fmla="*/ 0 w 4242337"/>
                                <a:gd name="connsiteY878" fmla="*/ 1823988 h 1823987"/>
                                <a:gd name="connsiteX879" fmla="*/ 15641 w 4242337"/>
                                <a:gd name="connsiteY879" fmla="*/ 1823988 h 1823987"/>
                                <a:gd name="connsiteX880" fmla="*/ 21657 w 4242337"/>
                                <a:gd name="connsiteY880" fmla="*/ 1814363 h 1823987"/>
                                <a:gd name="connsiteX881" fmla="*/ 10828 w 4242337"/>
                                <a:gd name="connsiteY881" fmla="*/ 1809550 h 1823987"/>
                                <a:gd name="connsiteX882" fmla="*/ 10828 w 4242337"/>
                                <a:gd name="connsiteY882" fmla="*/ 1809550 h 1823987"/>
                                <a:gd name="connsiteX883" fmla="*/ 52939 w 4242337"/>
                                <a:gd name="connsiteY883" fmla="*/ 1811956 h 1823987"/>
                                <a:gd name="connsiteX884" fmla="*/ 28876 w 4242337"/>
                                <a:gd name="connsiteY884" fmla="*/ 1811956 h 1823987"/>
                                <a:gd name="connsiteX885" fmla="*/ 28876 w 4242337"/>
                                <a:gd name="connsiteY885" fmla="*/ 1823988 h 1823987"/>
                                <a:gd name="connsiteX886" fmla="*/ 52939 w 4242337"/>
                                <a:gd name="connsiteY886" fmla="*/ 1823988 h 1823987"/>
                                <a:gd name="connsiteX887" fmla="*/ 52939 w 4242337"/>
                                <a:gd name="connsiteY887" fmla="*/ 1811956 h 1823987"/>
                                <a:gd name="connsiteX888" fmla="*/ 52939 w 4242337"/>
                                <a:gd name="connsiteY888" fmla="*/ 1811956 h 1823987"/>
                                <a:gd name="connsiteX889" fmla="*/ 101065 w 4242337"/>
                                <a:gd name="connsiteY889" fmla="*/ 1811956 h 1823987"/>
                                <a:gd name="connsiteX890" fmla="*/ 77002 w 4242337"/>
                                <a:gd name="connsiteY890" fmla="*/ 1811956 h 1823987"/>
                                <a:gd name="connsiteX891" fmla="*/ 77002 w 4242337"/>
                                <a:gd name="connsiteY891" fmla="*/ 1823988 h 1823987"/>
                                <a:gd name="connsiteX892" fmla="*/ 101065 w 4242337"/>
                                <a:gd name="connsiteY892" fmla="*/ 1823988 h 1823987"/>
                                <a:gd name="connsiteX893" fmla="*/ 101065 w 4242337"/>
                                <a:gd name="connsiteY893" fmla="*/ 1811956 h 1823987"/>
                                <a:gd name="connsiteX894" fmla="*/ 101065 w 4242337"/>
                                <a:gd name="connsiteY894" fmla="*/ 1811956 h 1823987"/>
                                <a:gd name="connsiteX895" fmla="*/ 149192 w 4242337"/>
                                <a:gd name="connsiteY895" fmla="*/ 1810753 h 1823987"/>
                                <a:gd name="connsiteX896" fmla="*/ 125128 w 4242337"/>
                                <a:gd name="connsiteY896" fmla="*/ 1810753 h 1823987"/>
                                <a:gd name="connsiteX897" fmla="*/ 125128 w 4242337"/>
                                <a:gd name="connsiteY897" fmla="*/ 1822785 h 1823987"/>
                                <a:gd name="connsiteX898" fmla="*/ 149192 w 4242337"/>
                                <a:gd name="connsiteY898" fmla="*/ 1822785 h 1823987"/>
                                <a:gd name="connsiteX899" fmla="*/ 149192 w 4242337"/>
                                <a:gd name="connsiteY899" fmla="*/ 1810753 h 1823987"/>
                                <a:gd name="connsiteX900" fmla="*/ 149192 w 4242337"/>
                                <a:gd name="connsiteY900" fmla="*/ 1810753 h 1823987"/>
                                <a:gd name="connsiteX901" fmla="*/ 197318 w 4242337"/>
                                <a:gd name="connsiteY901" fmla="*/ 1809550 h 1823987"/>
                                <a:gd name="connsiteX902" fmla="*/ 173255 w 4242337"/>
                                <a:gd name="connsiteY902" fmla="*/ 1809550 h 1823987"/>
                                <a:gd name="connsiteX903" fmla="*/ 173255 w 4242337"/>
                                <a:gd name="connsiteY903" fmla="*/ 1821582 h 1823987"/>
                                <a:gd name="connsiteX904" fmla="*/ 197318 w 4242337"/>
                                <a:gd name="connsiteY904" fmla="*/ 1821582 h 1823987"/>
                                <a:gd name="connsiteX905" fmla="*/ 197318 w 4242337"/>
                                <a:gd name="connsiteY905" fmla="*/ 1809550 h 1823987"/>
                                <a:gd name="connsiteX906" fmla="*/ 197318 w 4242337"/>
                                <a:gd name="connsiteY906" fmla="*/ 1809550 h 1823987"/>
                                <a:gd name="connsiteX907" fmla="*/ 245444 w 4242337"/>
                                <a:gd name="connsiteY907" fmla="*/ 1809550 h 1823987"/>
                                <a:gd name="connsiteX908" fmla="*/ 221381 w 4242337"/>
                                <a:gd name="connsiteY908" fmla="*/ 1809550 h 1823987"/>
                                <a:gd name="connsiteX909" fmla="*/ 221381 w 4242337"/>
                                <a:gd name="connsiteY909" fmla="*/ 1821582 h 1823987"/>
                                <a:gd name="connsiteX910" fmla="*/ 245444 w 4242337"/>
                                <a:gd name="connsiteY910" fmla="*/ 1821582 h 1823987"/>
                                <a:gd name="connsiteX911" fmla="*/ 245444 w 4242337"/>
                                <a:gd name="connsiteY911" fmla="*/ 1809550 h 1823987"/>
                                <a:gd name="connsiteX912" fmla="*/ 245444 w 4242337"/>
                                <a:gd name="connsiteY912" fmla="*/ 1809550 h 1823987"/>
                                <a:gd name="connsiteX913" fmla="*/ 293571 w 4242337"/>
                                <a:gd name="connsiteY913" fmla="*/ 1808347 h 1823987"/>
                                <a:gd name="connsiteX914" fmla="*/ 269508 w 4242337"/>
                                <a:gd name="connsiteY914" fmla="*/ 1808347 h 1823987"/>
                                <a:gd name="connsiteX915" fmla="*/ 269508 w 4242337"/>
                                <a:gd name="connsiteY915" fmla="*/ 1820378 h 1823987"/>
                                <a:gd name="connsiteX916" fmla="*/ 293571 w 4242337"/>
                                <a:gd name="connsiteY916" fmla="*/ 1820378 h 1823987"/>
                                <a:gd name="connsiteX917" fmla="*/ 293571 w 4242337"/>
                                <a:gd name="connsiteY917" fmla="*/ 1808347 h 1823987"/>
                                <a:gd name="connsiteX918" fmla="*/ 293571 w 4242337"/>
                                <a:gd name="connsiteY918" fmla="*/ 1808347 h 1823987"/>
                                <a:gd name="connsiteX919" fmla="*/ 341697 w 4242337"/>
                                <a:gd name="connsiteY919" fmla="*/ 1807144 h 1823987"/>
                                <a:gd name="connsiteX920" fmla="*/ 317634 w 4242337"/>
                                <a:gd name="connsiteY920" fmla="*/ 1807144 h 1823987"/>
                                <a:gd name="connsiteX921" fmla="*/ 317634 w 4242337"/>
                                <a:gd name="connsiteY921" fmla="*/ 1819175 h 1823987"/>
                                <a:gd name="connsiteX922" fmla="*/ 341697 w 4242337"/>
                                <a:gd name="connsiteY922" fmla="*/ 1819175 h 1823987"/>
                                <a:gd name="connsiteX923" fmla="*/ 341697 w 4242337"/>
                                <a:gd name="connsiteY923" fmla="*/ 1807144 h 1823987"/>
                                <a:gd name="connsiteX924" fmla="*/ 341697 w 4242337"/>
                                <a:gd name="connsiteY924" fmla="*/ 1807144 h 1823987"/>
                                <a:gd name="connsiteX925" fmla="*/ 389823 w 4242337"/>
                                <a:gd name="connsiteY925" fmla="*/ 1807144 h 1823987"/>
                                <a:gd name="connsiteX926" fmla="*/ 365760 w 4242337"/>
                                <a:gd name="connsiteY926" fmla="*/ 1807144 h 1823987"/>
                                <a:gd name="connsiteX927" fmla="*/ 365760 w 4242337"/>
                                <a:gd name="connsiteY927" fmla="*/ 1819175 h 1823987"/>
                                <a:gd name="connsiteX928" fmla="*/ 365760 w 4242337"/>
                                <a:gd name="connsiteY928" fmla="*/ 1819175 h 1823987"/>
                                <a:gd name="connsiteX929" fmla="*/ 365760 w 4242337"/>
                                <a:gd name="connsiteY929" fmla="*/ 1819175 h 1823987"/>
                                <a:gd name="connsiteX930" fmla="*/ 365760 w 4242337"/>
                                <a:gd name="connsiteY930" fmla="*/ 1819175 h 1823987"/>
                                <a:gd name="connsiteX931" fmla="*/ 365760 w 4242337"/>
                                <a:gd name="connsiteY931" fmla="*/ 1819175 h 1823987"/>
                                <a:gd name="connsiteX932" fmla="*/ 365760 w 4242337"/>
                                <a:gd name="connsiteY932" fmla="*/ 1819175 h 1823987"/>
                                <a:gd name="connsiteX933" fmla="*/ 365760 w 4242337"/>
                                <a:gd name="connsiteY933" fmla="*/ 1819175 h 1823987"/>
                                <a:gd name="connsiteX934" fmla="*/ 365760 w 4242337"/>
                                <a:gd name="connsiteY934" fmla="*/ 1819175 h 1823987"/>
                                <a:gd name="connsiteX935" fmla="*/ 365760 w 4242337"/>
                                <a:gd name="connsiteY935" fmla="*/ 1819175 h 1823987"/>
                                <a:gd name="connsiteX936" fmla="*/ 365760 w 4242337"/>
                                <a:gd name="connsiteY936" fmla="*/ 1819175 h 1823987"/>
                                <a:gd name="connsiteX937" fmla="*/ 365760 w 4242337"/>
                                <a:gd name="connsiteY937" fmla="*/ 1819175 h 1823987"/>
                                <a:gd name="connsiteX938" fmla="*/ 365760 w 4242337"/>
                                <a:gd name="connsiteY938" fmla="*/ 1819175 h 1823987"/>
                                <a:gd name="connsiteX939" fmla="*/ 365760 w 4242337"/>
                                <a:gd name="connsiteY939" fmla="*/ 1819175 h 1823987"/>
                                <a:gd name="connsiteX940" fmla="*/ 365760 w 4242337"/>
                                <a:gd name="connsiteY940" fmla="*/ 1819175 h 1823987"/>
                                <a:gd name="connsiteX941" fmla="*/ 365760 w 4242337"/>
                                <a:gd name="connsiteY941" fmla="*/ 1819175 h 1823987"/>
                                <a:gd name="connsiteX942" fmla="*/ 365760 w 4242337"/>
                                <a:gd name="connsiteY942" fmla="*/ 1819175 h 1823987"/>
                                <a:gd name="connsiteX943" fmla="*/ 365760 w 4242337"/>
                                <a:gd name="connsiteY943" fmla="*/ 1819175 h 1823987"/>
                                <a:gd name="connsiteX944" fmla="*/ 365760 w 4242337"/>
                                <a:gd name="connsiteY944" fmla="*/ 1819175 h 1823987"/>
                                <a:gd name="connsiteX945" fmla="*/ 365760 w 4242337"/>
                                <a:gd name="connsiteY945" fmla="*/ 1819175 h 1823987"/>
                                <a:gd name="connsiteX946" fmla="*/ 365760 w 4242337"/>
                                <a:gd name="connsiteY946" fmla="*/ 1819175 h 1823987"/>
                                <a:gd name="connsiteX947" fmla="*/ 365760 w 4242337"/>
                                <a:gd name="connsiteY947" fmla="*/ 1819175 h 1823987"/>
                                <a:gd name="connsiteX948" fmla="*/ 365760 w 4242337"/>
                                <a:gd name="connsiteY948" fmla="*/ 1819175 h 1823987"/>
                                <a:gd name="connsiteX949" fmla="*/ 365760 w 4242337"/>
                                <a:gd name="connsiteY949" fmla="*/ 1819175 h 1823987"/>
                                <a:gd name="connsiteX950" fmla="*/ 365760 w 4242337"/>
                                <a:gd name="connsiteY950" fmla="*/ 1819175 h 1823987"/>
                                <a:gd name="connsiteX951" fmla="*/ 365760 w 4242337"/>
                                <a:gd name="connsiteY951" fmla="*/ 1819175 h 1823987"/>
                                <a:gd name="connsiteX952" fmla="*/ 365760 w 4242337"/>
                                <a:gd name="connsiteY952" fmla="*/ 1819175 h 1823987"/>
                                <a:gd name="connsiteX953" fmla="*/ 365760 w 4242337"/>
                                <a:gd name="connsiteY953" fmla="*/ 1819175 h 1823987"/>
                                <a:gd name="connsiteX954" fmla="*/ 365760 w 4242337"/>
                                <a:gd name="connsiteY954" fmla="*/ 1819175 h 1823987"/>
                                <a:gd name="connsiteX955" fmla="*/ 365760 w 4242337"/>
                                <a:gd name="connsiteY955" fmla="*/ 1819175 h 1823987"/>
                                <a:gd name="connsiteX956" fmla="*/ 365760 w 4242337"/>
                                <a:gd name="connsiteY956" fmla="*/ 1819175 h 1823987"/>
                                <a:gd name="connsiteX957" fmla="*/ 365760 w 4242337"/>
                                <a:gd name="connsiteY957" fmla="*/ 1819175 h 1823987"/>
                                <a:gd name="connsiteX958" fmla="*/ 365760 w 4242337"/>
                                <a:gd name="connsiteY958" fmla="*/ 1819175 h 1823987"/>
                                <a:gd name="connsiteX959" fmla="*/ 365760 w 4242337"/>
                                <a:gd name="connsiteY959" fmla="*/ 1819175 h 1823987"/>
                                <a:gd name="connsiteX960" fmla="*/ 365760 w 4242337"/>
                                <a:gd name="connsiteY960" fmla="*/ 1819175 h 1823987"/>
                                <a:gd name="connsiteX961" fmla="*/ 365760 w 4242337"/>
                                <a:gd name="connsiteY961" fmla="*/ 1819175 h 1823987"/>
                                <a:gd name="connsiteX962" fmla="*/ 365760 w 4242337"/>
                                <a:gd name="connsiteY962" fmla="*/ 1819175 h 1823987"/>
                                <a:gd name="connsiteX963" fmla="*/ 365760 w 4242337"/>
                                <a:gd name="connsiteY963" fmla="*/ 1819175 h 1823987"/>
                                <a:gd name="connsiteX964" fmla="*/ 365760 w 4242337"/>
                                <a:gd name="connsiteY964" fmla="*/ 1819175 h 1823987"/>
                                <a:gd name="connsiteX965" fmla="*/ 365760 w 4242337"/>
                                <a:gd name="connsiteY965" fmla="*/ 1819175 h 1823987"/>
                                <a:gd name="connsiteX966" fmla="*/ 365760 w 4242337"/>
                                <a:gd name="connsiteY966" fmla="*/ 1819175 h 1823987"/>
                                <a:gd name="connsiteX967" fmla="*/ 388620 w 4242337"/>
                                <a:gd name="connsiteY967" fmla="*/ 1819175 h 1823987"/>
                                <a:gd name="connsiteX968" fmla="*/ 389823 w 4242337"/>
                                <a:gd name="connsiteY968" fmla="*/ 1807144 h 1823987"/>
                                <a:gd name="connsiteX969" fmla="*/ 389823 w 4242337"/>
                                <a:gd name="connsiteY969" fmla="*/ 1807144 h 1823987"/>
                                <a:gd name="connsiteX970" fmla="*/ 437950 w 4242337"/>
                                <a:gd name="connsiteY970" fmla="*/ 1805941 h 1823987"/>
                                <a:gd name="connsiteX971" fmla="*/ 413887 w 4242337"/>
                                <a:gd name="connsiteY971" fmla="*/ 1805941 h 1823987"/>
                                <a:gd name="connsiteX972" fmla="*/ 413887 w 4242337"/>
                                <a:gd name="connsiteY972" fmla="*/ 1817972 h 1823987"/>
                                <a:gd name="connsiteX973" fmla="*/ 429528 w 4242337"/>
                                <a:gd name="connsiteY973" fmla="*/ 1817972 h 1823987"/>
                                <a:gd name="connsiteX974" fmla="*/ 437950 w 4242337"/>
                                <a:gd name="connsiteY974" fmla="*/ 1817972 h 1823987"/>
                                <a:gd name="connsiteX975" fmla="*/ 437950 w 4242337"/>
                                <a:gd name="connsiteY975" fmla="*/ 1805941 h 1823987"/>
                                <a:gd name="connsiteX976" fmla="*/ 437950 w 4242337"/>
                                <a:gd name="connsiteY976" fmla="*/ 1805941 h 1823987"/>
                                <a:gd name="connsiteX977" fmla="*/ 486076 w 4242337"/>
                                <a:gd name="connsiteY977" fmla="*/ 1804737 h 1823987"/>
                                <a:gd name="connsiteX978" fmla="*/ 462013 w 4242337"/>
                                <a:gd name="connsiteY978" fmla="*/ 1804737 h 1823987"/>
                                <a:gd name="connsiteX979" fmla="*/ 462013 w 4242337"/>
                                <a:gd name="connsiteY979" fmla="*/ 1816769 h 1823987"/>
                                <a:gd name="connsiteX980" fmla="*/ 465622 w 4242337"/>
                                <a:gd name="connsiteY980" fmla="*/ 1816769 h 1823987"/>
                                <a:gd name="connsiteX981" fmla="*/ 465622 w 4242337"/>
                                <a:gd name="connsiteY981" fmla="*/ 1816769 h 1823987"/>
                                <a:gd name="connsiteX982" fmla="*/ 465622 w 4242337"/>
                                <a:gd name="connsiteY982" fmla="*/ 1816769 h 1823987"/>
                                <a:gd name="connsiteX983" fmla="*/ 465622 w 4242337"/>
                                <a:gd name="connsiteY983" fmla="*/ 1816769 h 1823987"/>
                                <a:gd name="connsiteX984" fmla="*/ 465622 w 4242337"/>
                                <a:gd name="connsiteY984" fmla="*/ 1816769 h 1823987"/>
                                <a:gd name="connsiteX985" fmla="*/ 465622 w 4242337"/>
                                <a:gd name="connsiteY985" fmla="*/ 1816769 h 1823987"/>
                                <a:gd name="connsiteX986" fmla="*/ 465622 w 4242337"/>
                                <a:gd name="connsiteY986" fmla="*/ 1816769 h 1823987"/>
                                <a:gd name="connsiteX987" fmla="*/ 465622 w 4242337"/>
                                <a:gd name="connsiteY987" fmla="*/ 1816769 h 1823987"/>
                                <a:gd name="connsiteX988" fmla="*/ 465622 w 4242337"/>
                                <a:gd name="connsiteY988" fmla="*/ 1816769 h 1823987"/>
                                <a:gd name="connsiteX989" fmla="*/ 484873 w 4242337"/>
                                <a:gd name="connsiteY989" fmla="*/ 1816769 h 1823987"/>
                                <a:gd name="connsiteX990" fmla="*/ 486076 w 4242337"/>
                                <a:gd name="connsiteY990" fmla="*/ 1804737 h 1823987"/>
                                <a:gd name="connsiteX991" fmla="*/ 486076 w 4242337"/>
                                <a:gd name="connsiteY991" fmla="*/ 1804737 h 1823987"/>
                                <a:gd name="connsiteX992" fmla="*/ 534202 w 4242337"/>
                                <a:gd name="connsiteY992" fmla="*/ 1804737 h 1823987"/>
                                <a:gd name="connsiteX993" fmla="*/ 510139 w 4242337"/>
                                <a:gd name="connsiteY993" fmla="*/ 1804737 h 1823987"/>
                                <a:gd name="connsiteX994" fmla="*/ 510139 w 4242337"/>
                                <a:gd name="connsiteY994" fmla="*/ 1816769 h 1823987"/>
                                <a:gd name="connsiteX995" fmla="*/ 523374 w 4242337"/>
                                <a:gd name="connsiteY995" fmla="*/ 1816769 h 1823987"/>
                                <a:gd name="connsiteX996" fmla="*/ 523374 w 4242337"/>
                                <a:gd name="connsiteY996" fmla="*/ 1816769 h 1823987"/>
                                <a:gd name="connsiteX997" fmla="*/ 523374 w 4242337"/>
                                <a:gd name="connsiteY997" fmla="*/ 1816769 h 1823987"/>
                                <a:gd name="connsiteX998" fmla="*/ 534202 w 4242337"/>
                                <a:gd name="connsiteY998" fmla="*/ 1816769 h 1823987"/>
                                <a:gd name="connsiteX999" fmla="*/ 534202 w 4242337"/>
                                <a:gd name="connsiteY999" fmla="*/ 1804737 h 1823987"/>
                                <a:gd name="connsiteX1000" fmla="*/ 534202 w 4242337"/>
                                <a:gd name="connsiteY1000" fmla="*/ 1804737 h 1823987"/>
                                <a:gd name="connsiteX1001" fmla="*/ 582329 w 4242337"/>
                                <a:gd name="connsiteY1001" fmla="*/ 1803534 h 1823987"/>
                                <a:gd name="connsiteX1002" fmla="*/ 558266 w 4242337"/>
                                <a:gd name="connsiteY1002" fmla="*/ 1803534 h 1823987"/>
                                <a:gd name="connsiteX1003" fmla="*/ 558266 w 4242337"/>
                                <a:gd name="connsiteY1003" fmla="*/ 1815566 h 1823987"/>
                                <a:gd name="connsiteX1004" fmla="*/ 566688 w 4242337"/>
                                <a:gd name="connsiteY1004" fmla="*/ 1815566 h 1823987"/>
                                <a:gd name="connsiteX1005" fmla="*/ 566688 w 4242337"/>
                                <a:gd name="connsiteY1005" fmla="*/ 1815566 h 1823987"/>
                                <a:gd name="connsiteX1006" fmla="*/ 566688 w 4242337"/>
                                <a:gd name="connsiteY1006" fmla="*/ 1815566 h 1823987"/>
                                <a:gd name="connsiteX1007" fmla="*/ 566688 w 4242337"/>
                                <a:gd name="connsiteY1007" fmla="*/ 1815566 h 1823987"/>
                                <a:gd name="connsiteX1008" fmla="*/ 566688 w 4242337"/>
                                <a:gd name="connsiteY1008" fmla="*/ 1815566 h 1823987"/>
                                <a:gd name="connsiteX1009" fmla="*/ 566688 w 4242337"/>
                                <a:gd name="connsiteY1009" fmla="*/ 1815566 h 1823987"/>
                                <a:gd name="connsiteX1010" fmla="*/ 566688 w 4242337"/>
                                <a:gd name="connsiteY1010" fmla="*/ 1815566 h 1823987"/>
                                <a:gd name="connsiteX1011" fmla="*/ 566688 w 4242337"/>
                                <a:gd name="connsiteY1011" fmla="*/ 1815566 h 1823987"/>
                                <a:gd name="connsiteX1012" fmla="*/ 566688 w 4242337"/>
                                <a:gd name="connsiteY1012" fmla="*/ 1815566 h 1823987"/>
                                <a:gd name="connsiteX1013" fmla="*/ 566688 w 4242337"/>
                                <a:gd name="connsiteY1013" fmla="*/ 1815566 h 1823987"/>
                                <a:gd name="connsiteX1014" fmla="*/ 566688 w 4242337"/>
                                <a:gd name="connsiteY1014" fmla="*/ 1815566 h 1823987"/>
                                <a:gd name="connsiteX1015" fmla="*/ 566688 w 4242337"/>
                                <a:gd name="connsiteY1015" fmla="*/ 1815566 h 1823987"/>
                                <a:gd name="connsiteX1016" fmla="*/ 566688 w 4242337"/>
                                <a:gd name="connsiteY1016" fmla="*/ 1815566 h 1823987"/>
                                <a:gd name="connsiteX1017" fmla="*/ 566688 w 4242337"/>
                                <a:gd name="connsiteY1017" fmla="*/ 1815566 h 1823987"/>
                                <a:gd name="connsiteX1018" fmla="*/ 566688 w 4242337"/>
                                <a:gd name="connsiteY1018" fmla="*/ 1815566 h 1823987"/>
                                <a:gd name="connsiteX1019" fmla="*/ 581126 w 4242337"/>
                                <a:gd name="connsiteY1019" fmla="*/ 1815566 h 1823987"/>
                                <a:gd name="connsiteX1020" fmla="*/ 582329 w 4242337"/>
                                <a:gd name="connsiteY1020" fmla="*/ 1803534 h 1823987"/>
                                <a:gd name="connsiteX1021" fmla="*/ 582329 w 4242337"/>
                                <a:gd name="connsiteY1021" fmla="*/ 1803534 h 1823987"/>
                                <a:gd name="connsiteX1022" fmla="*/ 630455 w 4242337"/>
                                <a:gd name="connsiteY1022" fmla="*/ 1802331 h 1823987"/>
                                <a:gd name="connsiteX1023" fmla="*/ 606392 w 4242337"/>
                                <a:gd name="connsiteY1023" fmla="*/ 1802331 h 1823987"/>
                                <a:gd name="connsiteX1024" fmla="*/ 606392 w 4242337"/>
                                <a:gd name="connsiteY1024" fmla="*/ 1814363 h 1823987"/>
                                <a:gd name="connsiteX1025" fmla="*/ 618424 w 4242337"/>
                                <a:gd name="connsiteY1025" fmla="*/ 1814363 h 1823987"/>
                                <a:gd name="connsiteX1026" fmla="*/ 630455 w 4242337"/>
                                <a:gd name="connsiteY1026" fmla="*/ 1814363 h 1823987"/>
                                <a:gd name="connsiteX1027" fmla="*/ 630455 w 4242337"/>
                                <a:gd name="connsiteY1027" fmla="*/ 1802331 h 1823987"/>
                                <a:gd name="connsiteX1028" fmla="*/ 630455 w 4242337"/>
                                <a:gd name="connsiteY1028" fmla="*/ 1802331 h 1823987"/>
                                <a:gd name="connsiteX1029" fmla="*/ 678582 w 4242337"/>
                                <a:gd name="connsiteY1029" fmla="*/ 1802331 h 1823987"/>
                                <a:gd name="connsiteX1030" fmla="*/ 654518 w 4242337"/>
                                <a:gd name="connsiteY1030" fmla="*/ 1802331 h 1823987"/>
                                <a:gd name="connsiteX1031" fmla="*/ 654518 w 4242337"/>
                                <a:gd name="connsiteY1031" fmla="*/ 1814363 h 1823987"/>
                                <a:gd name="connsiteX1032" fmla="*/ 667753 w 4242337"/>
                                <a:gd name="connsiteY1032" fmla="*/ 1814363 h 1823987"/>
                                <a:gd name="connsiteX1033" fmla="*/ 667753 w 4242337"/>
                                <a:gd name="connsiteY1033" fmla="*/ 1814363 h 1823987"/>
                                <a:gd name="connsiteX1034" fmla="*/ 667753 w 4242337"/>
                                <a:gd name="connsiteY1034" fmla="*/ 1814363 h 1823987"/>
                                <a:gd name="connsiteX1035" fmla="*/ 678582 w 4242337"/>
                                <a:gd name="connsiteY1035" fmla="*/ 1814363 h 1823987"/>
                                <a:gd name="connsiteX1036" fmla="*/ 678582 w 4242337"/>
                                <a:gd name="connsiteY1036" fmla="*/ 1802331 h 1823987"/>
                                <a:gd name="connsiteX1037" fmla="*/ 678582 w 4242337"/>
                                <a:gd name="connsiteY1037" fmla="*/ 1802331 h 1823987"/>
                                <a:gd name="connsiteX1038" fmla="*/ 726708 w 4242337"/>
                                <a:gd name="connsiteY1038" fmla="*/ 1801128 h 1823987"/>
                                <a:gd name="connsiteX1039" fmla="*/ 702645 w 4242337"/>
                                <a:gd name="connsiteY1039" fmla="*/ 1801128 h 1823987"/>
                                <a:gd name="connsiteX1040" fmla="*/ 702645 w 4242337"/>
                                <a:gd name="connsiteY1040" fmla="*/ 1813160 h 1823987"/>
                                <a:gd name="connsiteX1041" fmla="*/ 713473 w 4242337"/>
                                <a:gd name="connsiteY1041" fmla="*/ 1813160 h 1823987"/>
                                <a:gd name="connsiteX1042" fmla="*/ 713473 w 4242337"/>
                                <a:gd name="connsiteY1042" fmla="*/ 1813160 h 1823987"/>
                                <a:gd name="connsiteX1043" fmla="*/ 713473 w 4242337"/>
                                <a:gd name="connsiteY1043" fmla="*/ 1813160 h 1823987"/>
                                <a:gd name="connsiteX1044" fmla="*/ 726708 w 4242337"/>
                                <a:gd name="connsiteY1044" fmla="*/ 1813160 h 1823987"/>
                                <a:gd name="connsiteX1045" fmla="*/ 726708 w 4242337"/>
                                <a:gd name="connsiteY1045" fmla="*/ 1801128 h 1823987"/>
                                <a:gd name="connsiteX1046" fmla="*/ 726708 w 4242337"/>
                                <a:gd name="connsiteY1046" fmla="*/ 1801128 h 1823987"/>
                                <a:gd name="connsiteX1047" fmla="*/ 774834 w 4242337"/>
                                <a:gd name="connsiteY1047" fmla="*/ 1799925 h 1823987"/>
                                <a:gd name="connsiteX1048" fmla="*/ 750771 w 4242337"/>
                                <a:gd name="connsiteY1048" fmla="*/ 1799925 h 1823987"/>
                                <a:gd name="connsiteX1049" fmla="*/ 750771 w 4242337"/>
                                <a:gd name="connsiteY1049" fmla="*/ 1811956 h 1823987"/>
                                <a:gd name="connsiteX1050" fmla="*/ 768818 w 4242337"/>
                                <a:gd name="connsiteY1050" fmla="*/ 1811956 h 1823987"/>
                                <a:gd name="connsiteX1051" fmla="*/ 768818 w 4242337"/>
                                <a:gd name="connsiteY1051" fmla="*/ 1811956 h 1823987"/>
                                <a:gd name="connsiteX1052" fmla="*/ 768818 w 4242337"/>
                                <a:gd name="connsiteY1052" fmla="*/ 1811956 h 1823987"/>
                                <a:gd name="connsiteX1053" fmla="*/ 768818 w 4242337"/>
                                <a:gd name="connsiteY1053" fmla="*/ 1811956 h 1823987"/>
                                <a:gd name="connsiteX1054" fmla="*/ 768818 w 4242337"/>
                                <a:gd name="connsiteY1054" fmla="*/ 1811956 h 1823987"/>
                                <a:gd name="connsiteX1055" fmla="*/ 768818 w 4242337"/>
                                <a:gd name="connsiteY1055" fmla="*/ 1811956 h 1823987"/>
                                <a:gd name="connsiteX1056" fmla="*/ 768818 w 4242337"/>
                                <a:gd name="connsiteY1056" fmla="*/ 1811956 h 1823987"/>
                                <a:gd name="connsiteX1057" fmla="*/ 768818 w 4242337"/>
                                <a:gd name="connsiteY1057" fmla="*/ 1811956 h 1823987"/>
                                <a:gd name="connsiteX1058" fmla="*/ 768818 w 4242337"/>
                                <a:gd name="connsiteY1058" fmla="*/ 1811956 h 1823987"/>
                                <a:gd name="connsiteX1059" fmla="*/ 768818 w 4242337"/>
                                <a:gd name="connsiteY1059" fmla="*/ 1811956 h 1823987"/>
                                <a:gd name="connsiteX1060" fmla="*/ 768818 w 4242337"/>
                                <a:gd name="connsiteY1060" fmla="*/ 1811956 h 1823987"/>
                                <a:gd name="connsiteX1061" fmla="*/ 774834 w 4242337"/>
                                <a:gd name="connsiteY1061" fmla="*/ 1811956 h 1823987"/>
                                <a:gd name="connsiteX1062" fmla="*/ 774834 w 4242337"/>
                                <a:gd name="connsiteY1062" fmla="*/ 1799925 h 1823987"/>
                                <a:gd name="connsiteX1063" fmla="*/ 774834 w 4242337"/>
                                <a:gd name="connsiteY1063" fmla="*/ 1799925 h 1823987"/>
                                <a:gd name="connsiteX1064" fmla="*/ 822961 w 4242337"/>
                                <a:gd name="connsiteY1064" fmla="*/ 1799925 h 1823987"/>
                                <a:gd name="connsiteX1065" fmla="*/ 798897 w 4242337"/>
                                <a:gd name="connsiteY1065" fmla="*/ 1799925 h 1823987"/>
                                <a:gd name="connsiteX1066" fmla="*/ 798897 w 4242337"/>
                                <a:gd name="connsiteY1066" fmla="*/ 1811956 h 1823987"/>
                                <a:gd name="connsiteX1067" fmla="*/ 808523 w 4242337"/>
                                <a:gd name="connsiteY1067" fmla="*/ 1811956 h 1823987"/>
                                <a:gd name="connsiteX1068" fmla="*/ 822961 w 4242337"/>
                                <a:gd name="connsiteY1068" fmla="*/ 1811956 h 1823987"/>
                                <a:gd name="connsiteX1069" fmla="*/ 822961 w 4242337"/>
                                <a:gd name="connsiteY1069" fmla="*/ 1799925 h 1823987"/>
                                <a:gd name="connsiteX1070" fmla="*/ 822961 w 4242337"/>
                                <a:gd name="connsiteY1070" fmla="*/ 1799925 h 1823987"/>
                                <a:gd name="connsiteX1071" fmla="*/ 871087 w 4242337"/>
                                <a:gd name="connsiteY1071" fmla="*/ 1798722 h 1823987"/>
                                <a:gd name="connsiteX1072" fmla="*/ 847024 w 4242337"/>
                                <a:gd name="connsiteY1072" fmla="*/ 1798722 h 1823987"/>
                                <a:gd name="connsiteX1073" fmla="*/ 847024 w 4242337"/>
                                <a:gd name="connsiteY1073" fmla="*/ 1810753 h 1823987"/>
                                <a:gd name="connsiteX1074" fmla="*/ 869884 w 4242337"/>
                                <a:gd name="connsiteY1074" fmla="*/ 1810753 h 1823987"/>
                                <a:gd name="connsiteX1075" fmla="*/ 869884 w 4242337"/>
                                <a:gd name="connsiteY1075" fmla="*/ 1810753 h 1823987"/>
                                <a:gd name="connsiteX1076" fmla="*/ 869884 w 4242337"/>
                                <a:gd name="connsiteY1076" fmla="*/ 1810753 h 1823987"/>
                                <a:gd name="connsiteX1077" fmla="*/ 869884 w 4242337"/>
                                <a:gd name="connsiteY1077" fmla="*/ 1810753 h 1823987"/>
                                <a:gd name="connsiteX1078" fmla="*/ 869884 w 4242337"/>
                                <a:gd name="connsiteY1078" fmla="*/ 1810753 h 1823987"/>
                                <a:gd name="connsiteX1079" fmla="*/ 869884 w 4242337"/>
                                <a:gd name="connsiteY1079" fmla="*/ 1810753 h 1823987"/>
                                <a:gd name="connsiteX1080" fmla="*/ 869884 w 4242337"/>
                                <a:gd name="connsiteY1080" fmla="*/ 1810753 h 1823987"/>
                                <a:gd name="connsiteX1081" fmla="*/ 869884 w 4242337"/>
                                <a:gd name="connsiteY1081" fmla="*/ 1810753 h 1823987"/>
                                <a:gd name="connsiteX1082" fmla="*/ 869884 w 4242337"/>
                                <a:gd name="connsiteY1082" fmla="*/ 1810753 h 1823987"/>
                                <a:gd name="connsiteX1083" fmla="*/ 869884 w 4242337"/>
                                <a:gd name="connsiteY1083" fmla="*/ 1810753 h 1823987"/>
                                <a:gd name="connsiteX1084" fmla="*/ 869884 w 4242337"/>
                                <a:gd name="connsiteY1084" fmla="*/ 1810753 h 1823987"/>
                                <a:gd name="connsiteX1085" fmla="*/ 869884 w 4242337"/>
                                <a:gd name="connsiteY1085" fmla="*/ 1810753 h 1823987"/>
                                <a:gd name="connsiteX1086" fmla="*/ 869884 w 4242337"/>
                                <a:gd name="connsiteY1086" fmla="*/ 1810753 h 1823987"/>
                                <a:gd name="connsiteX1087" fmla="*/ 869884 w 4242337"/>
                                <a:gd name="connsiteY1087" fmla="*/ 1810753 h 1823987"/>
                                <a:gd name="connsiteX1088" fmla="*/ 869884 w 4242337"/>
                                <a:gd name="connsiteY1088" fmla="*/ 1810753 h 1823987"/>
                                <a:gd name="connsiteX1089" fmla="*/ 869884 w 4242337"/>
                                <a:gd name="connsiteY1089" fmla="*/ 1810753 h 1823987"/>
                                <a:gd name="connsiteX1090" fmla="*/ 871087 w 4242337"/>
                                <a:gd name="connsiteY1090" fmla="*/ 1798722 h 1823987"/>
                                <a:gd name="connsiteX1091" fmla="*/ 871087 w 4242337"/>
                                <a:gd name="connsiteY1091" fmla="*/ 1798722 h 1823987"/>
                                <a:gd name="connsiteX1092" fmla="*/ 919213 w 4242337"/>
                                <a:gd name="connsiteY1092" fmla="*/ 1797519 h 1823987"/>
                                <a:gd name="connsiteX1093" fmla="*/ 895150 w 4242337"/>
                                <a:gd name="connsiteY1093" fmla="*/ 1797519 h 1823987"/>
                                <a:gd name="connsiteX1094" fmla="*/ 895150 w 4242337"/>
                                <a:gd name="connsiteY1094" fmla="*/ 1809550 h 1823987"/>
                                <a:gd name="connsiteX1095" fmla="*/ 919213 w 4242337"/>
                                <a:gd name="connsiteY1095" fmla="*/ 1809550 h 1823987"/>
                                <a:gd name="connsiteX1096" fmla="*/ 919213 w 4242337"/>
                                <a:gd name="connsiteY1096" fmla="*/ 1797519 h 1823987"/>
                                <a:gd name="connsiteX1097" fmla="*/ 919213 w 4242337"/>
                                <a:gd name="connsiteY1097" fmla="*/ 1797519 h 1823987"/>
                                <a:gd name="connsiteX1098" fmla="*/ 967340 w 4242337"/>
                                <a:gd name="connsiteY1098" fmla="*/ 1797519 h 1823987"/>
                                <a:gd name="connsiteX1099" fmla="*/ 943276 w 4242337"/>
                                <a:gd name="connsiteY1099" fmla="*/ 1797519 h 1823987"/>
                                <a:gd name="connsiteX1100" fmla="*/ 943276 w 4242337"/>
                                <a:gd name="connsiteY1100" fmla="*/ 1809550 h 1823987"/>
                                <a:gd name="connsiteX1101" fmla="*/ 967340 w 4242337"/>
                                <a:gd name="connsiteY1101" fmla="*/ 1809550 h 1823987"/>
                                <a:gd name="connsiteX1102" fmla="*/ 967340 w 4242337"/>
                                <a:gd name="connsiteY1102" fmla="*/ 1797519 h 1823987"/>
                                <a:gd name="connsiteX1103" fmla="*/ 967340 w 4242337"/>
                                <a:gd name="connsiteY1103" fmla="*/ 1797519 h 1823987"/>
                                <a:gd name="connsiteX1104" fmla="*/ 1015466 w 4242337"/>
                                <a:gd name="connsiteY1104" fmla="*/ 1796315 h 1823987"/>
                                <a:gd name="connsiteX1105" fmla="*/ 991403 w 4242337"/>
                                <a:gd name="connsiteY1105" fmla="*/ 1796315 h 1823987"/>
                                <a:gd name="connsiteX1106" fmla="*/ 991403 w 4242337"/>
                                <a:gd name="connsiteY1106" fmla="*/ 1808347 h 1823987"/>
                                <a:gd name="connsiteX1107" fmla="*/ 1015466 w 4242337"/>
                                <a:gd name="connsiteY1107" fmla="*/ 1808347 h 1823987"/>
                                <a:gd name="connsiteX1108" fmla="*/ 1015466 w 4242337"/>
                                <a:gd name="connsiteY1108" fmla="*/ 1796315 h 1823987"/>
                                <a:gd name="connsiteX1109" fmla="*/ 1015466 w 4242337"/>
                                <a:gd name="connsiteY1109" fmla="*/ 1796315 h 1823987"/>
                                <a:gd name="connsiteX1110" fmla="*/ 1063592 w 4242337"/>
                                <a:gd name="connsiteY1110" fmla="*/ 1795112 h 1823987"/>
                                <a:gd name="connsiteX1111" fmla="*/ 1039529 w 4242337"/>
                                <a:gd name="connsiteY1111" fmla="*/ 1795112 h 1823987"/>
                                <a:gd name="connsiteX1112" fmla="*/ 1039529 w 4242337"/>
                                <a:gd name="connsiteY1112" fmla="*/ 1807144 h 1823987"/>
                                <a:gd name="connsiteX1113" fmla="*/ 1063592 w 4242337"/>
                                <a:gd name="connsiteY1113" fmla="*/ 1807144 h 1823987"/>
                                <a:gd name="connsiteX1114" fmla="*/ 1063592 w 4242337"/>
                                <a:gd name="connsiteY1114" fmla="*/ 1795112 h 1823987"/>
                                <a:gd name="connsiteX1115" fmla="*/ 1063592 w 4242337"/>
                                <a:gd name="connsiteY1115" fmla="*/ 1795112 h 1823987"/>
                                <a:gd name="connsiteX1116" fmla="*/ 1111719 w 4242337"/>
                                <a:gd name="connsiteY1116" fmla="*/ 1795112 h 1823987"/>
                                <a:gd name="connsiteX1117" fmla="*/ 1087655 w 4242337"/>
                                <a:gd name="connsiteY1117" fmla="*/ 1795112 h 1823987"/>
                                <a:gd name="connsiteX1118" fmla="*/ 1087655 w 4242337"/>
                                <a:gd name="connsiteY1118" fmla="*/ 1807144 h 1823987"/>
                                <a:gd name="connsiteX1119" fmla="*/ 1111719 w 4242337"/>
                                <a:gd name="connsiteY1119" fmla="*/ 1807144 h 1823987"/>
                                <a:gd name="connsiteX1120" fmla="*/ 1111719 w 4242337"/>
                                <a:gd name="connsiteY1120" fmla="*/ 1795112 h 1823987"/>
                                <a:gd name="connsiteX1121" fmla="*/ 1111719 w 4242337"/>
                                <a:gd name="connsiteY1121" fmla="*/ 1795112 h 1823987"/>
                                <a:gd name="connsiteX1122" fmla="*/ 1159845 w 4242337"/>
                                <a:gd name="connsiteY1122" fmla="*/ 1793909 h 1823987"/>
                                <a:gd name="connsiteX1123" fmla="*/ 1135782 w 4242337"/>
                                <a:gd name="connsiteY1123" fmla="*/ 1793909 h 1823987"/>
                                <a:gd name="connsiteX1124" fmla="*/ 1135782 w 4242337"/>
                                <a:gd name="connsiteY1124" fmla="*/ 1805941 h 1823987"/>
                                <a:gd name="connsiteX1125" fmla="*/ 1159845 w 4242337"/>
                                <a:gd name="connsiteY1125" fmla="*/ 1805941 h 1823987"/>
                                <a:gd name="connsiteX1126" fmla="*/ 1159845 w 4242337"/>
                                <a:gd name="connsiteY1126" fmla="*/ 1793909 h 1823987"/>
                                <a:gd name="connsiteX1127" fmla="*/ 1159845 w 4242337"/>
                                <a:gd name="connsiteY1127" fmla="*/ 1793909 h 1823987"/>
                                <a:gd name="connsiteX1128" fmla="*/ 1207971 w 4242337"/>
                                <a:gd name="connsiteY1128" fmla="*/ 1792706 h 1823987"/>
                                <a:gd name="connsiteX1129" fmla="*/ 1183908 w 4242337"/>
                                <a:gd name="connsiteY1129" fmla="*/ 1792706 h 1823987"/>
                                <a:gd name="connsiteX1130" fmla="*/ 1183908 w 4242337"/>
                                <a:gd name="connsiteY1130" fmla="*/ 1804737 h 1823987"/>
                                <a:gd name="connsiteX1131" fmla="*/ 1207971 w 4242337"/>
                                <a:gd name="connsiteY1131" fmla="*/ 1804737 h 1823987"/>
                                <a:gd name="connsiteX1132" fmla="*/ 1207971 w 4242337"/>
                                <a:gd name="connsiteY1132" fmla="*/ 1792706 h 1823987"/>
                                <a:gd name="connsiteX1133" fmla="*/ 1207971 w 4242337"/>
                                <a:gd name="connsiteY1133" fmla="*/ 1792706 h 1823987"/>
                                <a:gd name="connsiteX1134" fmla="*/ 1256098 w 4242337"/>
                                <a:gd name="connsiteY1134" fmla="*/ 1792706 h 1823987"/>
                                <a:gd name="connsiteX1135" fmla="*/ 1232035 w 4242337"/>
                                <a:gd name="connsiteY1135" fmla="*/ 1792706 h 1823987"/>
                                <a:gd name="connsiteX1136" fmla="*/ 1232035 w 4242337"/>
                                <a:gd name="connsiteY1136" fmla="*/ 1804737 h 1823987"/>
                                <a:gd name="connsiteX1137" fmla="*/ 1256098 w 4242337"/>
                                <a:gd name="connsiteY1137" fmla="*/ 1804737 h 1823987"/>
                                <a:gd name="connsiteX1138" fmla="*/ 1256098 w 4242337"/>
                                <a:gd name="connsiteY1138" fmla="*/ 1792706 h 1823987"/>
                                <a:gd name="connsiteX1139" fmla="*/ 1256098 w 4242337"/>
                                <a:gd name="connsiteY1139" fmla="*/ 1792706 h 1823987"/>
                                <a:gd name="connsiteX1140" fmla="*/ 1304224 w 4242337"/>
                                <a:gd name="connsiteY1140" fmla="*/ 1791503 h 1823987"/>
                                <a:gd name="connsiteX1141" fmla="*/ 1280161 w 4242337"/>
                                <a:gd name="connsiteY1141" fmla="*/ 1791503 h 1823987"/>
                                <a:gd name="connsiteX1142" fmla="*/ 1280161 w 4242337"/>
                                <a:gd name="connsiteY1142" fmla="*/ 1803534 h 1823987"/>
                                <a:gd name="connsiteX1143" fmla="*/ 1304224 w 4242337"/>
                                <a:gd name="connsiteY1143" fmla="*/ 1803534 h 1823987"/>
                                <a:gd name="connsiteX1144" fmla="*/ 1304224 w 4242337"/>
                                <a:gd name="connsiteY1144" fmla="*/ 1791503 h 1823987"/>
                                <a:gd name="connsiteX1145" fmla="*/ 1304224 w 4242337"/>
                                <a:gd name="connsiteY1145" fmla="*/ 1791503 h 1823987"/>
                                <a:gd name="connsiteX1146" fmla="*/ 1352350 w 4242337"/>
                                <a:gd name="connsiteY1146" fmla="*/ 1790299 h 1823987"/>
                                <a:gd name="connsiteX1147" fmla="*/ 1328287 w 4242337"/>
                                <a:gd name="connsiteY1147" fmla="*/ 1790299 h 1823987"/>
                                <a:gd name="connsiteX1148" fmla="*/ 1328287 w 4242337"/>
                                <a:gd name="connsiteY1148" fmla="*/ 1802331 h 1823987"/>
                                <a:gd name="connsiteX1149" fmla="*/ 1352350 w 4242337"/>
                                <a:gd name="connsiteY1149" fmla="*/ 1802331 h 1823987"/>
                                <a:gd name="connsiteX1150" fmla="*/ 1352350 w 4242337"/>
                                <a:gd name="connsiteY1150" fmla="*/ 1790299 h 1823987"/>
                                <a:gd name="connsiteX1151" fmla="*/ 1352350 w 4242337"/>
                                <a:gd name="connsiteY1151" fmla="*/ 1790299 h 1823987"/>
                                <a:gd name="connsiteX1152" fmla="*/ 1400477 w 4242337"/>
                                <a:gd name="connsiteY1152" fmla="*/ 1790299 h 1823987"/>
                                <a:gd name="connsiteX1153" fmla="*/ 1376414 w 4242337"/>
                                <a:gd name="connsiteY1153" fmla="*/ 1790299 h 1823987"/>
                                <a:gd name="connsiteX1154" fmla="*/ 1376414 w 4242337"/>
                                <a:gd name="connsiteY1154" fmla="*/ 1802331 h 1823987"/>
                                <a:gd name="connsiteX1155" fmla="*/ 1400477 w 4242337"/>
                                <a:gd name="connsiteY1155" fmla="*/ 1802331 h 1823987"/>
                                <a:gd name="connsiteX1156" fmla="*/ 1400477 w 4242337"/>
                                <a:gd name="connsiteY1156" fmla="*/ 1790299 h 1823987"/>
                                <a:gd name="connsiteX1157" fmla="*/ 1400477 w 4242337"/>
                                <a:gd name="connsiteY1157" fmla="*/ 1790299 h 1823987"/>
                                <a:gd name="connsiteX1158" fmla="*/ 1448603 w 4242337"/>
                                <a:gd name="connsiteY1158" fmla="*/ 1789096 h 1823987"/>
                                <a:gd name="connsiteX1159" fmla="*/ 1424540 w 4242337"/>
                                <a:gd name="connsiteY1159" fmla="*/ 1789096 h 1823987"/>
                                <a:gd name="connsiteX1160" fmla="*/ 1424540 w 4242337"/>
                                <a:gd name="connsiteY1160" fmla="*/ 1801128 h 1823987"/>
                                <a:gd name="connsiteX1161" fmla="*/ 1440181 w 4242337"/>
                                <a:gd name="connsiteY1161" fmla="*/ 1801128 h 1823987"/>
                                <a:gd name="connsiteX1162" fmla="*/ 1448603 w 4242337"/>
                                <a:gd name="connsiteY1162" fmla="*/ 1801128 h 1823987"/>
                                <a:gd name="connsiteX1163" fmla="*/ 1448603 w 4242337"/>
                                <a:gd name="connsiteY1163" fmla="*/ 1789096 h 1823987"/>
                                <a:gd name="connsiteX1164" fmla="*/ 1448603 w 4242337"/>
                                <a:gd name="connsiteY1164" fmla="*/ 1789096 h 1823987"/>
                                <a:gd name="connsiteX1165" fmla="*/ 1496729 w 4242337"/>
                                <a:gd name="connsiteY1165" fmla="*/ 1787893 h 1823987"/>
                                <a:gd name="connsiteX1166" fmla="*/ 1472666 w 4242337"/>
                                <a:gd name="connsiteY1166" fmla="*/ 1787893 h 1823987"/>
                                <a:gd name="connsiteX1167" fmla="*/ 1472666 w 4242337"/>
                                <a:gd name="connsiteY1167" fmla="*/ 1799925 h 1823987"/>
                                <a:gd name="connsiteX1168" fmla="*/ 1475073 w 4242337"/>
                                <a:gd name="connsiteY1168" fmla="*/ 1799925 h 1823987"/>
                                <a:gd name="connsiteX1169" fmla="*/ 1475073 w 4242337"/>
                                <a:gd name="connsiteY1169" fmla="*/ 1799925 h 1823987"/>
                                <a:gd name="connsiteX1170" fmla="*/ 1475073 w 4242337"/>
                                <a:gd name="connsiteY1170" fmla="*/ 1799925 h 1823987"/>
                                <a:gd name="connsiteX1171" fmla="*/ 1475073 w 4242337"/>
                                <a:gd name="connsiteY1171" fmla="*/ 1799925 h 1823987"/>
                                <a:gd name="connsiteX1172" fmla="*/ 1475073 w 4242337"/>
                                <a:gd name="connsiteY1172" fmla="*/ 1799925 h 1823987"/>
                                <a:gd name="connsiteX1173" fmla="*/ 1475073 w 4242337"/>
                                <a:gd name="connsiteY1173" fmla="*/ 1799925 h 1823987"/>
                                <a:gd name="connsiteX1174" fmla="*/ 1475073 w 4242337"/>
                                <a:gd name="connsiteY1174" fmla="*/ 1799925 h 1823987"/>
                                <a:gd name="connsiteX1175" fmla="*/ 1475073 w 4242337"/>
                                <a:gd name="connsiteY1175" fmla="*/ 1799925 h 1823987"/>
                                <a:gd name="connsiteX1176" fmla="*/ 1475073 w 4242337"/>
                                <a:gd name="connsiteY1176" fmla="*/ 1799925 h 1823987"/>
                                <a:gd name="connsiteX1177" fmla="*/ 1475073 w 4242337"/>
                                <a:gd name="connsiteY1177" fmla="*/ 1799925 h 1823987"/>
                                <a:gd name="connsiteX1178" fmla="*/ 1475073 w 4242337"/>
                                <a:gd name="connsiteY1178" fmla="*/ 1799925 h 1823987"/>
                                <a:gd name="connsiteX1179" fmla="*/ 1475073 w 4242337"/>
                                <a:gd name="connsiteY1179" fmla="*/ 1799925 h 1823987"/>
                                <a:gd name="connsiteX1180" fmla="*/ 1475073 w 4242337"/>
                                <a:gd name="connsiteY1180" fmla="*/ 1799925 h 1823987"/>
                                <a:gd name="connsiteX1181" fmla="*/ 1475073 w 4242337"/>
                                <a:gd name="connsiteY1181" fmla="*/ 1799925 h 1823987"/>
                                <a:gd name="connsiteX1182" fmla="*/ 1475073 w 4242337"/>
                                <a:gd name="connsiteY1182" fmla="*/ 1799925 h 1823987"/>
                                <a:gd name="connsiteX1183" fmla="*/ 1475073 w 4242337"/>
                                <a:gd name="connsiteY1183" fmla="*/ 1799925 h 1823987"/>
                                <a:gd name="connsiteX1184" fmla="*/ 1475073 w 4242337"/>
                                <a:gd name="connsiteY1184" fmla="*/ 1799925 h 1823987"/>
                                <a:gd name="connsiteX1185" fmla="*/ 1475073 w 4242337"/>
                                <a:gd name="connsiteY1185" fmla="*/ 1799925 h 1823987"/>
                                <a:gd name="connsiteX1186" fmla="*/ 1475073 w 4242337"/>
                                <a:gd name="connsiteY1186" fmla="*/ 1799925 h 1823987"/>
                                <a:gd name="connsiteX1187" fmla="*/ 1475073 w 4242337"/>
                                <a:gd name="connsiteY1187" fmla="*/ 1799925 h 1823987"/>
                                <a:gd name="connsiteX1188" fmla="*/ 1475073 w 4242337"/>
                                <a:gd name="connsiteY1188" fmla="*/ 1799925 h 1823987"/>
                                <a:gd name="connsiteX1189" fmla="*/ 1475073 w 4242337"/>
                                <a:gd name="connsiteY1189" fmla="*/ 1799925 h 1823987"/>
                                <a:gd name="connsiteX1190" fmla="*/ 1475073 w 4242337"/>
                                <a:gd name="connsiteY1190" fmla="*/ 1799925 h 1823987"/>
                                <a:gd name="connsiteX1191" fmla="*/ 1475073 w 4242337"/>
                                <a:gd name="connsiteY1191" fmla="*/ 1799925 h 1823987"/>
                                <a:gd name="connsiteX1192" fmla="*/ 1475073 w 4242337"/>
                                <a:gd name="connsiteY1192" fmla="*/ 1799925 h 1823987"/>
                                <a:gd name="connsiteX1193" fmla="*/ 1475073 w 4242337"/>
                                <a:gd name="connsiteY1193" fmla="*/ 1799925 h 1823987"/>
                                <a:gd name="connsiteX1194" fmla="*/ 1475073 w 4242337"/>
                                <a:gd name="connsiteY1194" fmla="*/ 1799925 h 1823987"/>
                                <a:gd name="connsiteX1195" fmla="*/ 1496729 w 4242337"/>
                                <a:gd name="connsiteY1195" fmla="*/ 1799925 h 1823987"/>
                                <a:gd name="connsiteX1196" fmla="*/ 1496729 w 4242337"/>
                                <a:gd name="connsiteY1196" fmla="*/ 1787893 h 1823987"/>
                                <a:gd name="connsiteX1197" fmla="*/ 1496729 w 4242337"/>
                                <a:gd name="connsiteY1197" fmla="*/ 1787893 h 1823987"/>
                                <a:gd name="connsiteX1198" fmla="*/ 1544856 w 4242337"/>
                                <a:gd name="connsiteY1198" fmla="*/ 1787893 h 1823987"/>
                                <a:gd name="connsiteX1199" fmla="*/ 1520793 w 4242337"/>
                                <a:gd name="connsiteY1199" fmla="*/ 1787893 h 1823987"/>
                                <a:gd name="connsiteX1200" fmla="*/ 1520793 w 4242337"/>
                                <a:gd name="connsiteY1200" fmla="*/ 1799925 h 1823987"/>
                                <a:gd name="connsiteX1201" fmla="*/ 1535230 w 4242337"/>
                                <a:gd name="connsiteY1201" fmla="*/ 1799925 h 1823987"/>
                                <a:gd name="connsiteX1202" fmla="*/ 1535230 w 4242337"/>
                                <a:gd name="connsiteY1202" fmla="*/ 1799925 h 1823987"/>
                                <a:gd name="connsiteX1203" fmla="*/ 1535230 w 4242337"/>
                                <a:gd name="connsiteY1203" fmla="*/ 1799925 h 1823987"/>
                                <a:gd name="connsiteX1204" fmla="*/ 1543653 w 4242337"/>
                                <a:gd name="connsiteY1204" fmla="*/ 1799925 h 1823987"/>
                                <a:gd name="connsiteX1205" fmla="*/ 1544856 w 4242337"/>
                                <a:gd name="connsiteY1205" fmla="*/ 1787893 h 1823987"/>
                                <a:gd name="connsiteX1206" fmla="*/ 1544856 w 4242337"/>
                                <a:gd name="connsiteY1206" fmla="*/ 1787893 h 1823987"/>
                                <a:gd name="connsiteX1207" fmla="*/ 1592982 w 4242337"/>
                                <a:gd name="connsiteY1207" fmla="*/ 1786690 h 1823987"/>
                                <a:gd name="connsiteX1208" fmla="*/ 1568919 w 4242337"/>
                                <a:gd name="connsiteY1208" fmla="*/ 1786690 h 1823987"/>
                                <a:gd name="connsiteX1209" fmla="*/ 1568919 w 4242337"/>
                                <a:gd name="connsiteY1209" fmla="*/ 1798722 h 1823987"/>
                                <a:gd name="connsiteX1210" fmla="*/ 1573732 w 4242337"/>
                                <a:gd name="connsiteY1210" fmla="*/ 1798722 h 1823987"/>
                                <a:gd name="connsiteX1211" fmla="*/ 1573732 w 4242337"/>
                                <a:gd name="connsiteY1211" fmla="*/ 1798722 h 1823987"/>
                                <a:gd name="connsiteX1212" fmla="*/ 1573732 w 4242337"/>
                                <a:gd name="connsiteY1212" fmla="*/ 1798722 h 1823987"/>
                                <a:gd name="connsiteX1213" fmla="*/ 1573732 w 4242337"/>
                                <a:gd name="connsiteY1213" fmla="*/ 1798722 h 1823987"/>
                                <a:gd name="connsiteX1214" fmla="*/ 1573732 w 4242337"/>
                                <a:gd name="connsiteY1214" fmla="*/ 1798722 h 1823987"/>
                                <a:gd name="connsiteX1215" fmla="*/ 1573732 w 4242337"/>
                                <a:gd name="connsiteY1215" fmla="*/ 1798722 h 1823987"/>
                                <a:gd name="connsiteX1216" fmla="*/ 1573732 w 4242337"/>
                                <a:gd name="connsiteY1216" fmla="*/ 1798722 h 1823987"/>
                                <a:gd name="connsiteX1217" fmla="*/ 1573732 w 4242337"/>
                                <a:gd name="connsiteY1217" fmla="*/ 1798722 h 1823987"/>
                                <a:gd name="connsiteX1218" fmla="*/ 1573732 w 4242337"/>
                                <a:gd name="connsiteY1218" fmla="*/ 1798722 h 1823987"/>
                                <a:gd name="connsiteX1219" fmla="*/ 1573732 w 4242337"/>
                                <a:gd name="connsiteY1219" fmla="*/ 1798722 h 1823987"/>
                                <a:gd name="connsiteX1220" fmla="*/ 1573732 w 4242337"/>
                                <a:gd name="connsiteY1220" fmla="*/ 1798722 h 1823987"/>
                                <a:gd name="connsiteX1221" fmla="*/ 1573732 w 4242337"/>
                                <a:gd name="connsiteY1221" fmla="*/ 1798722 h 1823987"/>
                                <a:gd name="connsiteX1222" fmla="*/ 1573732 w 4242337"/>
                                <a:gd name="connsiteY1222" fmla="*/ 1798722 h 1823987"/>
                                <a:gd name="connsiteX1223" fmla="*/ 1591779 w 4242337"/>
                                <a:gd name="connsiteY1223" fmla="*/ 1798722 h 1823987"/>
                                <a:gd name="connsiteX1224" fmla="*/ 1592982 w 4242337"/>
                                <a:gd name="connsiteY1224" fmla="*/ 1786690 h 1823987"/>
                                <a:gd name="connsiteX1225" fmla="*/ 1592982 w 4242337"/>
                                <a:gd name="connsiteY1225" fmla="*/ 1786690 h 1823987"/>
                                <a:gd name="connsiteX1226" fmla="*/ 1641108 w 4242337"/>
                                <a:gd name="connsiteY1226" fmla="*/ 1785487 h 1823987"/>
                                <a:gd name="connsiteX1227" fmla="*/ 1617045 w 4242337"/>
                                <a:gd name="connsiteY1227" fmla="*/ 1785487 h 1823987"/>
                                <a:gd name="connsiteX1228" fmla="*/ 1617045 w 4242337"/>
                                <a:gd name="connsiteY1228" fmla="*/ 1797519 h 1823987"/>
                                <a:gd name="connsiteX1229" fmla="*/ 1630280 w 4242337"/>
                                <a:gd name="connsiteY1229" fmla="*/ 1797519 h 1823987"/>
                                <a:gd name="connsiteX1230" fmla="*/ 1641108 w 4242337"/>
                                <a:gd name="connsiteY1230" fmla="*/ 1797519 h 1823987"/>
                                <a:gd name="connsiteX1231" fmla="*/ 1641108 w 4242337"/>
                                <a:gd name="connsiteY1231" fmla="*/ 1785487 h 1823987"/>
                                <a:gd name="connsiteX1232" fmla="*/ 1641108 w 4242337"/>
                                <a:gd name="connsiteY1232" fmla="*/ 1785487 h 1823987"/>
                                <a:gd name="connsiteX1233" fmla="*/ 1689235 w 4242337"/>
                                <a:gd name="connsiteY1233" fmla="*/ 1785487 h 1823987"/>
                                <a:gd name="connsiteX1234" fmla="*/ 1665172 w 4242337"/>
                                <a:gd name="connsiteY1234" fmla="*/ 1785487 h 1823987"/>
                                <a:gd name="connsiteX1235" fmla="*/ 1665172 w 4242337"/>
                                <a:gd name="connsiteY1235" fmla="*/ 1797519 h 1823987"/>
                                <a:gd name="connsiteX1236" fmla="*/ 1676000 w 4242337"/>
                                <a:gd name="connsiteY1236" fmla="*/ 1797519 h 1823987"/>
                                <a:gd name="connsiteX1237" fmla="*/ 1676000 w 4242337"/>
                                <a:gd name="connsiteY1237" fmla="*/ 1797519 h 1823987"/>
                                <a:gd name="connsiteX1238" fmla="*/ 1676000 w 4242337"/>
                                <a:gd name="connsiteY1238" fmla="*/ 1797519 h 1823987"/>
                                <a:gd name="connsiteX1239" fmla="*/ 1676000 w 4242337"/>
                                <a:gd name="connsiteY1239" fmla="*/ 1797519 h 1823987"/>
                                <a:gd name="connsiteX1240" fmla="*/ 1676000 w 4242337"/>
                                <a:gd name="connsiteY1240" fmla="*/ 1797519 h 1823987"/>
                                <a:gd name="connsiteX1241" fmla="*/ 1676000 w 4242337"/>
                                <a:gd name="connsiteY1241" fmla="*/ 1797519 h 1823987"/>
                                <a:gd name="connsiteX1242" fmla="*/ 1676000 w 4242337"/>
                                <a:gd name="connsiteY1242" fmla="*/ 1797519 h 1823987"/>
                                <a:gd name="connsiteX1243" fmla="*/ 1689235 w 4242337"/>
                                <a:gd name="connsiteY1243" fmla="*/ 1797519 h 1823987"/>
                                <a:gd name="connsiteX1244" fmla="*/ 1689235 w 4242337"/>
                                <a:gd name="connsiteY1244" fmla="*/ 1785487 h 1823987"/>
                                <a:gd name="connsiteX1245" fmla="*/ 1689235 w 4242337"/>
                                <a:gd name="connsiteY1245" fmla="*/ 1785487 h 1823987"/>
                                <a:gd name="connsiteX1246" fmla="*/ 1737361 w 4242337"/>
                                <a:gd name="connsiteY1246" fmla="*/ 1784284 h 1823987"/>
                                <a:gd name="connsiteX1247" fmla="*/ 1713298 w 4242337"/>
                                <a:gd name="connsiteY1247" fmla="*/ 1784284 h 1823987"/>
                                <a:gd name="connsiteX1248" fmla="*/ 1713298 w 4242337"/>
                                <a:gd name="connsiteY1248" fmla="*/ 1796315 h 1823987"/>
                                <a:gd name="connsiteX1249" fmla="*/ 1725330 w 4242337"/>
                                <a:gd name="connsiteY1249" fmla="*/ 1796315 h 1823987"/>
                                <a:gd name="connsiteX1250" fmla="*/ 1725330 w 4242337"/>
                                <a:gd name="connsiteY1250" fmla="*/ 1796315 h 1823987"/>
                                <a:gd name="connsiteX1251" fmla="*/ 1725330 w 4242337"/>
                                <a:gd name="connsiteY1251" fmla="*/ 1796315 h 1823987"/>
                                <a:gd name="connsiteX1252" fmla="*/ 1725330 w 4242337"/>
                                <a:gd name="connsiteY1252" fmla="*/ 1796315 h 1823987"/>
                                <a:gd name="connsiteX1253" fmla="*/ 1725330 w 4242337"/>
                                <a:gd name="connsiteY1253" fmla="*/ 1796315 h 1823987"/>
                                <a:gd name="connsiteX1254" fmla="*/ 1737361 w 4242337"/>
                                <a:gd name="connsiteY1254" fmla="*/ 1796315 h 1823987"/>
                                <a:gd name="connsiteX1255" fmla="*/ 1737361 w 4242337"/>
                                <a:gd name="connsiteY1255" fmla="*/ 1784284 h 1823987"/>
                                <a:gd name="connsiteX1256" fmla="*/ 1737361 w 4242337"/>
                                <a:gd name="connsiteY1256" fmla="*/ 1784284 h 1823987"/>
                                <a:gd name="connsiteX1257" fmla="*/ 1785487 w 4242337"/>
                                <a:gd name="connsiteY1257" fmla="*/ 1783081 h 1823987"/>
                                <a:gd name="connsiteX1258" fmla="*/ 1761424 w 4242337"/>
                                <a:gd name="connsiteY1258" fmla="*/ 1783081 h 1823987"/>
                                <a:gd name="connsiteX1259" fmla="*/ 1761424 w 4242337"/>
                                <a:gd name="connsiteY1259" fmla="*/ 1795112 h 1823987"/>
                                <a:gd name="connsiteX1260" fmla="*/ 1777065 w 4242337"/>
                                <a:gd name="connsiteY1260" fmla="*/ 1795112 h 1823987"/>
                                <a:gd name="connsiteX1261" fmla="*/ 1777065 w 4242337"/>
                                <a:gd name="connsiteY1261" fmla="*/ 1795112 h 1823987"/>
                                <a:gd name="connsiteX1262" fmla="*/ 1777065 w 4242337"/>
                                <a:gd name="connsiteY1262" fmla="*/ 1795112 h 1823987"/>
                                <a:gd name="connsiteX1263" fmla="*/ 1777065 w 4242337"/>
                                <a:gd name="connsiteY1263" fmla="*/ 1795112 h 1823987"/>
                                <a:gd name="connsiteX1264" fmla="*/ 1777065 w 4242337"/>
                                <a:gd name="connsiteY1264" fmla="*/ 1795112 h 1823987"/>
                                <a:gd name="connsiteX1265" fmla="*/ 1777065 w 4242337"/>
                                <a:gd name="connsiteY1265" fmla="*/ 1795112 h 1823987"/>
                                <a:gd name="connsiteX1266" fmla="*/ 1777065 w 4242337"/>
                                <a:gd name="connsiteY1266" fmla="*/ 1795112 h 1823987"/>
                                <a:gd name="connsiteX1267" fmla="*/ 1777065 w 4242337"/>
                                <a:gd name="connsiteY1267" fmla="*/ 1795112 h 1823987"/>
                                <a:gd name="connsiteX1268" fmla="*/ 1777065 w 4242337"/>
                                <a:gd name="connsiteY1268" fmla="*/ 1795112 h 1823987"/>
                                <a:gd name="connsiteX1269" fmla="*/ 1777065 w 4242337"/>
                                <a:gd name="connsiteY1269" fmla="*/ 1795112 h 1823987"/>
                                <a:gd name="connsiteX1270" fmla="*/ 1777065 w 4242337"/>
                                <a:gd name="connsiteY1270" fmla="*/ 1795112 h 1823987"/>
                                <a:gd name="connsiteX1271" fmla="*/ 1784284 w 4242337"/>
                                <a:gd name="connsiteY1271" fmla="*/ 1795112 h 1823987"/>
                                <a:gd name="connsiteX1272" fmla="*/ 1785487 w 4242337"/>
                                <a:gd name="connsiteY1272" fmla="*/ 1783081 h 1823987"/>
                                <a:gd name="connsiteX1273" fmla="*/ 1785487 w 4242337"/>
                                <a:gd name="connsiteY1273" fmla="*/ 1783081 h 1823987"/>
                                <a:gd name="connsiteX1274" fmla="*/ 1833614 w 4242337"/>
                                <a:gd name="connsiteY1274" fmla="*/ 1783081 h 1823987"/>
                                <a:gd name="connsiteX1275" fmla="*/ 1809551 w 4242337"/>
                                <a:gd name="connsiteY1275" fmla="*/ 1783081 h 1823987"/>
                                <a:gd name="connsiteX1276" fmla="*/ 1809551 w 4242337"/>
                                <a:gd name="connsiteY1276" fmla="*/ 1795112 h 1823987"/>
                                <a:gd name="connsiteX1277" fmla="*/ 1820379 w 4242337"/>
                                <a:gd name="connsiteY1277" fmla="*/ 1795112 h 1823987"/>
                                <a:gd name="connsiteX1278" fmla="*/ 1833614 w 4242337"/>
                                <a:gd name="connsiteY1278" fmla="*/ 1795112 h 1823987"/>
                                <a:gd name="connsiteX1279" fmla="*/ 1833614 w 4242337"/>
                                <a:gd name="connsiteY1279" fmla="*/ 1783081 h 1823987"/>
                                <a:gd name="connsiteX1280" fmla="*/ 1833614 w 4242337"/>
                                <a:gd name="connsiteY1280" fmla="*/ 1783081 h 1823987"/>
                                <a:gd name="connsiteX1281" fmla="*/ 1881740 w 4242337"/>
                                <a:gd name="connsiteY1281" fmla="*/ 1781877 h 1823987"/>
                                <a:gd name="connsiteX1282" fmla="*/ 1857677 w 4242337"/>
                                <a:gd name="connsiteY1282" fmla="*/ 1781877 h 1823987"/>
                                <a:gd name="connsiteX1283" fmla="*/ 1857677 w 4242337"/>
                                <a:gd name="connsiteY1283" fmla="*/ 1793909 h 1823987"/>
                                <a:gd name="connsiteX1284" fmla="*/ 1876927 w 4242337"/>
                                <a:gd name="connsiteY1284" fmla="*/ 1793909 h 1823987"/>
                                <a:gd name="connsiteX1285" fmla="*/ 1876927 w 4242337"/>
                                <a:gd name="connsiteY1285" fmla="*/ 1793909 h 1823987"/>
                                <a:gd name="connsiteX1286" fmla="*/ 1876927 w 4242337"/>
                                <a:gd name="connsiteY1286" fmla="*/ 1793909 h 1823987"/>
                                <a:gd name="connsiteX1287" fmla="*/ 1876927 w 4242337"/>
                                <a:gd name="connsiteY1287" fmla="*/ 1793909 h 1823987"/>
                                <a:gd name="connsiteX1288" fmla="*/ 1876927 w 4242337"/>
                                <a:gd name="connsiteY1288" fmla="*/ 1793909 h 1823987"/>
                                <a:gd name="connsiteX1289" fmla="*/ 1881740 w 4242337"/>
                                <a:gd name="connsiteY1289" fmla="*/ 1793909 h 1823987"/>
                                <a:gd name="connsiteX1290" fmla="*/ 1881740 w 4242337"/>
                                <a:gd name="connsiteY1290" fmla="*/ 1781877 h 1823987"/>
                                <a:gd name="connsiteX1291" fmla="*/ 1881740 w 4242337"/>
                                <a:gd name="connsiteY1291" fmla="*/ 1781877 h 1823987"/>
                                <a:gd name="connsiteX1292" fmla="*/ 1929867 w 4242337"/>
                                <a:gd name="connsiteY1292" fmla="*/ 1780674 h 1823987"/>
                                <a:gd name="connsiteX1293" fmla="*/ 1905803 w 4242337"/>
                                <a:gd name="connsiteY1293" fmla="*/ 1780674 h 1823987"/>
                                <a:gd name="connsiteX1294" fmla="*/ 1905803 w 4242337"/>
                                <a:gd name="connsiteY1294" fmla="*/ 1792706 h 1823987"/>
                                <a:gd name="connsiteX1295" fmla="*/ 1915429 w 4242337"/>
                                <a:gd name="connsiteY1295" fmla="*/ 1792706 h 1823987"/>
                                <a:gd name="connsiteX1296" fmla="*/ 1929867 w 4242337"/>
                                <a:gd name="connsiteY1296" fmla="*/ 1792706 h 1823987"/>
                                <a:gd name="connsiteX1297" fmla="*/ 1929867 w 4242337"/>
                                <a:gd name="connsiteY1297" fmla="*/ 1780674 h 1823987"/>
                                <a:gd name="connsiteX1298" fmla="*/ 1929867 w 4242337"/>
                                <a:gd name="connsiteY1298" fmla="*/ 1780674 h 1823987"/>
                                <a:gd name="connsiteX1299" fmla="*/ 1977993 w 4242337"/>
                                <a:gd name="connsiteY1299" fmla="*/ 1780674 h 1823987"/>
                                <a:gd name="connsiteX1300" fmla="*/ 1953930 w 4242337"/>
                                <a:gd name="connsiteY1300" fmla="*/ 1780674 h 1823987"/>
                                <a:gd name="connsiteX1301" fmla="*/ 1953930 w 4242337"/>
                                <a:gd name="connsiteY1301" fmla="*/ 1792706 h 1823987"/>
                                <a:gd name="connsiteX1302" fmla="*/ 1977993 w 4242337"/>
                                <a:gd name="connsiteY1302" fmla="*/ 1792706 h 1823987"/>
                                <a:gd name="connsiteX1303" fmla="*/ 1977993 w 4242337"/>
                                <a:gd name="connsiteY1303" fmla="*/ 1780674 h 1823987"/>
                                <a:gd name="connsiteX1304" fmla="*/ 1977993 w 4242337"/>
                                <a:gd name="connsiteY1304" fmla="*/ 1780674 h 1823987"/>
                                <a:gd name="connsiteX1305" fmla="*/ 2026119 w 4242337"/>
                                <a:gd name="connsiteY1305" fmla="*/ 1779471 h 1823987"/>
                                <a:gd name="connsiteX1306" fmla="*/ 2002056 w 4242337"/>
                                <a:gd name="connsiteY1306" fmla="*/ 1779471 h 1823987"/>
                                <a:gd name="connsiteX1307" fmla="*/ 2002056 w 4242337"/>
                                <a:gd name="connsiteY1307" fmla="*/ 1791503 h 1823987"/>
                                <a:gd name="connsiteX1308" fmla="*/ 2026119 w 4242337"/>
                                <a:gd name="connsiteY1308" fmla="*/ 1791503 h 1823987"/>
                                <a:gd name="connsiteX1309" fmla="*/ 2026119 w 4242337"/>
                                <a:gd name="connsiteY1309" fmla="*/ 1779471 h 1823987"/>
                                <a:gd name="connsiteX1310" fmla="*/ 2026119 w 4242337"/>
                                <a:gd name="connsiteY1310" fmla="*/ 1779471 h 1823987"/>
                                <a:gd name="connsiteX1311" fmla="*/ 2074246 w 4242337"/>
                                <a:gd name="connsiteY1311" fmla="*/ 1778268 h 1823987"/>
                                <a:gd name="connsiteX1312" fmla="*/ 2050182 w 4242337"/>
                                <a:gd name="connsiteY1312" fmla="*/ 1778268 h 1823987"/>
                                <a:gd name="connsiteX1313" fmla="*/ 2050182 w 4242337"/>
                                <a:gd name="connsiteY1313" fmla="*/ 1790299 h 1823987"/>
                                <a:gd name="connsiteX1314" fmla="*/ 2074246 w 4242337"/>
                                <a:gd name="connsiteY1314" fmla="*/ 1790299 h 1823987"/>
                                <a:gd name="connsiteX1315" fmla="*/ 2074246 w 4242337"/>
                                <a:gd name="connsiteY1315" fmla="*/ 1778268 h 1823987"/>
                                <a:gd name="connsiteX1316" fmla="*/ 2074246 w 4242337"/>
                                <a:gd name="connsiteY1316" fmla="*/ 1778268 h 1823987"/>
                                <a:gd name="connsiteX1317" fmla="*/ 2122372 w 4242337"/>
                                <a:gd name="connsiteY1317" fmla="*/ 1778268 h 1823987"/>
                                <a:gd name="connsiteX1318" fmla="*/ 2098309 w 4242337"/>
                                <a:gd name="connsiteY1318" fmla="*/ 1778268 h 1823987"/>
                                <a:gd name="connsiteX1319" fmla="*/ 2098309 w 4242337"/>
                                <a:gd name="connsiteY1319" fmla="*/ 1790299 h 1823987"/>
                                <a:gd name="connsiteX1320" fmla="*/ 2122372 w 4242337"/>
                                <a:gd name="connsiteY1320" fmla="*/ 1790299 h 1823987"/>
                                <a:gd name="connsiteX1321" fmla="*/ 2122372 w 4242337"/>
                                <a:gd name="connsiteY1321" fmla="*/ 1778268 h 1823987"/>
                                <a:gd name="connsiteX1322" fmla="*/ 2122372 w 4242337"/>
                                <a:gd name="connsiteY1322" fmla="*/ 1778268 h 1823987"/>
                                <a:gd name="connsiteX1323" fmla="*/ 2170498 w 4242337"/>
                                <a:gd name="connsiteY1323" fmla="*/ 1777065 h 1823987"/>
                                <a:gd name="connsiteX1324" fmla="*/ 2146435 w 4242337"/>
                                <a:gd name="connsiteY1324" fmla="*/ 1777065 h 1823987"/>
                                <a:gd name="connsiteX1325" fmla="*/ 2146435 w 4242337"/>
                                <a:gd name="connsiteY1325" fmla="*/ 1789096 h 1823987"/>
                                <a:gd name="connsiteX1326" fmla="*/ 2170498 w 4242337"/>
                                <a:gd name="connsiteY1326" fmla="*/ 1789096 h 1823987"/>
                                <a:gd name="connsiteX1327" fmla="*/ 2170498 w 4242337"/>
                                <a:gd name="connsiteY1327" fmla="*/ 1777065 h 1823987"/>
                                <a:gd name="connsiteX1328" fmla="*/ 2170498 w 4242337"/>
                                <a:gd name="connsiteY1328" fmla="*/ 1777065 h 1823987"/>
                                <a:gd name="connsiteX1329" fmla="*/ 2218625 w 4242337"/>
                                <a:gd name="connsiteY1329" fmla="*/ 1775862 h 1823987"/>
                                <a:gd name="connsiteX1330" fmla="*/ 2194561 w 4242337"/>
                                <a:gd name="connsiteY1330" fmla="*/ 1775862 h 1823987"/>
                                <a:gd name="connsiteX1331" fmla="*/ 2194561 w 4242337"/>
                                <a:gd name="connsiteY1331" fmla="*/ 1787893 h 1823987"/>
                                <a:gd name="connsiteX1332" fmla="*/ 2218625 w 4242337"/>
                                <a:gd name="connsiteY1332" fmla="*/ 1787893 h 1823987"/>
                                <a:gd name="connsiteX1333" fmla="*/ 2218625 w 4242337"/>
                                <a:gd name="connsiteY1333" fmla="*/ 1775862 h 1823987"/>
                                <a:gd name="connsiteX1334" fmla="*/ 2218625 w 4242337"/>
                                <a:gd name="connsiteY1334" fmla="*/ 1775862 h 1823987"/>
                                <a:gd name="connsiteX1335" fmla="*/ 2266751 w 4242337"/>
                                <a:gd name="connsiteY1335" fmla="*/ 1775862 h 1823987"/>
                                <a:gd name="connsiteX1336" fmla="*/ 2242688 w 4242337"/>
                                <a:gd name="connsiteY1336" fmla="*/ 1775862 h 1823987"/>
                                <a:gd name="connsiteX1337" fmla="*/ 2242688 w 4242337"/>
                                <a:gd name="connsiteY1337" fmla="*/ 1787893 h 1823987"/>
                                <a:gd name="connsiteX1338" fmla="*/ 2266751 w 4242337"/>
                                <a:gd name="connsiteY1338" fmla="*/ 1787893 h 1823987"/>
                                <a:gd name="connsiteX1339" fmla="*/ 2266751 w 4242337"/>
                                <a:gd name="connsiteY1339" fmla="*/ 1775862 h 1823987"/>
                                <a:gd name="connsiteX1340" fmla="*/ 2266751 w 4242337"/>
                                <a:gd name="connsiteY1340" fmla="*/ 1775862 h 1823987"/>
                                <a:gd name="connsiteX1341" fmla="*/ 2314877 w 4242337"/>
                                <a:gd name="connsiteY1341" fmla="*/ 1774658 h 1823987"/>
                                <a:gd name="connsiteX1342" fmla="*/ 2290814 w 4242337"/>
                                <a:gd name="connsiteY1342" fmla="*/ 1774658 h 1823987"/>
                                <a:gd name="connsiteX1343" fmla="*/ 2290814 w 4242337"/>
                                <a:gd name="connsiteY1343" fmla="*/ 1786690 h 1823987"/>
                                <a:gd name="connsiteX1344" fmla="*/ 2314877 w 4242337"/>
                                <a:gd name="connsiteY1344" fmla="*/ 1786690 h 1823987"/>
                                <a:gd name="connsiteX1345" fmla="*/ 2314877 w 4242337"/>
                                <a:gd name="connsiteY1345" fmla="*/ 1774658 h 1823987"/>
                                <a:gd name="connsiteX1346" fmla="*/ 2314877 w 4242337"/>
                                <a:gd name="connsiteY1346" fmla="*/ 1774658 h 1823987"/>
                                <a:gd name="connsiteX1347" fmla="*/ 2363004 w 4242337"/>
                                <a:gd name="connsiteY1347" fmla="*/ 1773455 h 1823987"/>
                                <a:gd name="connsiteX1348" fmla="*/ 2338941 w 4242337"/>
                                <a:gd name="connsiteY1348" fmla="*/ 1773455 h 1823987"/>
                                <a:gd name="connsiteX1349" fmla="*/ 2338941 w 4242337"/>
                                <a:gd name="connsiteY1349" fmla="*/ 1785487 h 1823987"/>
                                <a:gd name="connsiteX1350" fmla="*/ 2363004 w 4242337"/>
                                <a:gd name="connsiteY1350" fmla="*/ 1785487 h 1823987"/>
                                <a:gd name="connsiteX1351" fmla="*/ 2363004 w 4242337"/>
                                <a:gd name="connsiteY1351" fmla="*/ 1773455 h 1823987"/>
                                <a:gd name="connsiteX1352" fmla="*/ 2363004 w 4242337"/>
                                <a:gd name="connsiteY1352" fmla="*/ 1773455 h 1823987"/>
                                <a:gd name="connsiteX1353" fmla="*/ 2411130 w 4242337"/>
                                <a:gd name="connsiteY1353" fmla="*/ 1773455 h 1823987"/>
                                <a:gd name="connsiteX1354" fmla="*/ 2387067 w 4242337"/>
                                <a:gd name="connsiteY1354" fmla="*/ 1773455 h 1823987"/>
                                <a:gd name="connsiteX1355" fmla="*/ 2387067 w 4242337"/>
                                <a:gd name="connsiteY1355" fmla="*/ 1785487 h 1823987"/>
                                <a:gd name="connsiteX1356" fmla="*/ 2411130 w 4242337"/>
                                <a:gd name="connsiteY1356" fmla="*/ 1785487 h 1823987"/>
                                <a:gd name="connsiteX1357" fmla="*/ 2411130 w 4242337"/>
                                <a:gd name="connsiteY1357" fmla="*/ 1773455 h 1823987"/>
                                <a:gd name="connsiteX1358" fmla="*/ 2411130 w 4242337"/>
                                <a:gd name="connsiteY1358" fmla="*/ 1773455 h 1823987"/>
                                <a:gd name="connsiteX1359" fmla="*/ 2459256 w 4242337"/>
                                <a:gd name="connsiteY1359" fmla="*/ 1772252 h 1823987"/>
                                <a:gd name="connsiteX1360" fmla="*/ 2435193 w 4242337"/>
                                <a:gd name="connsiteY1360" fmla="*/ 1772252 h 1823987"/>
                                <a:gd name="connsiteX1361" fmla="*/ 2435193 w 4242337"/>
                                <a:gd name="connsiteY1361" fmla="*/ 1784284 h 1823987"/>
                                <a:gd name="connsiteX1362" fmla="*/ 2459256 w 4242337"/>
                                <a:gd name="connsiteY1362" fmla="*/ 1784284 h 1823987"/>
                                <a:gd name="connsiteX1363" fmla="*/ 2459256 w 4242337"/>
                                <a:gd name="connsiteY1363" fmla="*/ 1772252 h 1823987"/>
                                <a:gd name="connsiteX1364" fmla="*/ 2459256 w 4242337"/>
                                <a:gd name="connsiteY1364" fmla="*/ 1772252 h 1823987"/>
                                <a:gd name="connsiteX1365" fmla="*/ 2507383 w 4242337"/>
                                <a:gd name="connsiteY1365" fmla="*/ 1771049 h 1823987"/>
                                <a:gd name="connsiteX1366" fmla="*/ 2483320 w 4242337"/>
                                <a:gd name="connsiteY1366" fmla="*/ 1771049 h 1823987"/>
                                <a:gd name="connsiteX1367" fmla="*/ 2483320 w 4242337"/>
                                <a:gd name="connsiteY1367" fmla="*/ 1783081 h 1823987"/>
                                <a:gd name="connsiteX1368" fmla="*/ 2507383 w 4242337"/>
                                <a:gd name="connsiteY1368" fmla="*/ 1783081 h 1823987"/>
                                <a:gd name="connsiteX1369" fmla="*/ 2507383 w 4242337"/>
                                <a:gd name="connsiteY1369" fmla="*/ 1771049 h 1823987"/>
                                <a:gd name="connsiteX1370" fmla="*/ 2507383 w 4242337"/>
                                <a:gd name="connsiteY1370" fmla="*/ 1771049 h 1823987"/>
                                <a:gd name="connsiteX1371" fmla="*/ 2555509 w 4242337"/>
                                <a:gd name="connsiteY1371" fmla="*/ 1771049 h 1823987"/>
                                <a:gd name="connsiteX1372" fmla="*/ 2531446 w 4242337"/>
                                <a:gd name="connsiteY1372" fmla="*/ 1771049 h 1823987"/>
                                <a:gd name="connsiteX1373" fmla="*/ 2531446 w 4242337"/>
                                <a:gd name="connsiteY1373" fmla="*/ 1783081 h 1823987"/>
                                <a:gd name="connsiteX1374" fmla="*/ 2547087 w 4242337"/>
                                <a:gd name="connsiteY1374" fmla="*/ 1783081 h 1823987"/>
                                <a:gd name="connsiteX1375" fmla="*/ 2547087 w 4242337"/>
                                <a:gd name="connsiteY1375" fmla="*/ 1783081 h 1823987"/>
                                <a:gd name="connsiteX1376" fmla="*/ 2547087 w 4242337"/>
                                <a:gd name="connsiteY1376" fmla="*/ 1783081 h 1823987"/>
                                <a:gd name="connsiteX1377" fmla="*/ 2555509 w 4242337"/>
                                <a:gd name="connsiteY1377" fmla="*/ 1783081 h 1823987"/>
                                <a:gd name="connsiteX1378" fmla="*/ 2555509 w 4242337"/>
                                <a:gd name="connsiteY1378" fmla="*/ 1771049 h 1823987"/>
                                <a:gd name="connsiteX1379" fmla="*/ 2555509 w 4242337"/>
                                <a:gd name="connsiteY1379" fmla="*/ 1771049 h 1823987"/>
                                <a:gd name="connsiteX1380" fmla="*/ 2603635 w 4242337"/>
                                <a:gd name="connsiteY1380" fmla="*/ 1769846 h 1823987"/>
                                <a:gd name="connsiteX1381" fmla="*/ 2579572 w 4242337"/>
                                <a:gd name="connsiteY1381" fmla="*/ 1769846 h 1823987"/>
                                <a:gd name="connsiteX1382" fmla="*/ 2579572 w 4242337"/>
                                <a:gd name="connsiteY1382" fmla="*/ 1781877 h 1823987"/>
                                <a:gd name="connsiteX1383" fmla="*/ 2583182 w 4242337"/>
                                <a:gd name="connsiteY1383" fmla="*/ 1781877 h 1823987"/>
                                <a:gd name="connsiteX1384" fmla="*/ 2583182 w 4242337"/>
                                <a:gd name="connsiteY1384" fmla="*/ 1781877 h 1823987"/>
                                <a:gd name="connsiteX1385" fmla="*/ 2583182 w 4242337"/>
                                <a:gd name="connsiteY1385" fmla="*/ 1781877 h 1823987"/>
                                <a:gd name="connsiteX1386" fmla="*/ 2583182 w 4242337"/>
                                <a:gd name="connsiteY1386" fmla="*/ 1781877 h 1823987"/>
                                <a:gd name="connsiteX1387" fmla="*/ 2583182 w 4242337"/>
                                <a:gd name="connsiteY1387" fmla="*/ 1781877 h 1823987"/>
                                <a:gd name="connsiteX1388" fmla="*/ 2583182 w 4242337"/>
                                <a:gd name="connsiteY1388" fmla="*/ 1781877 h 1823987"/>
                                <a:gd name="connsiteX1389" fmla="*/ 2583182 w 4242337"/>
                                <a:gd name="connsiteY1389" fmla="*/ 1781877 h 1823987"/>
                                <a:gd name="connsiteX1390" fmla="*/ 2583182 w 4242337"/>
                                <a:gd name="connsiteY1390" fmla="*/ 1781877 h 1823987"/>
                                <a:gd name="connsiteX1391" fmla="*/ 2583182 w 4242337"/>
                                <a:gd name="connsiteY1391" fmla="*/ 1781877 h 1823987"/>
                                <a:gd name="connsiteX1392" fmla="*/ 2583182 w 4242337"/>
                                <a:gd name="connsiteY1392" fmla="*/ 1781877 h 1823987"/>
                                <a:gd name="connsiteX1393" fmla="*/ 2583182 w 4242337"/>
                                <a:gd name="connsiteY1393" fmla="*/ 1781877 h 1823987"/>
                                <a:gd name="connsiteX1394" fmla="*/ 2583182 w 4242337"/>
                                <a:gd name="connsiteY1394" fmla="*/ 1781877 h 1823987"/>
                                <a:gd name="connsiteX1395" fmla="*/ 2583182 w 4242337"/>
                                <a:gd name="connsiteY1395" fmla="*/ 1781877 h 1823987"/>
                                <a:gd name="connsiteX1396" fmla="*/ 2583182 w 4242337"/>
                                <a:gd name="connsiteY1396" fmla="*/ 1781877 h 1823987"/>
                                <a:gd name="connsiteX1397" fmla="*/ 2583182 w 4242337"/>
                                <a:gd name="connsiteY1397" fmla="*/ 1781877 h 1823987"/>
                                <a:gd name="connsiteX1398" fmla="*/ 2583182 w 4242337"/>
                                <a:gd name="connsiteY1398" fmla="*/ 1781877 h 1823987"/>
                                <a:gd name="connsiteX1399" fmla="*/ 2583182 w 4242337"/>
                                <a:gd name="connsiteY1399" fmla="*/ 1781877 h 1823987"/>
                                <a:gd name="connsiteX1400" fmla="*/ 2583182 w 4242337"/>
                                <a:gd name="connsiteY1400" fmla="*/ 1781877 h 1823987"/>
                                <a:gd name="connsiteX1401" fmla="*/ 2583182 w 4242337"/>
                                <a:gd name="connsiteY1401" fmla="*/ 1781877 h 1823987"/>
                                <a:gd name="connsiteX1402" fmla="*/ 2583182 w 4242337"/>
                                <a:gd name="connsiteY1402" fmla="*/ 1781877 h 1823987"/>
                                <a:gd name="connsiteX1403" fmla="*/ 2583182 w 4242337"/>
                                <a:gd name="connsiteY1403" fmla="*/ 1781877 h 1823987"/>
                                <a:gd name="connsiteX1404" fmla="*/ 2603635 w 4242337"/>
                                <a:gd name="connsiteY1404" fmla="*/ 1781877 h 1823987"/>
                                <a:gd name="connsiteX1405" fmla="*/ 2603635 w 4242337"/>
                                <a:gd name="connsiteY1405" fmla="*/ 1769846 h 1823987"/>
                                <a:gd name="connsiteX1406" fmla="*/ 2603635 w 4242337"/>
                                <a:gd name="connsiteY1406" fmla="*/ 1769846 h 1823987"/>
                                <a:gd name="connsiteX1407" fmla="*/ 2651762 w 4242337"/>
                                <a:gd name="connsiteY1407" fmla="*/ 1768643 h 1823987"/>
                                <a:gd name="connsiteX1408" fmla="*/ 2627699 w 4242337"/>
                                <a:gd name="connsiteY1408" fmla="*/ 1768643 h 1823987"/>
                                <a:gd name="connsiteX1409" fmla="*/ 2627699 w 4242337"/>
                                <a:gd name="connsiteY1409" fmla="*/ 1780674 h 1823987"/>
                                <a:gd name="connsiteX1410" fmla="*/ 2642136 w 4242337"/>
                                <a:gd name="connsiteY1410" fmla="*/ 1780674 h 1823987"/>
                                <a:gd name="connsiteX1411" fmla="*/ 2651762 w 4242337"/>
                                <a:gd name="connsiteY1411" fmla="*/ 1780674 h 1823987"/>
                                <a:gd name="connsiteX1412" fmla="*/ 2651762 w 4242337"/>
                                <a:gd name="connsiteY1412" fmla="*/ 1768643 h 1823987"/>
                                <a:gd name="connsiteX1413" fmla="*/ 2651762 w 4242337"/>
                                <a:gd name="connsiteY1413" fmla="*/ 1768643 h 1823987"/>
                                <a:gd name="connsiteX1414" fmla="*/ 2699888 w 4242337"/>
                                <a:gd name="connsiteY1414" fmla="*/ 1768643 h 1823987"/>
                                <a:gd name="connsiteX1415" fmla="*/ 2675825 w 4242337"/>
                                <a:gd name="connsiteY1415" fmla="*/ 1768643 h 1823987"/>
                                <a:gd name="connsiteX1416" fmla="*/ 2675825 w 4242337"/>
                                <a:gd name="connsiteY1416" fmla="*/ 1780674 h 1823987"/>
                                <a:gd name="connsiteX1417" fmla="*/ 2681841 w 4242337"/>
                                <a:gd name="connsiteY1417" fmla="*/ 1780674 h 1823987"/>
                                <a:gd name="connsiteX1418" fmla="*/ 2681841 w 4242337"/>
                                <a:gd name="connsiteY1418" fmla="*/ 1780674 h 1823987"/>
                                <a:gd name="connsiteX1419" fmla="*/ 2683044 w 4242337"/>
                                <a:gd name="connsiteY1419" fmla="*/ 1780674 h 1823987"/>
                                <a:gd name="connsiteX1420" fmla="*/ 2683044 w 4242337"/>
                                <a:gd name="connsiteY1420" fmla="*/ 1780674 h 1823987"/>
                                <a:gd name="connsiteX1421" fmla="*/ 2683044 w 4242337"/>
                                <a:gd name="connsiteY1421" fmla="*/ 1780674 h 1823987"/>
                                <a:gd name="connsiteX1422" fmla="*/ 2683044 w 4242337"/>
                                <a:gd name="connsiteY1422" fmla="*/ 1780674 h 1823987"/>
                                <a:gd name="connsiteX1423" fmla="*/ 2683044 w 4242337"/>
                                <a:gd name="connsiteY1423" fmla="*/ 1780674 h 1823987"/>
                                <a:gd name="connsiteX1424" fmla="*/ 2683044 w 4242337"/>
                                <a:gd name="connsiteY1424" fmla="*/ 1780674 h 1823987"/>
                                <a:gd name="connsiteX1425" fmla="*/ 2683044 w 4242337"/>
                                <a:gd name="connsiteY1425" fmla="*/ 1780674 h 1823987"/>
                                <a:gd name="connsiteX1426" fmla="*/ 2683044 w 4242337"/>
                                <a:gd name="connsiteY1426" fmla="*/ 1780674 h 1823987"/>
                                <a:gd name="connsiteX1427" fmla="*/ 2683044 w 4242337"/>
                                <a:gd name="connsiteY1427" fmla="*/ 1780674 h 1823987"/>
                                <a:gd name="connsiteX1428" fmla="*/ 2683044 w 4242337"/>
                                <a:gd name="connsiteY1428" fmla="*/ 1780674 h 1823987"/>
                                <a:gd name="connsiteX1429" fmla="*/ 2683044 w 4242337"/>
                                <a:gd name="connsiteY1429" fmla="*/ 1780674 h 1823987"/>
                                <a:gd name="connsiteX1430" fmla="*/ 2699888 w 4242337"/>
                                <a:gd name="connsiteY1430" fmla="*/ 1780674 h 1823987"/>
                                <a:gd name="connsiteX1431" fmla="*/ 2699888 w 4242337"/>
                                <a:gd name="connsiteY1431" fmla="*/ 1768643 h 1823987"/>
                                <a:gd name="connsiteX1432" fmla="*/ 2699888 w 4242337"/>
                                <a:gd name="connsiteY1432" fmla="*/ 1768643 h 1823987"/>
                                <a:gd name="connsiteX1433" fmla="*/ 2748014 w 4242337"/>
                                <a:gd name="connsiteY1433" fmla="*/ 1767440 h 1823987"/>
                                <a:gd name="connsiteX1434" fmla="*/ 2723951 w 4242337"/>
                                <a:gd name="connsiteY1434" fmla="*/ 1767440 h 1823987"/>
                                <a:gd name="connsiteX1435" fmla="*/ 2723951 w 4242337"/>
                                <a:gd name="connsiteY1435" fmla="*/ 1779471 h 1823987"/>
                                <a:gd name="connsiteX1436" fmla="*/ 2737186 w 4242337"/>
                                <a:gd name="connsiteY1436" fmla="*/ 1779471 h 1823987"/>
                                <a:gd name="connsiteX1437" fmla="*/ 2737186 w 4242337"/>
                                <a:gd name="connsiteY1437" fmla="*/ 1779471 h 1823987"/>
                                <a:gd name="connsiteX1438" fmla="*/ 2737186 w 4242337"/>
                                <a:gd name="connsiteY1438" fmla="*/ 1779471 h 1823987"/>
                                <a:gd name="connsiteX1439" fmla="*/ 2748014 w 4242337"/>
                                <a:gd name="connsiteY1439" fmla="*/ 1779471 h 1823987"/>
                                <a:gd name="connsiteX1440" fmla="*/ 2748014 w 4242337"/>
                                <a:gd name="connsiteY1440" fmla="*/ 1767440 h 1823987"/>
                                <a:gd name="connsiteX1441" fmla="*/ 2748014 w 4242337"/>
                                <a:gd name="connsiteY1441" fmla="*/ 1767440 h 1823987"/>
                                <a:gd name="connsiteX1442" fmla="*/ 2796141 w 4242337"/>
                                <a:gd name="connsiteY1442" fmla="*/ 1766236 h 1823987"/>
                                <a:gd name="connsiteX1443" fmla="*/ 2772078 w 4242337"/>
                                <a:gd name="connsiteY1443" fmla="*/ 1766236 h 1823987"/>
                                <a:gd name="connsiteX1444" fmla="*/ 2772078 w 4242337"/>
                                <a:gd name="connsiteY1444" fmla="*/ 1778268 h 1823987"/>
                                <a:gd name="connsiteX1445" fmla="*/ 2782906 w 4242337"/>
                                <a:gd name="connsiteY1445" fmla="*/ 1778268 h 1823987"/>
                                <a:gd name="connsiteX1446" fmla="*/ 2782906 w 4242337"/>
                                <a:gd name="connsiteY1446" fmla="*/ 1778268 h 1823987"/>
                                <a:gd name="connsiteX1447" fmla="*/ 2784109 w 4242337"/>
                                <a:gd name="connsiteY1447" fmla="*/ 1778268 h 1823987"/>
                                <a:gd name="connsiteX1448" fmla="*/ 2784109 w 4242337"/>
                                <a:gd name="connsiteY1448" fmla="*/ 1778268 h 1823987"/>
                                <a:gd name="connsiteX1449" fmla="*/ 2784109 w 4242337"/>
                                <a:gd name="connsiteY1449" fmla="*/ 1778268 h 1823987"/>
                                <a:gd name="connsiteX1450" fmla="*/ 2784109 w 4242337"/>
                                <a:gd name="connsiteY1450" fmla="*/ 1778268 h 1823987"/>
                                <a:gd name="connsiteX1451" fmla="*/ 2784109 w 4242337"/>
                                <a:gd name="connsiteY1451" fmla="*/ 1778268 h 1823987"/>
                                <a:gd name="connsiteX1452" fmla="*/ 2784109 w 4242337"/>
                                <a:gd name="connsiteY1452" fmla="*/ 1778268 h 1823987"/>
                                <a:gd name="connsiteX1453" fmla="*/ 2784109 w 4242337"/>
                                <a:gd name="connsiteY1453" fmla="*/ 1778268 h 1823987"/>
                                <a:gd name="connsiteX1454" fmla="*/ 2784109 w 4242337"/>
                                <a:gd name="connsiteY1454" fmla="*/ 1778268 h 1823987"/>
                                <a:gd name="connsiteX1455" fmla="*/ 2784109 w 4242337"/>
                                <a:gd name="connsiteY1455" fmla="*/ 1778268 h 1823987"/>
                                <a:gd name="connsiteX1456" fmla="*/ 2796141 w 4242337"/>
                                <a:gd name="connsiteY1456" fmla="*/ 1778268 h 1823987"/>
                                <a:gd name="connsiteX1457" fmla="*/ 2796141 w 4242337"/>
                                <a:gd name="connsiteY1457" fmla="*/ 1766236 h 1823987"/>
                                <a:gd name="connsiteX1458" fmla="*/ 2796141 w 4242337"/>
                                <a:gd name="connsiteY1458" fmla="*/ 1766236 h 1823987"/>
                                <a:gd name="connsiteX1459" fmla="*/ 2844267 w 4242337"/>
                                <a:gd name="connsiteY1459" fmla="*/ 1766236 h 1823987"/>
                                <a:gd name="connsiteX1460" fmla="*/ 2820204 w 4242337"/>
                                <a:gd name="connsiteY1460" fmla="*/ 1766236 h 1823987"/>
                                <a:gd name="connsiteX1461" fmla="*/ 2820204 w 4242337"/>
                                <a:gd name="connsiteY1461" fmla="*/ 1778268 h 1823987"/>
                                <a:gd name="connsiteX1462" fmla="*/ 2831032 w 4242337"/>
                                <a:gd name="connsiteY1462" fmla="*/ 1778268 h 1823987"/>
                                <a:gd name="connsiteX1463" fmla="*/ 2831032 w 4242337"/>
                                <a:gd name="connsiteY1463" fmla="*/ 1778268 h 1823987"/>
                                <a:gd name="connsiteX1464" fmla="*/ 2831032 w 4242337"/>
                                <a:gd name="connsiteY1464" fmla="*/ 1778268 h 1823987"/>
                                <a:gd name="connsiteX1465" fmla="*/ 2844267 w 4242337"/>
                                <a:gd name="connsiteY1465" fmla="*/ 1778268 h 1823987"/>
                                <a:gd name="connsiteX1466" fmla="*/ 2844267 w 4242337"/>
                                <a:gd name="connsiteY1466" fmla="*/ 1766236 h 1823987"/>
                                <a:gd name="connsiteX1467" fmla="*/ 2844267 w 4242337"/>
                                <a:gd name="connsiteY1467" fmla="*/ 1766236 h 1823987"/>
                                <a:gd name="connsiteX1468" fmla="*/ 2892393 w 4242337"/>
                                <a:gd name="connsiteY1468" fmla="*/ 1765033 h 1823987"/>
                                <a:gd name="connsiteX1469" fmla="*/ 2868330 w 4242337"/>
                                <a:gd name="connsiteY1469" fmla="*/ 1765033 h 1823987"/>
                                <a:gd name="connsiteX1470" fmla="*/ 2868330 w 4242337"/>
                                <a:gd name="connsiteY1470" fmla="*/ 1777065 h 1823987"/>
                                <a:gd name="connsiteX1471" fmla="*/ 2885175 w 4242337"/>
                                <a:gd name="connsiteY1471" fmla="*/ 1777065 h 1823987"/>
                                <a:gd name="connsiteX1472" fmla="*/ 2885175 w 4242337"/>
                                <a:gd name="connsiteY1472" fmla="*/ 1777065 h 1823987"/>
                                <a:gd name="connsiteX1473" fmla="*/ 2885175 w 4242337"/>
                                <a:gd name="connsiteY1473" fmla="*/ 1777065 h 1823987"/>
                                <a:gd name="connsiteX1474" fmla="*/ 2885175 w 4242337"/>
                                <a:gd name="connsiteY1474" fmla="*/ 1777065 h 1823987"/>
                                <a:gd name="connsiteX1475" fmla="*/ 2885175 w 4242337"/>
                                <a:gd name="connsiteY1475" fmla="*/ 1777065 h 1823987"/>
                                <a:gd name="connsiteX1476" fmla="*/ 2885175 w 4242337"/>
                                <a:gd name="connsiteY1476" fmla="*/ 1777065 h 1823987"/>
                                <a:gd name="connsiteX1477" fmla="*/ 2885175 w 4242337"/>
                                <a:gd name="connsiteY1477" fmla="*/ 1777065 h 1823987"/>
                                <a:gd name="connsiteX1478" fmla="*/ 2885175 w 4242337"/>
                                <a:gd name="connsiteY1478" fmla="*/ 1777065 h 1823987"/>
                                <a:gd name="connsiteX1479" fmla="*/ 2885175 w 4242337"/>
                                <a:gd name="connsiteY1479" fmla="*/ 1777065 h 1823987"/>
                                <a:gd name="connsiteX1480" fmla="*/ 2885175 w 4242337"/>
                                <a:gd name="connsiteY1480" fmla="*/ 1777065 h 1823987"/>
                                <a:gd name="connsiteX1481" fmla="*/ 2885175 w 4242337"/>
                                <a:gd name="connsiteY1481" fmla="*/ 1777065 h 1823987"/>
                                <a:gd name="connsiteX1482" fmla="*/ 2885175 w 4242337"/>
                                <a:gd name="connsiteY1482" fmla="*/ 1777065 h 1823987"/>
                                <a:gd name="connsiteX1483" fmla="*/ 2885175 w 4242337"/>
                                <a:gd name="connsiteY1483" fmla="*/ 1777065 h 1823987"/>
                                <a:gd name="connsiteX1484" fmla="*/ 2891190 w 4242337"/>
                                <a:gd name="connsiteY1484" fmla="*/ 1777065 h 1823987"/>
                                <a:gd name="connsiteX1485" fmla="*/ 2892393 w 4242337"/>
                                <a:gd name="connsiteY1485" fmla="*/ 1765033 h 1823987"/>
                                <a:gd name="connsiteX1486" fmla="*/ 2892393 w 4242337"/>
                                <a:gd name="connsiteY1486" fmla="*/ 1765033 h 1823987"/>
                                <a:gd name="connsiteX1487" fmla="*/ 2940520 w 4242337"/>
                                <a:gd name="connsiteY1487" fmla="*/ 1763830 h 1823987"/>
                                <a:gd name="connsiteX1488" fmla="*/ 2916456 w 4242337"/>
                                <a:gd name="connsiteY1488" fmla="*/ 1763830 h 1823987"/>
                                <a:gd name="connsiteX1489" fmla="*/ 2916456 w 4242337"/>
                                <a:gd name="connsiteY1489" fmla="*/ 1775862 h 1823987"/>
                                <a:gd name="connsiteX1490" fmla="*/ 2926082 w 4242337"/>
                                <a:gd name="connsiteY1490" fmla="*/ 1775862 h 1823987"/>
                                <a:gd name="connsiteX1491" fmla="*/ 2926082 w 4242337"/>
                                <a:gd name="connsiteY1491" fmla="*/ 1775862 h 1823987"/>
                                <a:gd name="connsiteX1492" fmla="*/ 2926082 w 4242337"/>
                                <a:gd name="connsiteY1492" fmla="*/ 1775862 h 1823987"/>
                                <a:gd name="connsiteX1493" fmla="*/ 2926082 w 4242337"/>
                                <a:gd name="connsiteY1493" fmla="*/ 1775862 h 1823987"/>
                                <a:gd name="connsiteX1494" fmla="*/ 2926082 w 4242337"/>
                                <a:gd name="connsiteY1494" fmla="*/ 1775862 h 1823987"/>
                                <a:gd name="connsiteX1495" fmla="*/ 2940520 w 4242337"/>
                                <a:gd name="connsiteY1495" fmla="*/ 1775862 h 1823987"/>
                                <a:gd name="connsiteX1496" fmla="*/ 2940520 w 4242337"/>
                                <a:gd name="connsiteY1496" fmla="*/ 1763830 h 1823987"/>
                                <a:gd name="connsiteX1497" fmla="*/ 2940520 w 4242337"/>
                                <a:gd name="connsiteY1497" fmla="*/ 1763830 h 1823987"/>
                                <a:gd name="connsiteX1498" fmla="*/ 2988646 w 4242337"/>
                                <a:gd name="connsiteY1498" fmla="*/ 1763830 h 1823987"/>
                                <a:gd name="connsiteX1499" fmla="*/ 2964583 w 4242337"/>
                                <a:gd name="connsiteY1499" fmla="*/ 1763830 h 1823987"/>
                                <a:gd name="connsiteX1500" fmla="*/ 2964583 w 4242337"/>
                                <a:gd name="connsiteY1500" fmla="*/ 1775862 h 1823987"/>
                                <a:gd name="connsiteX1501" fmla="*/ 2985037 w 4242337"/>
                                <a:gd name="connsiteY1501" fmla="*/ 1775862 h 1823987"/>
                                <a:gd name="connsiteX1502" fmla="*/ 2985037 w 4242337"/>
                                <a:gd name="connsiteY1502" fmla="*/ 1775862 h 1823987"/>
                                <a:gd name="connsiteX1503" fmla="*/ 2985037 w 4242337"/>
                                <a:gd name="connsiteY1503" fmla="*/ 1775862 h 1823987"/>
                                <a:gd name="connsiteX1504" fmla="*/ 2985037 w 4242337"/>
                                <a:gd name="connsiteY1504" fmla="*/ 1775862 h 1823987"/>
                                <a:gd name="connsiteX1505" fmla="*/ 2985037 w 4242337"/>
                                <a:gd name="connsiteY1505" fmla="*/ 1775862 h 1823987"/>
                                <a:gd name="connsiteX1506" fmla="*/ 2985037 w 4242337"/>
                                <a:gd name="connsiteY1506" fmla="*/ 1775862 h 1823987"/>
                                <a:gd name="connsiteX1507" fmla="*/ 2985037 w 4242337"/>
                                <a:gd name="connsiteY1507" fmla="*/ 1775862 h 1823987"/>
                                <a:gd name="connsiteX1508" fmla="*/ 2988646 w 4242337"/>
                                <a:gd name="connsiteY1508" fmla="*/ 1775862 h 1823987"/>
                                <a:gd name="connsiteX1509" fmla="*/ 2988646 w 4242337"/>
                                <a:gd name="connsiteY1509" fmla="*/ 1763830 h 1823987"/>
                                <a:gd name="connsiteX1510" fmla="*/ 2988646 w 4242337"/>
                                <a:gd name="connsiteY1510" fmla="*/ 1763830 h 1823987"/>
                                <a:gd name="connsiteX1511" fmla="*/ 3036772 w 4242337"/>
                                <a:gd name="connsiteY1511" fmla="*/ 1762627 h 1823987"/>
                                <a:gd name="connsiteX1512" fmla="*/ 3012709 w 4242337"/>
                                <a:gd name="connsiteY1512" fmla="*/ 1762627 h 1823987"/>
                                <a:gd name="connsiteX1513" fmla="*/ 3012709 w 4242337"/>
                                <a:gd name="connsiteY1513" fmla="*/ 1774658 h 1823987"/>
                                <a:gd name="connsiteX1514" fmla="*/ 3036772 w 4242337"/>
                                <a:gd name="connsiteY1514" fmla="*/ 1774658 h 1823987"/>
                                <a:gd name="connsiteX1515" fmla="*/ 3036772 w 4242337"/>
                                <a:gd name="connsiteY1515" fmla="*/ 1762627 h 1823987"/>
                                <a:gd name="connsiteX1516" fmla="*/ 3036772 w 4242337"/>
                                <a:gd name="connsiteY1516" fmla="*/ 1762627 h 1823987"/>
                                <a:gd name="connsiteX1517" fmla="*/ 3084899 w 4242337"/>
                                <a:gd name="connsiteY1517" fmla="*/ 1761424 h 1823987"/>
                                <a:gd name="connsiteX1518" fmla="*/ 3060836 w 4242337"/>
                                <a:gd name="connsiteY1518" fmla="*/ 1761424 h 1823987"/>
                                <a:gd name="connsiteX1519" fmla="*/ 3060836 w 4242337"/>
                                <a:gd name="connsiteY1519" fmla="*/ 1773455 h 1823987"/>
                                <a:gd name="connsiteX1520" fmla="*/ 3084899 w 4242337"/>
                                <a:gd name="connsiteY1520" fmla="*/ 1773455 h 1823987"/>
                                <a:gd name="connsiteX1521" fmla="*/ 3084899 w 4242337"/>
                                <a:gd name="connsiteY1521" fmla="*/ 1761424 h 1823987"/>
                                <a:gd name="connsiteX1522" fmla="*/ 3084899 w 4242337"/>
                                <a:gd name="connsiteY1522" fmla="*/ 1761424 h 1823987"/>
                                <a:gd name="connsiteX1523" fmla="*/ 3133025 w 4242337"/>
                                <a:gd name="connsiteY1523" fmla="*/ 1761424 h 1823987"/>
                                <a:gd name="connsiteX1524" fmla="*/ 3108962 w 4242337"/>
                                <a:gd name="connsiteY1524" fmla="*/ 1761424 h 1823987"/>
                                <a:gd name="connsiteX1525" fmla="*/ 3108962 w 4242337"/>
                                <a:gd name="connsiteY1525" fmla="*/ 1773455 h 1823987"/>
                                <a:gd name="connsiteX1526" fmla="*/ 3133025 w 4242337"/>
                                <a:gd name="connsiteY1526" fmla="*/ 1773455 h 1823987"/>
                                <a:gd name="connsiteX1527" fmla="*/ 3133025 w 4242337"/>
                                <a:gd name="connsiteY1527" fmla="*/ 1761424 h 1823987"/>
                                <a:gd name="connsiteX1528" fmla="*/ 3133025 w 4242337"/>
                                <a:gd name="connsiteY1528" fmla="*/ 1761424 h 1823987"/>
                                <a:gd name="connsiteX1529" fmla="*/ 3181151 w 4242337"/>
                                <a:gd name="connsiteY1529" fmla="*/ 1760221 h 1823987"/>
                                <a:gd name="connsiteX1530" fmla="*/ 3157088 w 4242337"/>
                                <a:gd name="connsiteY1530" fmla="*/ 1760221 h 1823987"/>
                                <a:gd name="connsiteX1531" fmla="*/ 3157088 w 4242337"/>
                                <a:gd name="connsiteY1531" fmla="*/ 1772252 h 1823987"/>
                                <a:gd name="connsiteX1532" fmla="*/ 3181151 w 4242337"/>
                                <a:gd name="connsiteY1532" fmla="*/ 1772252 h 1823987"/>
                                <a:gd name="connsiteX1533" fmla="*/ 3181151 w 4242337"/>
                                <a:gd name="connsiteY1533" fmla="*/ 1760221 h 1823987"/>
                                <a:gd name="connsiteX1534" fmla="*/ 3181151 w 4242337"/>
                                <a:gd name="connsiteY1534" fmla="*/ 1760221 h 1823987"/>
                                <a:gd name="connsiteX1535" fmla="*/ 3229278 w 4242337"/>
                                <a:gd name="connsiteY1535" fmla="*/ 1759017 h 1823987"/>
                                <a:gd name="connsiteX1536" fmla="*/ 3205215 w 4242337"/>
                                <a:gd name="connsiteY1536" fmla="*/ 1759017 h 1823987"/>
                                <a:gd name="connsiteX1537" fmla="*/ 3205215 w 4242337"/>
                                <a:gd name="connsiteY1537" fmla="*/ 1771049 h 1823987"/>
                                <a:gd name="connsiteX1538" fmla="*/ 3229278 w 4242337"/>
                                <a:gd name="connsiteY1538" fmla="*/ 1771049 h 1823987"/>
                                <a:gd name="connsiteX1539" fmla="*/ 3229278 w 4242337"/>
                                <a:gd name="connsiteY1539" fmla="*/ 1759017 h 1823987"/>
                                <a:gd name="connsiteX1540" fmla="*/ 3229278 w 4242337"/>
                                <a:gd name="connsiteY1540" fmla="*/ 1759017 h 1823987"/>
                                <a:gd name="connsiteX1541" fmla="*/ 3277404 w 4242337"/>
                                <a:gd name="connsiteY1541" fmla="*/ 1759017 h 1823987"/>
                                <a:gd name="connsiteX1542" fmla="*/ 3253341 w 4242337"/>
                                <a:gd name="connsiteY1542" fmla="*/ 1759017 h 1823987"/>
                                <a:gd name="connsiteX1543" fmla="*/ 3253341 w 4242337"/>
                                <a:gd name="connsiteY1543" fmla="*/ 1771049 h 1823987"/>
                                <a:gd name="connsiteX1544" fmla="*/ 3277404 w 4242337"/>
                                <a:gd name="connsiteY1544" fmla="*/ 1771049 h 1823987"/>
                                <a:gd name="connsiteX1545" fmla="*/ 3277404 w 4242337"/>
                                <a:gd name="connsiteY1545" fmla="*/ 1759017 h 1823987"/>
                                <a:gd name="connsiteX1546" fmla="*/ 3277404 w 4242337"/>
                                <a:gd name="connsiteY1546" fmla="*/ 1759017 h 1823987"/>
                                <a:gd name="connsiteX1547" fmla="*/ 3325530 w 4242337"/>
                                <a:gd name="connsiteY1547" fmla="*/ 1757814 h 1823987"/>
                                <a:gd name="connsiteX1548" fmla="*/ 3301467 w 4242337"/>
                                <a:gd name="connsiteY1548" fmla="*/ 1757814 h 1823987"/>
                                <a:gd name="connsiteX1549" fmla="*/ 3301467 w 4242337"/>
                                <a:gd name="connsiteY1549" fmla="*/ 1769846 h 1823987"/>
                                <a:gd name="connsiteX1550" fmla="*/ 3325530 w 4242337"/>
                                <a:gd name="connsiteY1550" fmla="*/ 1769846 h 1823987"/>
                                <a:gd name="connsiteX1551" fmla="*/ 3325530 w 4242337"/>
                                <a:gd name="connsiteY1551" fmla="*/ 1757814 h 1823987"/>
                                <a:gd name="connsiteX1552" fmla="*/ 3325530 w 4242337"/>
                                <a:gd name="connsiteY1552" fmla="*/ 1757814 h 1823987"/>
                                <a:gd name="connsiteX1553" fmla="*/ 3373657 w 4242337"/>
                                <a:gd name="connsiteY1553" fmla="*/ 1756611 h 1823987"/>
                                <a:gd name="connsiteX1554" fmla="*/ 3349594 w 4242337"/>
                                <a:gd name="connsiteY1554" fmla="*/ 1756611 h 1823987"/>
                                <a:gd name="connsiteX1555" fmla="*/ 3349594 w 4242337"/>
                                <a:gd name="connsiteY1555" fmla="*/ 1768643 h 1823987"/>
                                <a:gd name="connsiteX1556" fmla="*/ 3373657 w 4242337"/>
                                <a:gd name="connsiteY1556" fmla="*/ 1768643 h 1823987"/>
                                <a:gd name="connsiteX1557" fmla="*/ 3373657 w 4242337"/>
                                <a:gd name="connsiteY1557" fmla="*/ 1756611 h 1823987"/>
                                <a:gd name="connsiteX1558" fmla="*/ 3373657 w 4242337"/>
                                <a:gd name="connsiteY1558" fmla="*/ 1756611 h 1823987"/>
                                <a:gd name="connsiteX1559" fmla="*/ 3421783 w 4242337"/>
                                <a:gd name="connsiteY1559" fmla="*/ 1756611 h 1823987"/>
                                <a:gd name="connsiteX1560" fmla="*/ 3397720 w 4242337"/>
                                <a:gd name="connsiteY1560" fmla="*/ 1756611 h 1823987"/>
                                <a:gd name="connsiteX1561" fmla="*/ 3397720 w 4242337"/>
                                <a:gd name="connsiteY1561" fmla="*/ 1768643 h 1823987"/>
                                <a:gd name="connsiteX1562" fmla="*/ 3421783 w 4242337"/>
                                <a:gd name="connsiteY1562" fmla="*/ 1768643 h 1823987"/>
                                <a:gd name="connsiteX1563" fmla="*/ 3421783 w 4242337"/>
                                <a:gd name="connsiteY1563" fmla="*/ 1756611 h 1823987"/>
                                <a:gd name="connsiteX1564" fmla="*/ 3421783 w 4242337"/>
                                <a:gd name="connsiteY1564" fmla="*/ 1756611 h 1823987"/>
                                <a:gd name="connsiteX1565" fmla="*/ 3469909 w 4242337"/>
                                <a:gd name="connsiteY1565" fmla="*/ 1755408 h 1823987"/>
                                <a:gd name="connsiteX1566" fmla="*/ 3445846 w 4242337"/>
                                <a:gd name="connsiteY1566" fmla="*/ 1755408 h 1823987"/>
                                <a:gd name="connsiteX1567" fmla="*/ 3445846 w 4242337"/>
                                <a:gd name="connsiteY1567" fmla="*/ 1767440 h 1823987"/>
                                <a:gd name="connsiteX1568" fmla="*/ 3469909 w 4242337"/>
                                <a:gd name="connsiteY1568" fmla="*/ 1767440 h 1823987"/>
                                <a:gd name="connsiteX1569" fmla="*/ 3469909 w 4242337"/>
                                <a:gd name="connsiteY1569" fmla="*/ 1755408 h 1823987"/>
                                <a:gd name="connsiteX1570" fmla="*/ 3469909 w 4242337"/>
                                <a:gd name="connsiteY1570" fmla="*/ 1755408 h 1823987"/>
                                <a:gd name="connsiteX1571" fmla="*/ 3518036 w 4242337"/>
                                <a:gd name="connsiteY1571" fmla="*/ 1754205 h 1823987"/>
                                <a:gd name="connsiteX1572" fmla="*/ 3493973 w 4242337"/>
                                <a:gd name="connsiteY1572" fmla="*/ 1754205 h 1823987"/>
                                <a:gd name="connsiteX1573" fmla="*/ 3493973 w 4242337"/>
                                <a:gd name="connsiteY1573" fmla="*/ 1766236 h 1823987"/>
                                <a:gd name="connsiteX1574" fmla="*/ 3518036 w 4242337"/>
                                <a:gd name="connsiteY1574" fmla="*/ 1766236 h 1823987"/>
                                <a:gd name="connsiteX1575" fmla="*/ 3518036 w 4242337"/>
                                <a:gd name="connsiteY1575" fmla="*/ 1754205 h 1823987"/>
                                <a:gd name="connsiteX1576" fmla="*/ 3518036 w 4242337"/>
                                <a:gd name="connsiteY1576" fmla="*/ 1754205 h 1823987"/>
                                <a:gd name="connsiteX1577" fmla="*/ 3566162 w 4242337"/>
                                <a:gd name="connsiteY1577" fmla="*/ 1754205 h 1823987"/>
                                <a:gd name="connsiteX1578" fmla="*/ 3542099 w 4242337"/>
                                <a:gd name="connsiteY1578" fmla="*/ 1754205 h 1823987"/>
                                <a:gd name="connsiteX1579" fmla="*/ 3542099 w 4242337"/>
                                <a:gd name="connsiteY1579" fmla="*/ 1766236 h 1823987"/>
                                <a:gd name="connsiteX1580" fmla="*/ 3566162 w 4242337"/>
                                <a:gd name="connsiteY1580" fmla="*/ 1766236 h 1823987"/>
                                <a:gd name="connsiteX1581" fmla="*/ 3566162 w 4242337"/>
                                <a:gd name="connsiteY1581" fmla="*/ 1754205 h 1823987"/>
                                <a:gd name="connsiteX1582" fmla="*/ 3566162 w 4242337"/>
                                <a:gd name="connsiteY1582" fmla="*/ 1754205 h 1823987"/>
                                <a:gd name="connsiteX1583" fmla="*/ 3614288 w 4242337"/>
                                <a:gd name="connsiteY1583" fmla="*/ 1753002 h 1823987"/>
                                <a:gd name="connsiteX1584" fmla="*/ 3590225 w 4242337"/>
                                <a:gd name="connsiteY1584" fmla="*/ 1753002 h 1823987"/>
                                <a:gd name="connsiteX1585" fmla="*/ 3590225 w 4242337"/>
                                <a:gd name="connsiteY1585" fmla="*/ 1765033 h 1823987"/>
                                <a:gd name="connsiteX1586" fmla="*/ 3590225 w 4242337"/>
                                <a:gd name="connsiteY1586" fmla="*/ 1765033 h 1823987"/>
                                <a:gd name="connsiteX1587" fmla="*/ 3590225 w 4242337"/>
                                <a:gd name="connsiteY1587" fmla="*/ 1765033 h 1823987"/>
                                <a:gd name="connsiteX1588" fmla="*/ 3590225 w 4242337"/>
                                <a:gd name="connsiteY1588" fmla="*/ 1765033 h 1823987"/>
                                <a:gd name="connsiteX1589" fmla="*/ 3590225 w 4242337"/>
                                <a:gd name="connsiteY1589" fmla="*/ 1765033 h 1823987"/>
                                <a:gd name="connsiteX1590" fmla="*/ 3590225 w 4242337"/>
                                <a:gd name="connsiteY1590" fmla="*/ 1765033 h 1823987"/>
                                <a:gd name="connsiteX1591" fmla="*/ 3614288 w 4242337"/>
                                <a:gd name="connsiteY1591" fmla="*/ 1765033 h 1823987"/>
                                <a:gd name="connsiteX1592" fmla="*/ 3614288 w 4242337"/>
                                <a:gd name="connsiteY1592" fmla="*/ 1753002 h 1823987"/>
                                <a:gd name="connsiteX1593" fmla="*/ 3614288 w 4242337"/>
                                <a:gd name="connsiteY1593" fmla="*/ 1753002 h 1823987"/>
                                <a:gd name="connsiteX1594" fmla="*/ 3662415 w 4242337"/>
                                <a:gd name="connsiteY1594" fmla="*/ 1751798 h 1823987"/>
                                <a:gd name="connsiteX1595" fmla="*/ 3638352 w 4242337"/>
                                <a:gd name="connsiteY1595" fmla="*/ 1751798 h 1823987"/>
                                <a:gd name="connsiteX1596" fmla="*/ 3638352 w 4242337"/>
                                <a:gd name="connsiteY1596" fmla="*/ 1763830 h 1823987"/>
                                <a:gd name="connsiteX1597" fmla="*/ 3653993 w 4242337"/>
                                <a:gd name="connsiteY1597" fmla="*/ 1763830 h 1823987"/>
                                <a:gd name="connsiteX1598" fmla="*/ 3653993 w 4242337"/>
                                <a:gd name="connsiteY1598" fmla="*/ 1763830 h 1823987"/>
                                <a:gd name="connsiteX1599" fmla="*/ 3653993 w 4242337"/>
                                <a:gd name="connsiteY1599" fmla="*/ 1763830 h 1823987"/>
                                <a:gd name="connsiteX1600" fmla="*/ 3662415 w 4242337"/>
                                <a:gd name="connsiteY1600" fmla="*/ 1763830 h 1823987"/>
                                <a:gd name="connsiteX1601" fmla="*/ 3662415 w 4242337"/>
                                <a:gd name="connsiteY1601" fmla="*/ 1751798 h 1823987"/>
                                <a:gd name="connsiteX1602" fmla="*/ 3662415 w 4242337"/>
                                <a:gd name="connsiteY1602" fmla="*/ 1751798 h 1823987"/>
                                <a:gd name="connsiteX1603" fmla="*/ 3710541 w 4242337"/>
                                <a:gd name="connsiteY1603" fmla="*/ 1751798 h 1823987"/>
                                <a:gd name="connsiteX1604" fmla="*/ 3686478 w 4242337"/>
                                <a:gd name="connsiteY1604" fmla="*/ 1751798 h 1823987"/>
                                <a:gd name="connsiteX1605" fmla="*/ 3686478 w 4242337"/>
                                <a:gd name="connsiteY1605" fmla="*/ 1763830 h 1823987"/>
                                <a:gd name="connsiteX1606" fmla="*/ 3691291 w 4242337"/>
                                <a:gd name="connsiteY1606" fmla="*/ 1763830 h 1823987"/>
                                <a:gd name="connsiteX1607" fmla="*/ 3691291 w 4242337"/>
                                <a:gd name="connsiteY1607" fmla="*/ 1763830 h 1823987"/>
                                <a:gd name="connsiteX1608" fmla="*/ 3691291 w 4242337"/>
                                <a:gd name="connsiteY1608" fmla="*/ 1763830 h 1823987"/>
                                <a:gd name="connsiteX1609" fmla="*/ 3691291 w 4242337"/>
                                <a:gd name="connsiteY1609" fmla="*/ 1763830 h 1823987"/>
                                <a:gd name="connsiteX1610" fmla="*/ 3691291 w 4242337"/>
                                <a:gd name="connsiteY1610" fmla="*/ 1763830 h 1823987"/>
                                <a:gd name="connsiteX1611" fmla="*/ 3691291 w 4242337"/>
                                <a:gd name="connsiteY1611" fmla="*/ 1763830 h 1823987"/>
                                <a:gd name="connsiteX1612" fmla="*/ 3691291 w 4242337"/>
                                <a:gd name="connsiteY1612" fmla="*/ 1763830 h 1823987"/>
                                <a:gd name="connsiteX1613" fmla="*/ 3691291 w 4242337"/>
                                <a:gd name="connsiteY1613" fmla="*/ 1763830 h 1823987"/>
                                <a:gd name="connsiteX1614" fmla="*/ 3691291 w 4242337"/>
                                <a:gd name="connsiteY1614" fmla="*/ 1763830 h 1823987"/>
                                <a:gd name="connsiteX1615" fmla="*/ 3691291 w 4242337"/>
                                <a:gd name="connsiteY1615" fmla="*/ 1763830 h 1823987"/>
                                <a:gd name="connsiteX1616" fmla="*/ 3691291 w 4242337"/>
                                <a:gd name="connsiteY1616" fmla="*/ 1763830 h 1823987"/>
                                <a:gd name="connsiteX1617" fmla="*/ 3691291 w 4242337"/>
                                <a:gd name="connsiteY1617" fmla="*/ 1763830 h 1823987"/>
                                <a:gd name="connsiteX1618" fmla="*/ 3691291 w 4242337"/>
                                <a:gd name="connsiteY1618" fmla="*/ 1763830 h 1823987"/>
                                <a:gd name="connsiteX1619" fmla="*/ 3710541 w 4242337"/>
                                <a:gd name="connsiteY1619" fmla="*/ 1763830 h 1823987"/>
                                <a:gd name="connsiteX1620" fmla="*/ 3710541 w 4242337"/>
                                <a:gd name="connsiteY1620" fmla="*/ 1751798 h 1823987"/>
                                <a:gd name="connsiteX1621" fmla="*/ 3710541 w 4242337"/>
                                <a:gd name="connsiteY1621" fmla="*/ 1751798 h 1823987"/>
                                <a:gd name="connsiteX1622" fmla="*/ 3758668 w 4242337"/>
                                <a:gd name="connsiteY1622" fmla="*/ 1750595 h 1823987"/>
                                <a:gd name="connsiteX1623" fmla="*/ 3734604 w 4242337"/>
                                <a:gd name="connsiteY1623" fmla="*/ 1750595 h 1823987"/>
                                <a:gd name="connsiteX1624" fmla="*/ 3734604 w 4242337"/>
                                <a:gd name="connsiteY1624" fmla="*/ 1762627 h 1823987"/>
                                <a:gd name="connsiteX1625" fmla="*/ 3747839 w 4242337"/>
                                <a:gd name="connsiteY1625" fmla="*/ 1762627 h 1823987"/>
                                <a:gd name="connsiteX1626" fmla="*/ 3758668 w 4242337"/>
                                <a:gd name="connsiteY1626" fmla="*/ 1762627 h 1823987"/>
                                <a:gd name="connsiteX1627" fmla="*/ 3758668 w 4242337"/>
                                <a:gd name="connsiteY1627" fmla="*/ 1750595 h 1823987"/>
                                <a:gd name="connsiteX1628" fmla="*/ 3758668 w 4242337"/>
                                <a:gd name="connsiteY1628" fmla="*/ 1750595 h 1823987"/>
                                <a:gd name="connsiteX1629" fmla="*/ 3806794 w 4242337"/>
                                <a:gd name="connsiteY1629" fmla="*/ 1749392 h 1823987"/>
                                <a:gd name="connsiteX1630" fmla="*/ 3782731 w 4242337"/>
                                <a:gd name="connsiteY1630" fmla="*/ 1749392 h 1823987"/>
                                <a:gd name="connsiteX1631" fmla="*/ 3782731 w 4242337"/>
                                <a:gd name="connsiteY1631" fmla="*/ 1761424 h 1823987"/>
                                <a:gd name="connsiteX1632" fmla="*/ 3791153 w 4242337"/>
                                <a:gd name="connsiteY1632" fmla="*/ 1761424 h 1823987"/>
                                <a:gd name="connsiteX1633" fmla="*/ 3791153 w 4242337"/>
                                <a:gd name="connsiteY1633" fmla="*/ 1761424 h 1823987"/>
                                <a:gd name="connsiteX1634" fmla="*/ 3791153 w 4242337"/>
                                <a:gd name="connsiteY1634" fmla="*/ 1761424 h 1823987"/>
                                <a:gd name="connsiteX1635" fmla="*/ 3791153 w 4242337"/>
                                <a:gd name="connsiteY1635" fmla="*/ 1761424 h 1823987"/>
                                <a:gd name="connsiteX1636" fmla="*/ 3791153 w 4242337"/>
                                <a:gd name="connsiteY1636" fmla="*/ 1761424 h 1823987"/>
                                <a:gd name="connsiteX1637" fmla="*/ 3791153 w 4242337"/>
                                <a:gd name="connsiteY1637" fmla="*/ 1761424 h 1823987"/>
                                <a:gd name="connsiteX1638" fmla="*/ 3791153 w 4242337"/>
                                <a:gd name="connsiteY1638" fmla="*/ 1761424 h 1823987"/>
                                <a:gd name="connsiteX1639" fmla="*/ 3806794 w 4242337"/>
                                <a:gd name="connsiteY1639" fmla="*/ 1761424 h 1823987"/>
                                <a:gd name="connsiteX1640" fmla="*/ 3806794 w 4242337"/>
                                <a:gd name="connsiteY1640" fmla="*/ 1749392 h 1823987"/>
                                <a:gd name="connsiteX1641" fmla="*/ 3806794 w 4242337"/>
                                <a:gd name="connsiteY1641" fmla="*/ 1749392 h 1823987"/>
                                <a:gd name="connsiteX1642" fmla="*/ 3854920 w 4242337"/>
                                <a:gd name="connsiteY1642" fmla="*/ 1749392 h 1823987"/>
                                <a:gd name="connsiteX1643" fmla="*/ 3830857 w 4242337"/>
                                <a:gd name="connsiteY1643" fmla="*/ 1749392 h 1823987"/>
                                <a:gd name="connsiteX1644" fmla="*/ 3830857 w 4242337"/>
                                <a:gd name="connsiteY1644" fmla="*/ 1761424 h 1823987"/>
                                <a:gd name="connsiteX1645" fmla="*/ 3842889 w 4242337"/>
                                <a:gd name="connsiteY1645" fmla="*/ 1761424 h 1823987"/>
                                <a:gd name="connsiteX1646" fmla="*/ 3842889 w 4242337"/>
                                <a:gd name="connsiteY1646" fmla="*/ 1761424 h 1823987"/>
                                <a:gd name="connsiteX1647" fmla="*/ 3842889 w 4242337"/>
                                <a:gd name="connsiteY1647" fmla="*/ 1761424 h 1823987"/>
                                <a:gd name="connsiteX1648" fmla="*/ 3842889 w 4242337"/>
                                <a:gd name="connsiteY1648" fmla="*/ 1761424 h 1823987"/>
                                <a:gd name="connsiteX1649" fmla="*/ 3842889 w 4242337"/>
                                <a:gd name="connsiteY1649" fmla="*/ 1761424 h 1823987"/>
                                <a:gd name="connsiteX1650" fmla="*/ 3854920 w 4242337"/>
                                <a:gd name="connsiteY1650" fmla="*/ 1761424 h 1823987"/>
                                <a:gd name="connsiteX1651" fmla="*/ 3854920 w 4242337"/>
                                <a:gd name="connsiteY1651" fmla="*/ 1749392 h 1823987"/>
                                <a:gd name="connsiteX1652" fmla="*/ 3854920 w 4242337"/>
                                <a:gd name="connsiteY1652" fmla="*/ 1749392 h 1823987"/>
                                <a:gd name="connsiteX1653" fmla="*/ 3903047 w 4242337"/>
                                <a:gd name="connsiteY1653" fmla="*/ 1748189 h 1823987"/>
                                <a:gd name="connsiteX1654" fmla="*/ 3878983 w 4242337"/>
                                <a:gd name="connsiteY1654" fmla="*/ 1748189 h 1823987"/>
                                <a:gd name="connsiteX1655" fmla="*/ 3878983 w 4242337"/>
                                <a:gd name="connsiteY1655" fmla="*/ 1760221 h 1823987"/>
                                <a:gd name="connsiteX1656" fmla="*/ 3892218 w 4242337"/>
                                <a:gd name="connsiteY1656" fmla="*/ 1760221 h 1823987"/>
                                <a:gd name="connsiteX1657" fmla="*/ 3892218 w 4242337"/>
                                <a:gd name="connsiteY1657" fmla="*/ 1760221 h 1823987"/>
                                <a:gd name="connsiteX1658" fmla="*/ 3892218 w 4242337"/>
                                <a:gd name="connsiteY1658" fmla="*/ 1760221 h 1823987"/>
                                <a:gd name="connsiteX1659" fmla="*/ 3892218 w 4242337"/>
                                <a:gd name="connsiteY1659" fmla="*/ 1760221 h 1823987"/>
                                <a:gd name="connsiteX1660" fmla="*/ 3892218 w 4242337"/>
                                <a:gd name="connsiteY1660" fmla="*/ 1760221 h 1823987"/>
                                <a:gd name="connsiteX1661" fmla="*/ 3892218 w 4242337"/>
                                <a:gd name="connsiteY1661" fmla="*/ 1760221 h 1823987"/>
                                <a:gd name="connsiteX1662" fmla="*/ 3892218 w 4242337"/>
                                <a:gd name="connsiteY1662" fmla="*/ 1760221 h 1823987"/>
                                <a:gd name="connsiteX1663" fmla="*/ 3903047 w 4242337"/>
                                <a:gd name="connsiteY1663" fmla="*/ 1760221 h 1823987"/>
                                <a:gd name="connsiteX1664" fmla="*/ 3903047 w 4242337"/>
                                <a:gd name="connsiteY1664" fmla="*/ 1748189 h 1823987"/>
                                <a:gd name="connsiteX1665" fmla="*/ 3903047 w 4242337"/>
                                <a:gd name="connsiteY1665" fmla="*/ 1748189 h 1823987"/>
                                <a:gd name="connsiteX1666" fmla="*/ 3951173 w 4242337"/>
                                <a:gd name="connsiteY1666" fmla="*/ 1746986 h 1823987"/>
                                <a:gd name="connsiteX1667" fmla="*/ 3927110 w 4242337"/>
                                <a:gd name="connsiteY1667" fmla="*/ 1746986 h 1823987"/>
                                <a:gd name="connsiteX1668" fmla="*/ 3927110 w 4242337"/>
                                <a:gd name="connsiteY1668" fmla="*/ 1759017 h 1823987"/>
                                <a:gd name="connsiteX1669" fmla="*/ 3937938 w 4242337"/>
                                <a:gd name="connsiteY1669" fmla="*/ 1759017 h 1823987"/>
                                <a:gd name="connsiteX1670" fmla="*/ 3951173 w 4242337"/>
                                <a:gd name="connsiteY1670" fmla="*/ 1759017 h 1823987"/>
                                <a:gd name="connsiteX1671" fmla="*/ 3951173 w 4242337"/>
                                <a:gd name="connsiteY1671" fmla="*/ 1746986 h 1823987"/>
                                <a:gd name="connsiteX1672" fmla="*/ 3951173 w 4242337"/>
                                <a:gd name="connsiteY1672" fmla="*/ 1746986 h 1823987"/>
                                <a:gd name="connsiteX1673" fmla="*/ 3999299 w 4242337"/>
                                <a:gd name="connsiteY1673" fmla="*/ 1746986 h 1823987"/>
                                <a:gd name="connsiteX1674" fmla="*/ 3975236 w 4242337"/>
                                <a:gd name="connsiteY1674" fmla="*/ 1746986 h 1823987"/>
                                <a:gd name="connsiteX1675" fmla="*/ 3975236 w 4242337"/>
                                <a:gd name="connsiteY1675" fmla="*/ 1759017 h 1823987"/>
                                <a:gd name="connsiteX1676" fmla="*/ 3993283 w 4242337"/>
                                <a:gd name="connsiteY1676" fmla="*/ 1759017 h 1823987"/>
                                <a:gd name="connsiteX1677" fmla="*/ 3993283 w 4242337"/>
                                <a:gd name="connsiteY1677" fmla="*/ 1759017 h 1823987"/>
                                <a:gd name="connsiteX1678" fmla="*/ 3993283 w 4242337"/>
                                <a:gd name="connsiteY1678" fmla="*/ 1759017 h 1823987"/>
                                <a:gd name="connsiteX1679" fmla="*/ 3993283 w 4242337"/>
                                <a:gd name="connsiteY1679" fmla="*/ 1759017 h 1823987"/>
                                <a:gd name="connsiteX1680" fmla="*/ 3993283 w 4242337"/>
                                <a:gd name="connsiteY1680" fmla="*/ 1759017 h 1823987"/>
                                <a:gd name="connsiteX1681" fmla="*/ 3993283 w 4242337"/>
                                <a:gd name="connsiteY1681" fmla="*/ 1759017 h 1823987"/>
                                <a:gd name="connsiteX1682" fmla="*/ 3993283 w 4242337"/>
                                <a:gd name="connsiteY1682" fmla="*/ 1759017 h 1823987"/>
                                <a:gd name="connsiteX1683" fmla="*/ 3993283 w 4242337"/>
                                <a:gd name="connsiteY1683" fmla="*/ 1759017 h 1823987"/>
                                <a:gd name="connsiteX1684" fmla="*/ 3993283 w 4242337"/>
                                <a:gd name="connsiteY1684" fmla="*/ 1759017 h 1823987"/>
                                <a:gd name="connsiteX1685" fmla="*/ 3998096 w 4242337"/>
                                <a:gd name="connsiteY1685" fmla="*/ 1759017 h 1823987"/>
                                <a:gd name="connsiteX1686" fmla="*/ 3999299 w 4242337"/>
                                <a:gd name="connsiteY1686" fmla="*/ 1746986 h 1823987"/>
                                <a:gd name="connsiteX1687" fmla="*/ 3999299 w 4242337"/>
                                <a:gd name="connsiteY1687" fmla="*/ 1746986 h 1823987"/>
                                <a:gd name="connsiteX1688" fmla="*/ 4047426 w 4242337"/>
                                <a:gd name="connsiteY1688" fmla="*/ 1745783 h 1823987"/>
                                <a:gd name="connsiteX1689" fmla="*/ 4023362 w 4242337"/>
                                <a:gd name="connsiteY1689" fmla="*/ 1745783 h 1823987"/>
                                <a:gd name="connsiteX1690" fmla="*/ 4023362 w 4242337"/>
                                <a:gd name="connsiteY1690" fmla="*/ 1757814 h 1823987"/>
                                <a:gd name="connsiteX1691" fmla="*/ 4032988 w 4242337"/>
                                <a:gd name="connsiteY1691" fmla="*/ 1757814 h 1823987"/>
                                <a:gd name="connsiteX1692" fmla="*/ 4032988 w 4242337"/>
                                <a:gd name="connsiteY1692" fmla="*/ 1757814 h 1823987"/>
                                <a:gd name="connsiteX1693" fmla="*/ 4032988 w 4242337"/>
                                <a:gd name="connsiteY1693" fmla="*/ 1757814 h 1823987"/>
                                <a:gd name="connsiteX1694" fmla="*/ 4032988 w 4242337"/>
                                <a:gd name="connsiteY1694" fmla="*/ 1757814 h 1823987"/>
                                <a:gd name="connsiteX1695" fmla="*/ 4032988 w 4242337"/>
                                <a:gd name="connsiteY1695" fmla="*/ 1757814 h 1823987"/>
                                <a:gd name="connsiteX1696" fmla="*/ 4047426 w 4242337"/>
                                <a:gd name="connsiteY1696" fmla="*/ 1757814 h 1823987"/>
                                <a:gd name="connsiteX1697" fmla="*/ 4047426 w 4242337"/>
                                <a:gd name="connsiteY1697" fmla="*/ 1745783 h 1823987"/>
                                <a:gd name="connsiteX1698" fmla="*/ 4047426 w 4242337"/>
                                <a:gd name="connsiteY1698" fmla="*/ 1745783 h 1823987"/>
                                <a:gd name="connsiteX1699" fmla="*/ 4089536 w 4242337"/>
                                <a:gd name="connsiteY1699" fmla="*/ 1744579 h 1823987"/>
                                <a:gd name="connsiteX1700" fmla="*/ 4089536 w 4242337"/>
                                <a:gd name="connsiteY1700" fmla="*/ 1749392 h 1823987"/>
                                <a:gd name="connsiteX1701" fmla="*/ 4089536 w 4242337"/>
                                <a:gd name="connsiteY1701" fmla="*/ 1749392 h 1823987"/>
                                <a:gd name="connsiteX1702" fmla="*/ 4089536 w 4242337"/>
                                <a:gd name="connsiteY1702" fmla="*/ 1744579 h 1823987"/>
                                <a:gd name="connsiteX1703" fmla="*/ 4070286 w 4242337"/>
                                <a:gd name="connsiteY1703" fmla="*/ 1744579 h 1823987"/>
                                <a:gd name="connsiteX1704" fmla="*/ 4070286 w 4242337"/>
                                <a:gd name="connsiteY1704" fmla="*/ 1756611 h 1823987"/>
                                <a:gd name="connsiteX1705" fmla="*/ 4088333 w 4242337"/>
                                <a:gd name="connsiteY1705" fmla="*/ 1756611 h 1823987"/>
                                <a:gd name="connsiteX1706" fmla="*/ 4088333 w 4242337"/>
                                <a:gd name="connsiteY1706" fmla="*/ 1756611 h 1823987"/>
                                <a:gd name="connsiteX1707" fmla="*/ 4088333 w 4242337"/>
                                <a:gd name="connsiteY1707" fmla="*/ 1756611 h 1823987"/>
                                <a:gd name="connsiteX1708" fmla="*/ 4088333 w 4242337"/>
                                <a:gd name="connsiteY1708" fmla="*/ 1756611 h 1823987"/>
                                <a:gd name="connsiteX1709" fmla="*/ 4088333 w 4242337"/>
                                <a:gd name="connsiteY1709" fmla="*/ 1756611 h 1823987"/>
                                <a:gd name="connsiteX1710" fmla="*/ 4088333 w 4242337"/>
                                <a:gd name="connsiteY1710" fmla="*/ 1756611 h 1823987"/>
                                <a:gd name="connsiteX1711" fmla="*/ 4088333 w 4242337"/>
                                <a:gd name="connsiteY1711" fmla="*/ 1756611 h 1823987"/>
                                <a:gd name="connsiteX1712" fmla="*/ 4088333 w 4242337"/>
                                <a:gd name="connsiteY1712" fmla="*/ 1756611 h 1823987"/>
                                <a:gd name="connsiteX1713" fmla="*/ 4088333 w 4242337"/>
                                <a:gd name="connsiteY1713" fmla="*/ 1756611 h 1823987"/>
                                <a:gd name="connsiteX1714" fmla="*/ 4088333 w 4242337"/>
                                <a:gd name="connsiteY1714" fmla="*/ 1756611 h 1823987"/>
                                <a:gd name="connsiteX1715" fmla="*/ 4088333 w 4242337"/>
                                <a:gd name="connsiteY1715" fmla="*/ 1756611 h 1823987"/>
                                <a:gd name="connsiteX1716" fmla="*/ 4088333 w 4242337"/>
                                <a:gd name="connsiteY1716" fmla="*/ 1756611 h 1823987"/>
                                <a:gd name="connsiteX1717" fmla="*/ 4088333 w 4242337"/>
                                <a:gd name="connsiteY1717" fmla="*/ 1756611 h 1823987"/>
                                <a:gd name="connsiteX1718" fmla="*/ 4088333 w 4242337"/>
                                <a:gd name="connsiteY1718" fmla="*/ 1756611 h 1823987"/>
                                <a:gd name="connsiteX1719" fmla="*/ 4088333 w 4242337"/>
                                <a:gd name="connsiteY1719" fmla="*/ 1756611 h 1823987"/>
                                <a:gd name="connsiteX1720" fmla="*/ 4088333 w 4242337"/>
                                <a:gd name="connsiteY1720" fmla="*/ 1756611 h 1823987"/>
                                <a:gd name="connsiteX1721" fmla="*/ 4088333 w 4242337"/>
                                <a:gd name="connsiteY1721" fmla="*/ 1756611 h 1823987"/>
                                <a:gd name="connsiteX1722" fmla="*/ 4088333 w 4242337"/>
                                <a:gd name="connsiteY1722" fmla="*/ 1756611 h 1823987"/>
                                <a:gd name="connsiteX1723" fmla="*/ 4088333 w 4242337"/>
                                <a:gd name="connsiteY1723" fmla="*/ 1756611 h 1823987"/>
                                <a:gd name="connsiteX1724" fmla="*/ 4088333 w 4242337"/>
                                <a:gd name="connsiteY1724" fmla="*/ 1756611 h 1823987"/>
                                <a:gd name="connsiteX1725" fmla="*/ 4088333 w 4242337"/>
                                <a:gd name="connsiteY1725" fmla="*/ 1756611 h 1823987"/>
                                <a:gd name="connsiteX1726" fmla="*/ 4088333 w 4242337"/>
                                <a:gd name="connsiteY1726" fmla="*/ 1756611 h 1823987"/>
                                <a:gd name="connsiteX1727" fmla="*/ 4088333 w 4242337"/>
                                <a:gd name="connsiteY1727" fmla="*/ 1756611 h 1823987"/>
                                <a:gd name="connsiteX1728" fmla="*/ 4088333 w 4242337"/>
                                <a:gd name="connsiteY1728" fmla="*/ 1756611 h 1823987"/>
                                <a:gd name="connsiteX1729" fmla="*/ 4088333 w 4242337"/>
                                <a:gd name="connsiteY1729" fmla="*/ 1756611 h 1823987"/>
                                <a:gd name="connsiteX1730" fmla="*/ 4088333 w 4242337"/>
                                <a:gd name="connsiteY1730" fmla="*/ 1756611 h 1823987"/>
                                <a:gd name="connsiteX1731" fmla="*/ 4088333 w 4242337"/>
                                <a:gd name="connsiteY1731" fmla="*/ 1756611 h 1823987"/>
                                <a:gd name="connsiteX1732" fmla="*/ 4088333 w 4242337"/>
                                <a:gd name="connsiteY1732" fmla="*/ 1756611 h 1823987"/>
                                <a:gd name="connsiteX1733" fmla="*/ 4088333 w 4242337"/>
                                <a:gd name="connsiteY1733" fmla="*/ 1756611 h 1823987"/>
                                <a:gd name="connsiteX1734" fmla="*/ 4088333 w 4242337"/>
                                <a:gd name="connsiteY1734" fmla="*/ 1756611 h 1823987"/>
                                <a:gd name="connsiteX1735" fmla="*/ 4088333 w 4242337"/>
                                <a:gd name="connsiteY1735" fmla="*/ 1756611 h 1823987"/>
                                <a:gd name="connsiteX1736" fmla="*/ 4088333 w 4242337"/>
                                <a:gd name="connsiteY1736" fmla="*/ 1756611 h 1823987"/>
                                <a:gd name="connsiteX1737" fmla="*/ 4088333 w 4242337"/>
                                <a:gd name="connsiteY1737" fmla="*/ 1756611 h 1823987"/>
                                <a:gd name="connsiteX1738" fmla="*/ 4088333 w 4242337"/>
                                <a:gd name="connsiteY1738" fmla="*/ 1756611 h 1823987"/>
                                <a:gd name="connsiteX1739" fmla="*/ 4089536 w 4242337"/>
                                <a:gd name="connsiteY1739" fmla="*/ 1755408 h 1823987"/>
                                <a:gd name="connsiteX1740" fmla="*/ 4089536 w 4242337"/>
                                <a:gd name="connsiteY1740" fmla="*/ 1755408 h 1823987"/>
                                <a:gd name="connsiteX1741" fmla="*/ 4089536 w 4242337"/>
                                <a:gd name="connsiteY1741" fmla="*/ 1755408 h 1823987"/>
                                <a:gd name="connsiteX1742" fmla="*/ 4089536 w 4242337"/>
                                <a:gd name="connsiteY1742" fmla="*/ 1755408 h 1823987"/>
                                <a:gd name="connsiteX1743" fmla="*/ 4089536 w 4242337"/>
                                <a:gd name="connsiteY1743" fmla="*/ 1755408 h 1823987"/>
                                <a:gd name="connsiteX1744" fmla="*/ 4089536 w 4242337"/>
                                <a:gd name="connsiteY1744" fmla="*/ 1755408 h 1823987"/>
                                <a:gd name="connsiteX1745" fmla="*/ 4089536 w 4242337"/>
                                <a:gd name="connsiteY1745" fmla="*/ 1755408 h 1823987"/>
                                <a:gd name="connsiteX1746" fmla="*/ 4089536 w 4242337"/>
                                <a:gd name="connsiteY1746" fmla="*/ 1755408 h 1823987"/>
                                <a:gd name="connsiteX1747" fmla="*/ 4089536 w 4242337"/>
                                <a:gd name="connsiteY1747" fmla="*/ 1755408 h 1823987"/>
                                <a:gd name="connsiteX1748" fmla="*/ 4089536 w 4242337"/>
                                <a:gd name="connsiteY1748" fmla="*/ 1755408 h 1823987"/>
                                <a:gd name="connsiteX1749" fmla="*/ 4089536 w 4242337"/>
                                <a:gd name="connsiteY1749" fmla="*/ 1755408 h 1823987"/>
                                <a:gd name="connsiteX1750" fmla="*/ 4089536 w 4242337"/>
                                <a:gd name="connsiteY1750" fmla="*/ 1755408 h 1823987"/>
                                <a:gd name="connsiteX1751" fmla="*/ 4089536 w 4242337"/>
                                <a:gd name="connsiteY1751" fmla="*/ 1755408 h 1823987"/>
                                <a:gd name="connsiteX1752" fmla="*/ 4089536 w 4242337"/>
                                <a:gd name="connsiteY1752" fmla="*/ 1755408 h 1823987"/>
                                <a:gd name="connsiteX1753" fmla="*/ 4089536 w 4242337"/>
                                <a:gd name="connsiteY1753" fmla="*/ 1755408 h 1823987"/>
                                <a:gd name="connsiteX1754" fmla="*/ 4089536 w 4242337"/>
                                <a:gd name="connsiteY1754" fmla="*/ 1755408 h 1823987"/>
                                <a:gd name="connsiteX1755" fmla="*/ 4089536 w 4242337"/>
                                <a:gd name="connsiteY1755" fmla="*/ 1755408 h 1823987"/>
                                <a:gd name="connsiteX1756" fmla="*/ 4089536 w 4242337"/>
                                <a:gd name="connsiteY1756" fmla="*/ 1755408 h 1823987"/>
                                <a:gd name="connsiteX1757" fmla="*/ 4089536 w 4242337"/>
                                <a:gd name="connsiteY1757" fmla="*/ 1755408 h 1823987"/>
                                <a:gd name="connsiteX1758" fmla="*/ 4089536 w 4242337"/>
                                <a:gd name="connsiteY1758" fmla="*/ 1755408 h 1823987"/>
                                <a:gd name="connsiteX1759" fmla="*/ 4089536 w 4242337"/>
                                <a:gd name="connsiteY1759" fmla="*/ 1755408 h 1823987"/>
                                <a:gd name="connsiteX1760" fmla="*/ 4089536 w 4242337"/>
                                <a:gd name="connsiteY1760" fmla="*/ 1755408 h 1823987"/>
                                <a:gd name="connsiteX1761" fmla="*/ 4089536 w 4242337"/>
                                <a:gd name="connsiteY1761" fmla="*/ 1755408 h 1823987"/>
                                <a:gd name="connsiteX1762" fmla="*/ 4090739 w 4242337"/>
                                <a:gd name="connsiteY1762" fmla="*/ 1754205 h 1823987"/>
                                <a:gd name="connsiteX1763" fmla="*/ 4090739 w 4242337"/>
                                <a:gd name="connsiteY1763" fmla="*/ 1754205 h 1823987"/>
                                <a:gd name="connsiteX1764" fmla="*/ 4090739 w 4242337"/>
                                <a:gd name="connsiteY1764" fmla="*/ 1754205 h 1823987"/>
                                <a:gd name="connsiteX1765" fmla="*/ 4090739 w 4242337"/>
                                <a:gd name="connsiteY1765" fmla="*/ 1754205 h 1823987"/>
                                <a:gd name="connsiteX1766" fmla="*/ 4090739 w 4242337"/>
                                <a:gd name="connsiteY1766" fmla="*/ 1754205 h 1823987"/>
                                <a:gd name="connsiteX1767" fmla="*/ 4090739 w 4242337"/>
                                <a:gd name="connsiteY1767" fmla="*/ 1754205 h 1823987"/>
                                <a:gd name="connsiteX1768" fmla="*/ 4090739 w 4242337"/>
                                <a:gd name="connsiteY1768" fmla="*/ 1754205 h 1823987"/>
                                <a:gd name="connsiteX1769" fmla="*/ 4090739 w 4242337"/>
                                <a:gd name="connsiteY1769" fmla="*/ 1754205 h 1823987"/>
                                <a:gd name="connsiteX1770" fmla="*/ 4090739 w 4242337"/>
                                <a:gd name="connsiteY1770" fmla="*/ 1754205 h 1823987"/>
                                <a:gd name="connsiteX1771" fmla="*/ 4090739 w 4242337"/>
                                <a:gd name="connsiteY1771" fmla="*/ 1754205 h 1823987"/>
                                <a:gd name="connsiteX1772" fmla="*/ 4090739 w 4242337"/>
                                <a:gd name="connsiteY1772" fmla="*/ 1754205 h 1823987"/>
                                <a:gd name="connsiteX1773" fmla="*/ 4090739 w 4242337"/>
                                <a:gd name="connsiteY1773" fmla="*/ 1754205 h 1823987"/>
                                <a:gd name="connsiteX1774" fmla="*/ 4090739 w 4242337"/>
                                <a:gd name="connsiteY1774" fmla="*/ 1754205 h 1823987"/>
                                <a:gd name="connsiteX1775" fmla="*/ 4090739 w 4242337"/>
                                <a:gd name="connsiteY1775" fmla="*/ 1754205 h 1823987"/>
                                <a:gd name="connsiteX1776" fmla="*/ 4087130 w 4242337"/>
                                <a:gd name="connsiteY1776" fmla="*/ 1750595 h 1823987"/>
                                <a:gd name="connsiteX1777" fmla="*/ 4089536 w 4242337"/>
                                <a:gd name="connsiteY1777" fmla="*/ 1744579 h 1823987"/>
                                <a:gd name="connsiteX1778" fmla="*/ 4089536 w 4242337"/>
                                <a:gd name="connsiteY1778" fmla="*/ 1744579 h 1823987"/>
                                <a:gd name="connsiteX1779" fmla="*/ 4103974 w 4242337"/>
                                <a:gd name="connsiteY1779" fmla="*/ 1706078 h 1823987"/>
                                <a:gd name="connsiteX1780" fmla="*/ 4095552 w 4242337"/>
                                <a:gd name="connsiteY1780" fmla="*/ 1727735 h 1823987"/>
                                <a:gd name="connsiteX1781" fmla="*/ 4106381 w 4242337"/>
                                <a:gd name="connsiteY1781" fmla="*/ 1732548 h 1823987"/>
                                <a:gd name="connsiteX1782" fmla="*/ 4114803 w 4242337"/>
                                <a:gd name="connsiteY1782" fmla="*/ 1709688 h 1823987"/>
                                <a:gd name="connsiteX1783" fmla="*/ 4103974 w 4242337"/>
                                <a:gd name="connsiteY1783" fmla="*/ 1706078 h 1823987"/>
                                <a:gd name="connsiteX1784" fmla="*/ 4103974 w 4242337"/>
                                <a:gd name="connsiteY1784" fmla="*/ 1706078 h 1823987"/>
                                <a:gd name="connsiteX1785" fmla="*/ 4116006 w 4242337"/>
                                <a:gd name="connsiteY1785" fmla="*/ 1661562 h 1823987"/>
                                <a:gd name="connsiteX1786" fmla="*/ 4109990 w 4242337"/>
                                <a:gd name="connsiteY1786" fmla="*/ 1684422 h 1823987"/>
                                <a:gd name="connsiteX1787" fmla="*/ 4122022 w 4242337"/>
                                <a:gd name="connsiteY1787" fmla="*/ 1688031 h 1823987"/>
                                <a:gd name="connsiteX1788" fmla="*/ 4128037 w 4242337"/>
                                <a:gd name="connsiteY1788" fmla="*/ 1665171 h 1823987"/>
                                <a:gd name="connsiteX1789" fmla="*/ 4116006 w 4242337"/>
                                <a:gd name="connsiteY1789" fmla="*/ 1661562 h 1823987"/>
                                <a:gd name="connsiteX1790" fmla="*/ 4116006 w 4242337"/>
                                <a:gd name="connsiteY1790" fmla="*/ 1661562 h 1823987"/>
                                <a:gd name="connsiteX1791" fmla="*/ 4125631 w 4242337"/>
                                <a:gd name="connsiteY1791" fmla="*/ 1614639 h 1823987"/>
                                <a:gd name="connsiteX1792" fmla="*/ 4120818 w 4242337"/>
                                <a:gd name="connsiteY1792" fmla="*/ 1637498 h 1823987"/>
                                <a:gd name="connsiteX1793" fmla="*/ 4132850 w 4242337"/>
                                <a:gd name="connsiteY1793" fmla="*/ 1639905 h 1823987"/>
                                <a:gd name="connsiteX1794" fmla="*/ 4137662 w 4242337"/>
                                <a:gd name="connsiteY1794" fmla="*/ 1615842 h 1823987"/>
                                <a:gd name="connsiteX1795" fmla="*/ 4125631 w 4242337"/>
                                <a:gd name="connsiteY1795" fmla="*/ 1614639 h 1823987"/>
                                <a:gd name="connsiteX1796" fmla="*/ 4125631 w 4242337"/>
                                <a:gd name="connsiteY1796" fmla="*/ 1614639 h 1823987"/>
                                <a:gd name="connsiteX1797" fmla="*/ 4134053 w 4242337"/>
                                <a:gd name="connsiteY1797" fmla="*/ 1567715 h 1823987"/>
                                <a:gd name="connsiteX1798" fmla="*/ 4130444 w 4242337"/>
                                <a:gd name="connsiteY1798" fmla="*/ 1591778 h 1823987"/>
                                <a:gd name="connsiteX1799" fmla="*/ 4142475 w 4242337"/>
                                <a:gd name="connsiteY1799" fmla="*/ 1594185 h 1823987"/>
                                <a:gd name="connsiteX1800" fmla="*/ 4142475 w 4242337"/>
                                <a:gd name="connsiteY1800" fmla="*/ 1591778 h 1823987"/>
                                <a:gd name="connsiteX1801" fmla="*/ 4146085 w 4242337"/>
                                <a:gd name="connsiteY1801" fmla="*/ 1571325 h 1823987"/>
                                <a:gd name="connsiteX1802" fmla="*/ 4134053 w 4242337"/>
                                <a:gd name="connsiteY1802" fmla="*/ 1567715 h 1823987"/>
                                <a:gd name="connsiteX1803" fmla="*/ 4134053 w 4242337"/>
                                <a:gd name="connsiteY1803" fmla="*/ 1567715 h 1823987"/>
                                <a:gd name="connsiteX1804" fmla="*/ 4141272 w 4242337"/>
                                <a:gd name="connsiteY1804" fmla="*/ 1519589 h 1823987"/>
                                <a:gd name="connsiteX1805" fmla="*/ 4137662 w 4242337"/>
                                <a:gd name="connsiteY1805" fmla="*/ 1543652 h 1823987"/>
                                <a:gd name="connsiteX1806" fmla="*/ 4149694 w 4242337"/>
                                <a:gd name="connsiteY1806" fmla="*/ 1544855 h 1823987"/>
                                <a:gd name="connsiteX1807" fmla="*/ 4149694 w 4242337"/>
                                <a:gd name="connsiteY1807" fmla="*/ 1542449 h 1823987"/>
                                <a:gd name="connsiteX1808" fmla="*/ 4149694 w 4242337"/>
                                <a:gd name="connsiteY1808" fmla="*/ 1542449 h 1823987"/>
                                <a:gd name="connsiteX1809" fmla="*/ 4149694 w 4242337"/>
                                <a:gd name="connsiteY1809" fmla="*/ 1542449 h 1823987"/>
                                <a:gd name="connsiteX1810" fmla="*/ 4150897 w 4242337"/>
                                <a:gd name="connsiteY1810" fmla="*/ 1531620 h 1823987"/>
                                <a:gd name="connsiteX1811" fmla="*/ 4150897 w 4242337"/>
                                <a:gd name="connsiteY1811" fmla="*/ 1531620 h 1823987"/>
                                <a:gd name="connsiteX1812" fmla="*/ 4150897 w 4242337"/>
                                <a:gd name="connsiteY1812" fmla="*/ 1531620 h 1823987"/>
                                <a:gd name="connsiteX1813" fmla="*/ 4152101 w 4242337"/>
                                <a:gd name="connsiteY1813" fmla="*/ 1520792 h 1823987"/>
                                <a:gd name="connsiteX1814" fmla="*/ 4141272 w 4242337"/>
                                <a:gd name="connsiteY1814" fmla="*/ 1519589 h 1823987"/>
                                <a:gd name="connsiteX1815" fmla="*/ 4141272 w 4242337"/>
                                <a:gd name="connsiteY1815" fmla="*/ 1519589 h 1823987"/>
                                <a:gd name="connsiteX1816" fmla="*/ 4147288 w 4242337"/>
                                <a:gd name="connsiteY1816" fmla="*/ 1472666 h 1823987"/>
                                <a:gd name="connsiteX1817" fmla="*/ 4143678 w 4242337"/>
                                <a:gd name="connsiteY1817" fmla="*/ 1496729 h 1823987"/>
                                <a:gd name="connsiteX1818" fmla="*/ 4155710 w 4242337"/>
                                <a:gd name="connsiteY1818" fmla="*/ 1497932 h 1823987"/>
                                <a:gd name="connsiteX1819" fmla="*/ 4156913 w 4242337"/>
                                <a:gd name="connsiteY1819" fmla="*/ 1490713 h 1823987"/>
                                <a:gd name="connsiteX1820" fmla="*/ 4156913 w 4242337"/>
                                <a:gd name="connsiteY1820" fmla="*/ 1490713 h 1823987"/>
                                <a:gd name="connsiteX1821" fmla="*/ 4156913 w 4242337"/>
                                <a:gd name="connsiteY1821" fmla="*/ 1490713 h 1823987"/>
                                <a:gd name="connsiteX1822" fmla="*/ 4159320 w 4242337"/>
                                <a:gd name="connsiteY1822" fmla="*/ 1473869 h 1823987"/>
                                <a:gd name="connsiteX1823" fmla="*/ 4147288 w 4242337"/>
                                <a:gd name="connsiteY1823" fmla="*/ 1472666 h 1823987"/>
                                <a:gd name="connsiteX1824" fmla="*/ 4147288 w 4242337"/>
                                <a:gd name="connsiteY1824" fmla="*/ 1472666 h 1823987"/>
                                <a:gd name="connsiteX1825" fmla="*/ 4153304 w 4242337"/>
                                <a:gd name="connsiteY1825" fmla="*/ 1424539 h 1823987"/>
                                <a:gd name="connsiteX1826" fmla="*/ 4150897 w 4242337"/>
                                <a:gd name="connsiteY1826" fmla="*/ 1448603 h 1823987"/>
                                <a:gd name="connsiteX1827" fmla="*/ 4162929 w 4242337"/>
                                <a:gd name="connsiteY1827" fmla="*/ 1449806 h 1823987"/>
                                <a:gd name="connsiteX1828" fmla="*/ 4164132 w 4242337"/>
                                <a:gd name="connsiteY1828" fmla="*/ 1437774 h 1823987"/>
                                <a:gd name="connsiteX1829" fmla="*/ 4164132 w 4242337"/>
                                <a:gd name="connsiteY1829" fmla="*/ 1437774 h 1823987"/>
                                <a:gd name="connsiteX1830" fmla="*/ 4164132 w 4242337"/>
                                <a:gd name="connsiteY1830" fmla="*/ 1437774 h 1823987"/>
                                <a:gd name="connsiteX1831" fmla="*/ 4164132 w 4242337"/>
                                <a:gd name="connsiteY1831" fmla="*/ 1437774 h 1823987"/>
                                <a:gd name="connsiteX1832" fmla="*/ 4164132 w 4242337"/>
                                <a:gd name="connsiteY1832" fmla="*/ 1437774 h 1823987"/>
                                <a:gd name="connsiteX1833" fmla="*/ 4164132 w 4242337"/>
                                <a:gd name="connsiteY1833" fmla="*/ 1437774 h 1823987"/>
                                <a:gd name="connsiteX1834" fmla="*/ 4164132 w 4242337"/>
                                <a:gd name="connsiteY1834" fmla="*/ 1437774 h 1823987"/>
                                <a:gd name="connsiteX1835" fmla="*/ 4164132 w 4242337"/>
                                <a:gd name="connsiteY1835" fmla="*/ 1437774 h 1823987"/>
                                <a:gd name="connsiteX1836" fmla="*/ 4164132 w 4242337"/>
                                <a:gd name="connsiteY1836" fmla="*/ 1437774 h 1823987"/>
                                <a:gd name="connsiteX1837" fmla="*/ 4164132 w 4242337"/>
                                <a:gd name="connsiteY1837" fmla="*/ 1437774 h 1823987"/>
                                <a:gd name="connsiteX1838" fmla="*/ 4164132 w 4242337"/>
                                <a:gd name="connsiteY1838" fmla="*/ 1437774 h 1823987"/>
                                <a:gd name="connsiteX1839" fmla="*/ 4164132 w 4242337"/>
                                <a:gd name="connsiteY1839" fmla="*/ 1437774 h 1823987"/>
                                <a:gd name="connsiteX1840" fmla="*/ 4164132 w 4242337"/>
                                <a:gd name="connsiteY1840" fmla="*/ 1437774 h 1823987"/>
                                <a:gd name="connsiteX1841" fmla="*/ 4164132 w 4242337"/>
                                <a:gd name="connsiteY1841" fmla="*/ 1437774 h 1823987"/>
                                <a:gd name="connsiteX1842" fmla="*/ 4164132 w 4242337"/>
                                <a:gd name="connsiteY1842" fmla="*/ 1437774 h 1823987"/>
                                <a:gd name="connsiteX1843" fmla="*/ 4164132 w 4242337"/>
                                <a:gd name="connsiteY1843" fmla="*/ 1437774 h 1823987"/>
                                <a:gd name="connsiteX1844" fmla="*/ 4164132 w 4242337"/>
                                <a:gd name="connsiteY1844" fmla="*/ 1437774 h 1823987"/>
                                <a:gd name="connsiteX1845" fmla="*/ 4164132 w 4242337"/>
                                <a:gd name="connsiteY1845" fmla="*/ 1437774 h 1823987"/>
                                <a:gd name="connsiteX1846" fmla="*/ 4164132 w 4242337"/>
                                <a:gd name="connsiteY1846" fmla="*/ 1437774 h 1823987"/>
                                <a:gd name="connsiteX1847" fmla="*/ 4164132 w 4242337"/>
                                <a:gd name="connsiteY1847" fmla="*/ 1437774 h 1823987"/>
                                <a:gd name="connsiteX1848" fmla="*/ 4165335 w 4242337"/>
                                <a:gd name="connsiteY1848" fmla="*/ 1429352 h 1823987"/>
                                <a:gd name="connsiteX1849" fmla="*/ 4153304 w 4242337"/>
                                <a:gd name="connsiteY1849" fmla="*/ 1424539 h 1823987"/>
                                <a:gd name="connsiteX1850" fmla="*/ 4153304 w 4242337"/>
                                <a:gd name="connsiteY1850" fmla="*/ 1424539 h 1823987"/>
                                <a:gd name="connsiteX1851" fmla="*/ 4158116 w 4242337"/>
                                <a:gd name="connsiteY1851" fmla="*/ 1377616 h 1823987"/>
                                <a:gd name="connsiteX1852" fmla="*/ 4155710 w 4242337"/>
                                <a:gd name="connsiteY1852" fmla="*/ 1401679 h 1823987"/>
                                <a:gd name="connsiteX1853" fmla="*/ 4167741 w 4242337"/>
                                <a:gd name="connsiteY1853" fmla="*/ 1402883 h 1823987"/>
                                <a:gd name="connsiteX1854" fmla="*/ 4168945 w 4242337"/>
                                <a:gd name="connsiteY1854" fmla="*/ 1390851 h 1823987"/>
                                <a:gd name="connsiteX1855" fmla="*/ 4168945 w 4242337"/>
                                <a:gd name="connsiteY1855" fmla="*/ 1390851 h 1823987"/>
                                <a:gd name="connsiteX1856" fmla="*/ 4168945 w 4242337"/>
                                <a:gd name="connsiteY1856" fmla="*/ 1390851 h 1823987"/>
                                <a:gd name="connsiteX1857" fmla="*/ 4170148 w 4242337"/>
                                <a:gd name="connsiteY1857" fmla="*/ 1383632 h 1823987"/>
                                <a:gd name="connsiteX1858" fmla="*/ 4170148 w 4242337"/>
                                <a:gd name="connsiteY1858" fmla="*/ 1383632 h 1823987"/>
                                <a:gd name="connsiteX1859" fmla="*/ 4170148 w 4242337"/>
                                <a:gd name="connsiteY1859" fmla="*/ 1383632 h 1823987"/>
                                <a:gd name="connsiteX1860" fmla="*/ 4170148 w 4242337"/>
                                <a:gd name="connsiteY1860" fmla="*/ 1381226 h 1823987"/>
                                <a:gd name="connsiteX1861" fmla="*/ 4158116 w 4242337"/>
                                <a:gd name="connsiteY1861" fmla="*/ 1377616 h 1823987"/>
                                <a:gd name="connsiteX1862" fmla="*/ 4158116 w 4242337"/>
                                <a:gd name="connsiteY1862" fmla="*/ 1377616 h 1823987"/>
                                <a:gd name="connsiteX1863" fmla="*/ 4162929 w 4242337"/>
                                <a:gd name="connsiteY1863" fmla="*/ 1329490 h 1823987"/>
                                <a:gd name="connsiteX1864" fmla="*/ 4160523 w 4242337"/>
                                <a:gd name="connsiteY1864" fmla="*/ 1353553 h 1823987"/>
                                <a:gd name="connsiteX1865" fmla="*/ 4172554 w 4242337"/>
                                <a:gd name="connsiteY1865" fmla="*/ 1354756 h 1823987"/>
                                <a:gd name="connsiteX1866" fmla="*/ 4173757 w 4242337"/>
                                <a:gd name="connsiteY1866" fmla="*/ 1347537 h 1823987"/>
                                <a:gd name="connsiteX1867" fmla="*/ 4173757 w 4242337"/>
                                <a:gd name="connsiteY1867" fmla="*/ 1346334 h 1823987"/>
                                <a:gd name="connsiteX1868" fmla="*/ 4173757 w 4242337"/>
                                <a:gd name="connsiteY1868" fmla="*/ 1346334 h 1823987"/>
                                <a:gd name="connsiteX1869" fmla="*/ 4173757 w 4242337"/>
                                <a:gd name="connsiteY1869" fmla="*/ 1345131 h 1823987"/>
                                <a:gd name="connsiteX1870" fmla="*/ 4173757 w 4242337"/>
                                <a:gd name="connsiteY1870" fmla="*/ 1345131 h 1823987"/>
                                <a:gd name="connsiteX1871" fmla="*/ 4173757 w 4242337"/>
                                <a:gd name="connsiteY1871" fmla="*/ 1343928 h 1823987"/>
                                <a:gd name="connsiteX1872" fmla="*/ 4173757 w 4242337"/>
                                <a:gd name="connsiteY1872" fmla="*/ 1343928 h 1823987"/>
                                <a:gd name="connsiteX1873" fmla="*/ 4173757 w 4242337"/>
                                <a:gd name="connsiteY1873" fmla="*/ 1342725 h 1823987"/>
                                <a:gd name="connsiteX1874" fmla="*/ 4173757 w 4242337"/>
                                <a:gd name="connsiteY1874" fmla="*/ 1342725 h 1823987"/>
                                <a:gd name="connsiteX1875" fmla="*/ 4173757 w 4242337"/>
                                <a:gd name="connsiteY1875" fmla="*/ 1342725 h 1823987"/>
                                <a:gd name="connsiteX1876" fmla="*/ 4173757 w 4242337"/>
                                <a:gd name="connsiteY1876" fmla="*/ 1342725 h 1823987"/>
                                <a:gd name="connsiteX1877" fmla="*/ 4173757 w 4242337"/>
                                <a:gd name="connsiteY1877" fmla="*/ 1342725 h 1823987"/>
                                <a:gd name="connsiteX1878" fmla="*/ 4173757 w 4242337"/>
                                <a:gd name="connsiteY1878" fmla="*/ 1342725 h 1823987"/>
                                <a:gd name="connsiteX1879" fmla="*/ 4173757 w 4242337"/>
                                <a:gd name="connsiteY1879" fmla="*/ 1342725 h 1823987"/>
                                <a:gd name="connsiteX1880" fmla="*/ 4174960 w 4242337"/>
                                <a:gd name="connsiteY1880" fmla="*/ 1330693 h 1823987"/>
                                <a:gd name="connsiteX1881" fmla="*/ 4162929 w 4242337"/>
                                <a:gd name="connsiteY1881" fmla="*/ 1329490 h 1823987"/>
                                <a:gd name="connsiteX1882" fmla="*/ 4162929 w 4242337"/>
                                <a:gd name="connsiteY1882" fmla="*/ 1329490 h 1823987"/>
                                <a:gd name="connsiteX1883" fmla="*/ 4167741 w 4242337"/>
                                <a:gd name="connsiteY1883" fmla="*/ 1281364 h 1823987"/>
                                <a:gd name="connsiteX1884" fmla="*/ 4165335 w 4242337"/>
                                <a:gd name="connsiteY1884" fmla="*/ 1305427 h 1823987"/>
                                <a:gd name="connsiteX1885" fmla="*/ 4177367 w 4242337"/>
                                <a:gd name="connsiteY1885" fmla="*/ 1306630 h 1823987"/>
                                <a:gd name="connsiteX1886" fmla="*/ 4177367 w 4242337"/>
                                <a:gd name="connsiteY1886" fmla="*/ 1306630 h 1823987"/>
                                <a:gd name="connsiteX1887" fmla="*/ 4177367 w 4242337"/>
                                <a:gd name="connsiteY1887" fmla="*/ 1306630 h 1823987"/>
                                <a:gd name="connsiteX1888" fmla="*/ 4179773 w 4242337"/>
                                <a:gd name="connsiteY1888" fmla="*/ 1283770 h 1823987"/>
                                <a:gd name="connsiteX1889" fmla="*/ 4179773 w 4242337"/>
                                <a:gd name="connsiteY1889" fmla="*/ 1282567 h 1823987"/>
                                <a:gd name="connsiteX1890" fmla="*/ 4167741 w 4242337"/>
                                <a:gd name="connsiteY1890" fmla="*/ 1281364 h 1823987"/>
                                <a:gd name="connsiteX1891" fmla="*/ 4167741 w 4242337"/>
                                <a:gd name="connsiteY1891" fmla="*/ 1281364 h 1823987"/>
                                <a:gd name="connsiteX1892" fmla="*/ 4171351 w 4242337"/>
                                <a:gd name="connsiteY1892" fmla="*/ 1233237 h 1823987"/>
                                <a:gd name="connsiteX1893" fmla="*/ 4168945 w 4242337"/>
                                <a:gd name="connsiteY1893" fmla="*/ 1257300 h 1823987"/>
                                <a:gd name="connsiteX1894" fmla="*/ 4180976 w 4242337"/>
                                <a:gd name="connsiteY1894" fmla="*/ 1258504 h 1823987"/>
                                <a:gd name="connsiteX1895" fmla="*/ 4183383 w 4242337"/>
                                <a:gd name="connsiteY1895" fmla="*/ 1234440 h 1823987"/>
                                <a:gd name="connsiteX1896" fmla="*/ 4171351 w 4242337"/>
                                <a:gd name="connsiteY1896" fmla="*/ 1233237 h 1823987"/>
                                <a:gd name="connsiteX1897" fmla="*/ 4171351 w 4242337"/>
                                <a:gd name="connsiteY1897" fmla="*/ 1233237 h 1823987"/>
                                <a:gd name="connsiteX1898" fmla="*/ 4174960 w 4242337"/>
                                <a:gd name="connsiteY1898" fmla="*/ 1186314 h 1823987"/>
                                <a:gd name="connsiteX1899" fmla="*/ 4172554 w 4242337"/>
                                <a:gd name="connsiteY1899" fmla="*/ 1210377 h 1823987"/>
                                <a:gd name="connsiteX1900" fmla="*/ 4184586 w 4242337"/>
                                <a:gd name="connsiteY1900" fmla="*/ 1211580 h 1823987"/>
                                <a:gd name="connsiteX1901" fmla="*/ 4185789 w 4242337"/>
                                <a:gd name="connsiteY1901" fmla="*/ 1199549 h 1823987"/>
                                <a:gd name="connsiteX1902" fmla="*/ 4186992 w 4242337"/>
                                <a:gd name="connsiteY1902" fmla="*/ 1187517 h 1823987"/>
                                <a:gd name="connsiteX1903" fmla="*/ 4174960 w 4242337"/>
                                <a:gd name="connsiteY1903" fmla="*/ 1186314 h 1823987"/>
                                <a:gd name="connsiteX1904" fmla="*/ 4174960 w 4242337"/>
                                <a:gd name="connsiteY1904" fmla="*/ 1186314 h 1823987"/>
                                <a:gd name="connsiteX1905" fmla="*/ 4179773 w 4242337"/>
                                <a:gd name="connsiteY1905" fmla="*/ 1138188 h 1823987"/>
                                <a:gd name="connsiteX1906" fmla="*/ 4177367 w 4242337"/>
                                <a:gd name="connsiteY1906" fmla="*/ 1162251 h 1823987"/>
                                <a:gd name="connsiteX1907" fmla="*/ 4189399 w 4242337"/>
                                <a:gd name="connsiteY1907" fmla="*/ 1163454 h 1823987"/>
                                <a:gd name="connsiteX1908" fmla="*/ 4191805 w 4242337"/>
                                <a:gd name="connsiteY1908" fmla="*/ 1139391 h 1823987"/>
                                <a:gd name="connsiteX1909" fmla="*/ 4179773 w 4242337"/>
                                <a:gd name="connsiteY1909" fmla="*/ 1138188 h 1823987"/>
                                <a:gd name="connsiteX1910" fmla="*/ 4179773 w 4242337"/>
                                <a:gd name="connsiteY1910" fmla="*/ 1138188 h 1823987"/>
                                <a:gd name="connsiteX1911" fmla="*/ 4182179 w 4242337"/>
                                <a:gd name="connsiteY1911" fmla="*/ 1090061 h 1823987"/>
                                <a:gd name="connsiteX1912" fmla="*/ 4180976 w 4242337"/>
                                <a:gd name="connsiteY1912" fmla="*/ 1114125 h 1823987"/>
                                <a:gd name="connsiteX1913" fmla="*/ 4193008 w 4242337"/>
                                <a:gd name="connsiteY1913" fmla="*/ 1115328 h 1823987"/>
                                <a:gd name="connsiteX1914" fmla="*/ 4194211 w 4242337"/>
                                <a:gd name="connsiteY1914" fmla="*/ 1091265 h 1823987"/>
                                <a:gd name="connsiteX1915" fmla="*/ 4182179 w 4242337"/>
                                <a:gd name="connsiteY1915" fmla="*/ 1090061 h 1823987"/>
                                <a:gd name="connsiteX1916" fmla="*/ 4182179 w 4242337"/>
                                <a:gd name="connsiteY1916" fmla="*/ 1090061 h 1823987"/>
                                <a:gd name="connsiteX1917" fmla="*/ 4185789 w 4242337"/>
                                <a:gd name="connsiteY1917" fmla="*/ 1041935 h 1823987"/>
                                <a:gd name="connsiteX1918" fmla="*/ 4184586 w 4242337"/>
                                <a:gd name="connsiteY1918" fmla="*/ 1065998 h 1823987"/>
                                <a:gd name="connsiteX1919" fmla="*/ 4196618 w 4242337"/>
                                <a:gd name="connsiteY1919" fmla="*/ 1067201 h 1823987"/>
                                <a:gd name="connsiteX1920" fmla="*/ 4196618 w 4242337"/>
                                <a:gd name="connsiteY1920" fmla="*/ 1061186 h 1823987"/>
                                <a:gd name="connsiteX1921" fmla="*/ 4196618 w 4242337"/>
                                <a:gd name="connsiteY1921" fmla="*/ 1055170 h 1823987"/>
                                <a:gd name="connsiteX1922" fmla="*/ 4196618 w 4242337"/>
                                <a:gd name="connsiteY1922" fmla="*/ 1055170 h 1823987"/>
                                <a:gd name="connsiteX1923" fmla="*/ 4196618 w 4242337"/>
                                <a:gd name="connsiteY1923" fmla="*/ 1053967 h 1823987"/>
                                <a:gd name="connsiteX1924" fmla="*/ 4197821 w 4242337"/>
                                <a:gd name="connsiteY1924" fmla="*/ 1043138 h 1823987"/>
                                <a:gd name="connsiteX1925" fmla="*/ 4185789 w 4242337"/>
                                <a:gd name="connsiteY1925" fmla="*/ 1041935 h 1823987"/>
                                <a:gd name="connsiteX1926" fmla="*/ 4185789 w 4242337"/>
                                <a:gd name="connsiteY1926" fmla="*/ 1041935 h 1823987"/>
                                <a:gd name="connsiteX1927" fmla="*/ 4189399 w 4242337"/>
                                <a:gd name="connsiteY1927" fmla="*/ 993809 h 1823987"/>
                                <a:gd name="connsiteX1928" fmla="*/ 4188195 w 4242337"/>
                                <a:gd name="connsiteY1928" fmla="*/ 1017872 h 1823987"/>
                                <a:gd name="connsiteX1929" fmla="*/ 4200227 w 4242337"/>
                                <a:gd name="connsiteY1929" fmla="*/ 1019075 h 1823987"/>
                                <a:gd name="connsiteX1930" fmla="*/ 4200227 w 4242337"/>
                                <a:gd name="connsiteY1930" fmla="*/ 1019075 h 1823987"/>
                                <a:gd name="connsiteX1931" fmla="*/ 4200227 w 4242337"/>
                                <a:gd name="connsiteY1931" fmla="*/ 1019075 h 1823987"/>
                                <a:gd name="connsiteX1932" fmla="*/ 4201430 w 4242337"/>
                                <a:gd name="connsiteY1932" fmla="*/ 1008247 h 1823987"/>
                                <a:gd name="connsiteX1933" fmla="*/ 4201430 w 4242337"/>
                                <a:gd name="connsiteY1933" fmla="*/ 1007043 h 1823987"/>
                                <a:gd name="connsiteX1934" fmla="*/ 4201430 w 4242337"/>
                                <a:gd name="connsiteY1934" fmla="*/ 1007043 h 1823987"/>
                                <a:gd name="connsiteX1935" fmla="*/ 4202633 w 4242337"/>
                                <a:gd name="connsiteY1935" fmla="*/ 995012 h 1823987"/>
                                <a:gd name="connsiteX1936" fmla="*/ 4189399 w 4242337"/>
                                <a:gd name="connsiteY1936" fmla="*/ 993809 h 1823987"/>
                                <a:gd name="connsiteX1937" fmla="*/ 4189399 w 4242337"/>
                                <a:gd name="connsiteY1937" fmla="*/ 993809 h 1823987"/>
                                <a:gd name="connsiteX1938" fmla="*/ 4191805 w 4242337"/>
                                <a:gd name="connsiteY1938" fmla="*/ 945682 h 1823987"/>
                                <a:gd name="connsiteX1939" fmla="*/ 4190602 w 4242337"/>
                                <a:gd name="connsiteY1939" fmla="*/ 969746 h 1823987"/>
                                <a:gd name="connsiteX1940" fmla="*/ 4202633 w 4242337"/>
                                <a:gd name="connsiteY1940" fmla="*/ 970949 h 1823987"/>
                                <a:gd name="connsiteX1941" fmla="*/ 4202633 w 4242337"/>
                                <a:gd name="connsiteY1941" fmla="*/ 968542 h 1823987"/>
                                <a:gd name="connsiteX1942" fmla="*/ 4202633 w 4242337"/>
                                <a:gd name="connsiteY1942" fmla="*/ 967339 h 1823987"/>
                                <a:gd name="connsiteX1943" fmla="*/ 4202633 w 4242337"/>
                                <a:gd name="connsiteY1943" fmla="*/ 967339 h 1823987"/>
                                <a:gd name="connsiteX1944" fmla="*/ 4202633 w 4242337"/>
                                <a:gd name="connsiteY1944" fmla="*/ 961324 h 1823987"/>
                                <a:gd name="connsiteX1945" fmla="*/ 4202633 w 4242337"/>
                                <a:gd name="connsiteY1945" fmla="*/ 961324 h 1823987"/>
                                <a:gd name="connsiteX1946" fmla="*/ 4202633 w 4242337"/>
                                <a:gd name="connsiteY1946" fmla="*/ 960120 h 1823987"/>
                                <a:gd name="connsiteX1947" fmla="*/ 4203836 w 4242337"/>
                                <a:gd name="connsiteY1947" fmla="*/ 949292 h 1823987"/>
                                <a:gd name="connsiteX1948" fmla="*/ 4203836 w 4242337"/>
                                <a:gd name="connsiteY1948" fmla="*/ 946886 h 1823987"/>
                                <a:gd name="connsiteX1949" fmla="*/ 4191805 w 4242337"/>
                                <a:gd name="connsiteY1949" fmla="*/ 945682 h 1823987"/>
                                <a:gd name="connsiteX1950" fmla="*/ 4191805 w 4242337"/>
                                <a:gd name="connsiteY1950" fmla="*/ 945682 h 1823987"/>
                                <a:gd name="connsiteX1951" fmla="*/ 4195414 w 4242337"/>
                                <a:gd name="connsiteY1951" fmla="*/ 897556 h 1823987"/>
                                <a:gd name="connsiteX1952" fmla="*/ 4194211 w 4242337"/>
                                <a:gd name="connsiteY1952" fmla="*/ 921619 h 1823987"/>
                                <a:gd name="connsiteX1953" fmla="*/ 4206243 w 4242337"/>
                                <a:gd name="connsiteY1953" fmla="*/ 922822 h 1823987"/>
                                <a:gd name="connsiteX1954" fmla="*/ 4207446 w 4242337"/>
                                <a:gd name="connsiteY1954" fmla="*/ 898759 h 1823987"/>
                                <a:gd name="connsiteX1955" fmla="*/ 4195414 w 4242337"/>
                                <a:gd name="connsiteY1955" fmla="*/ 897556 h 1823987"/>
                                <a:gd name="connsiteX1956" fmla="*/ 4195414 w 4242337"/>
                                <a:gd name="connsiteY1956" fmla="*/ 897556 h 1823987"/>
                                <a:gd name="connsiteX1957" fmla="*/ 4197821 w 4242337"/>
                                <a:gd name="connsiteY1957" fmla="*/ 849430 h 1823987"/>
                                <a:gd name="connsiteX1958" fmla="*/ 4196618 w 4242337"/>
                                <a:gd name="connsiteY1958" fmla="*/ 873493 h 1823987"/>
                                <a:gd name="connsiteX1959" fmla="*/ 4208649 w 4242337"/>
                                <a:gd name="connsiteY1959" fmla="*/ 874696 h 1823987"/>
                                <a:gd name="connsiteX1960" fmla="*/ 4208649 w 4242337"/>
                                <a:gd name="connsiteY1960" fmla="*/ 867477 h 1823987"/>
                                <a:gd name="connsiteX1961" fmla="*/ 4208649 w 4242337"/>
                                <a:gd name="connsiteY1961" fmla="*/ 865071 h 1823987"/>
                                <a:gd name="connsiteX1962" fmla="*/ 4208649 w 4242337"/>
                                <a:gd name="connsiteY1962" fmla="*/ 865071 h 1823987"/>
                                <a:gd name="connsiteX1963" fmla="*/ 4209852 w 4242337"/>
                                <a:gd name="connsiteY1963" fmla="*/ 850633 h 1823987"/>
                                <a:gd name="connsiteX1964" fmla="*/ 4197821 w 4242337"/>
                                <a:gd name="connsiteY1964" fmla="*/ 849430 h 1823987"/>
                                <a:gd name="connsiteX1965" fmla="*/ 4197821 w 4242337"/>
                                <a:gd name="connsiteY1965" fmla="*/ 849430 h 1823987"/>
                                <a:gd name="connsiteX1966" fmla="*/ 4200227 w 4242337"/>
                                <a:gd name="connsiteY1966" fmla="*/ 801303 h 1823987"/>
                                <a:gd name="connsiteX1967" fmla="*/ 4199024 w 4242337"/>
                                <a:gd name="connsiteY1967" fmla="*/ 825367 h 1823987"/>
                                <a:gd name="connsiteX1968" fmla="*/ 4211055 w 4242337"/>
                                <a:gd name="connsiteY1968" fmla="*/ 826570 h 1823987"/>
                                <a:gd name="connsiteX1969" fmla="*/ 4211055 w 4242337"/>
                                <a:gd name="connsiteY1969" fmla="*/ 826570 h 1823987"/>
                                <a:gd name="connsiteX1970" fmla="*/ 4212259 w 4242337"/>
                                <a:gd name="connsiteY1970" fmla="*/ 809725 h 1823987"/>
                                <a:gd name="connsiteX1971" fmla="*/ 4212259 w 4242337"/>
                                <a:gd name="connsiteY1971" fmla="*/ 803710 h 1823987"/>
                                <a:gd name="connsiteX1972" fmla="*/ 4200227 w 4242337"/>
                                <a:gd name="connsiteY1972" fmla="*/ 801303 h 1823987"/>
                                <a:gd name="connsiteX1973" fmla="*/ 4200227 w 4242337"/>
                                <a:gd name="connsiteY1973" fmla="*/ 801303 h 1823987"/>
                                <a:gd name="connsiteX1974" fmla="*/ 4202633 w 4242337"/>
                                <a:gd name="connsiteY1974" fmla="*/ 753177 h 1823987"/>
                                <a:gd name="connsiteX1975" fmla="*/ 4201430 w 4242337"/>
                                <a:gd name="connsiteY1975" fmla="*/ 777240 h 1823987"/>
                                <a:gd name="connsiteX1976" fmla="*/ 4213462 w 4242337"/>
                                <a:gd name="connsiteY1976" fmla="*/ 778443 h 1823987"/>
                                <a:gd name="connsiteX1977" fmla="*/ 4214665 w 4242337"/>
                                <a:gd name="connsiteY1977" fmla="*/ 757990 h 1823987"/>
                                <a:gd name="connsiteX1978" fmla="*/ 4214665 w 4242337"/>
                                <a:gd name="connsiteY1978" fmla="*/ 754380 h 1823987"/>
                                <a:gd name="connsiteX1979" fmla="*/ 4202633 w 4242337"/>
                                <a:gd name="connsiteY1979" fmla="*/ 753177 h 1823987"/>
                                <a:gd name="connsiteX1980" fmla="*/ 4202633 w 4242337"/>
                                <a:gd name="connsiteY1980" fmla="*/ 753177 h 1823987"/>
                                <a:gd name="connsiteX1981" fmla="*/ 4205040 w 4242337"/>
                                <a:gd name="connsiteY1981" fmla="*/ 706254 h 1823987"/>
                                <a:gd name="connsiteX1982" fmla="*/ 4203836 w 4242337"/>
                                <a:gd name="connsiteY1982" fmla="*/ 730317 h 1823987"/>
                                <a:gd name="connsiteX1983" fmla="*/ 4215868 w 4242337"/>
                                <a:gd name="connsiteY1983" fmla="*/ 730317 h 1823987"/>
                                <a:gd name="connsiteX1984" fmla="*/ 4215868 w 4242337"/>
                                <a:gd name="connsiteY1984" fmla="*/ 729114 h 1823987"/>
                                <a:gd name="connsiteX1985" fmla="*/ 4217071 w 4242337"/>
                                <a:gd name="connsiteY1985" fmla="*/ 706254 h 1823987"/>
                                <a:gd name="connsiteX1986" fmla="*/ 4205040 w 4242337"/>
                                <a:gd name="connsiteY1986" fmla="*/ 706254 h 1823987"/>
                                <a:gd name="connsiteX1987" fmla="*/ 4205040 w 4242337"/>
                                <a:gd name="connsiteY1987" fmla="*/ 706254 h 1823987"/>
                                <a:gd name="connsiteX1988" fmla="*/ 4207446 w 4242337"/>
                                <a:gd name="connsiteY1988" fmla="*/ 658128 h 1823987"/>
                                <a:gd name="connsiteX1989" fmla="*/ 4206243 w 4242337"/>
                                <a:gd name="connsiteY1989" fmla="*/ 682191 h 1823987"/>
                                <a:gd name="connsiteX1990" fmla="*/ 4218274 w 4242337"/>
                                <a:gd name="connsiteY1990" fmla="*/ 682191 h 1823987"/>
                                <a:gd name="connsiteX1991" fmla="*/ 4218274 w 4242337"/>
                                <a:gd name="connsiteY1991" fmla="*/ 678581 h 1823987"/>
                                <a:gd name="connsiteX1992" fmla="*/ 4219478 w 4242337"/>
                                <a:gd name="connsiteY1992" fmla="*/ 658128 h 1823987"/>
                                <a:gd name="connsiteX1993" fmla="*/ 4219478 w 4242337"/>
                                <a:gd name="connsiteY1993" fmla="*/ 656924 h 1823987"/>
                                <a:gd name="connsiteX1994" fmla="*/ 4207446 w 4242337"/>
                                <a:gd name="connsiteY1994" fmla="*/ 658128 h 1823987"/>
                                <a:gd name="connsiteX1995" fmla="*/ 4207446 w 4242337"/>
                                <a:gd name="connsiteY1995" fmla="*/ 658128 h 1823987"/>
                                <a:gd name="connsiteX1996" fmla="*/ 4209852 w 4242337"/>
                                <a:gd name="connsiteY1996" fmla="*/ 610001 h 1823987"/>
                                <a:gd name="connsiteX1997" fmla="*/ 4208649 w 4242337"/>
                                <a:gd name="connsiteY1997" fmla="*/ 634064 h 1823987"/>
                                <a:gd name="connsiteX1998" fmla="*/ 4220681 w 4242337"/>
                                <a:gd name="connsiteY1998" fmla="*/ 634064 h 1823987"/>
                                <a:gd name="connsiteX1999" fmla="*/ 4221884 w 4242337"/>
                                <a:gd name="connsiteY1999" fmla="*/ 619627 h 1823987"/>
                                <a:gd name="connsiteX2000" fmla="*/ 4221884 w 4242337"/>
                                <a:gd name="connsiteY2000" fmla="*/ 610001 h 1823987"/>
                                <a:gd name="connsiteX2001" fmla="*/ 4209852 w 4242337"/>
                                <a:gd name="connsiteY2001" fmla="*/ 610001 h 1823987"/>
                                <a:gd name="connsiteX2002" fmla="*/ 4209852 w 4242337"/>
                                <a:gd name="connsiteY2002" fmla="*/ 610001 h 1823987"/>
                                <a:gd name="connsiteX2003" fmla="*/ 4211055 w 4242337"/>
                                <a:gd name="connsiteY2003" fmla="*/ 561875 h 1823987"/>
                                <a:gd name="connsiteX2004" fmla="*/ 4209852 w 4242337"/>
                                <a:gd name="connsiteY2004" fmla="*/ 585938 h 1823987"/>
                                <a:gd name="connsiteX2005" fmla="*/ 4221884 w 4242337"/>
                                <a:gd name="connsiteY2005" fmla="*/ 585938 h 1823987"/>
                                <a:gd name="connsiteX2006" fmla="*/ 4221884 w 4242337"/>
                                <a:gd name="connsiteY2006" fmla="*/ 575110 h 1823987"/>
                                <a:gd name="connsiteX2007" fmla="*/ 4221884 w 4242337"/>
                                <a:gd name="connsiteY2007" fmla="*/ 561875 h 1823987"/>
                                <a:gd name="connsiteX2008" fmla="*/ 4211055 w 4242337"/>
                                <a:gd name="connsiteY2008" fmla="*/ 561875 h 1823987"/>
                                <a:gd name="connsiteX2009" fmla="*/ 4211055 w 4242337"/>
                                <a:gd name="connsiteY2009" fmla="*/ 561875 h 1823987"/>
                                <a:gd name="connsiteX2010" fmla="*/ 4213462 w 4242337"/>
                                <a:gd name="connsiteY2010" fmla="*/ 513749 h 1823987"/>
                                <a:gd name="connsiteX2011" fmla="*/ 4212259 w 4242337"/>
                                <a:gd name="connsiteY2011" fmla="*/ 537812 h 1823987"/>
                                <a:gd name="connsiteX2012" fmla="*/ 4224290 w 4242337"/>
                                <a:gd name="connsiteY2012" fmla="*/ 537812 h 1823987"/>
                                <a:gd name="connsiteX2013" fmla="*/ 4224290 w 4242337"/>
                                <a:gd name="connsiteY2013" fmla="*/ 528187 h 1823987"/>
                                <a:gd name="connsiteX2014" fmla="*/ 4224290 w 4242337"/>
                                <a:gd name="connsiteY2014" fmla="*/ 513749 h 1823987"/>
                                <a:gd name="connsiteX2015" fmla="*/ 4213462 w 4242337"/>
                                <a:gd name="connsiteY2015" fmla="*/ 513749 h 1823987"/>
                                <a:gd name="connsiteX2016" fmla="*/ 4213462 w 4242337"/>
                                <a:gd name="connsiteY2016" fmla="*/ 513749 h 1823987"/>
                                <a:gd name="connsiteX2017" fmla="*/ 4215868 w 4242337"/>
                                <a:gd name="connsiteY2017" fmla="*/ 465622 h 1823987"/>
                                <a:gd name="connsiteX2018" fmla="*/ 4214665 w 4242337"/>
                                <a:gd name="connsiteY2018" fmla="*/ 489685 h 1823987"/>
                                <a:gd name="connsiteX2019" fmla="*/ 4226697 w 4242337"/>
                                <a:gd name="connsiteY2019" fmla="*/ 489685 h 1823987"/>
                                <a:gd name="connsiteX2020" fmla="*/ 4227900 w 4242337"/>
                                <a:gd name="connsiteY2020" fmla="*/ 465622 h 1823987"/>
                                <a:gd name="connsiteX2021" fmla="*/ 4215868 w 4242337"/>
                                <a:gd name="connsiteY2021" fmla="*/ 465622 h 1823987"/>
                                <a:gd name="connsiteX2022" fmla="*/ 4215868 w 4242337"/>
                                <a:gd name="connsiteY2022" fmla="*/ 465622 h 1823987"/>
                                <a:gd name="connsiteX2023" fmla="*/ 4217071 w 4242337"/>
                                <a:gd name="connsiteY2023" fmla="*/ 417496 h 1823987"/>
                                <a:gd name="connsiteX2024" fmla="*/ 4215868 w 4242337"/>
                                <a:gd name="connsiteY2024" fmla="*/ 441559 h 1823987"/>
                                <a:gd name="connsiteX2025" fmla="*/ 4227900 w 4242337"/>
                                <a:gd name="connsiteY2025" fmla="*/ 441559 h 1823987"/>
                                <a:gd name="connsiteX2026" fmla="*/ 4229103 w 4242337"/>
                                <a:gd name="connsiteY2026" fmla="*/ 417496 h 1823987"/>
                                <a:gd name="connsiteX2027" fmla="*/ 4217071 w 4242337"/>
                                <a:gd name="connsiteY2027" fmla="*/ 417496 h 1823987"/>
                                <a:gd name="connsiteX2028" fmla="*/ 4217071 w 4242337"/>
                                <a:gd name="connsiteY2028" fmla="*/ 417496 h 1823987"/>
                                <a:gd name="connsiteX2029" fmla="*/ 4219478 w 4242337"/>
                                <a:gd name="connsiteY2029" fmla="*/ 369370 h 1823987"/>
                                <a:gd name="connsiteX2030" fmla="*/ 4218274 w 4242337"/>
                                <a:gd name="connsiteY2030" fmla="*/ 393433 h 1823987"/>
                                <a:gd name="connsiteX2031" fmla="*/ 4230306 w 4242337"/>
                                <a:gd name="connsiteY2031" fmla="*/ 393433 h 1823987"/>
                                <a:gd name="connsiteX2032" fmla="*/ 4230306 w 4242337"/>
                                <a:gd name="connsiteY2032" fmla="*/ 392230 h 1823987"/>
                                <a:gd name="connsiteX2033" fmla="*/ 4231509 w 4242337"/>
                                <a:gd name="connsiteY2033" fmla="*/ 374182 h 1823987"/>
                                <a:gd name="connsiteX2034" fmla="*/ 4231509 w 4242337"/>
                                <a:gd name="connsiteY2034" fmla="*/ 369370 h 1823987"/>
                                <a:gd name="connsiteX2035" fmla="*/ 4219478 w 4242337"/>
                                <a:gd name="connsiteY2035" fmla="*/ 369370 h 1823987"/>
                                <a:gd name="connsiteX2036" fmla="*/ 4219478 w 4242337"/>
                                <a:gd name="connsiteY2036" fmla="*/ 369370 h 1823987"/>
                                <a:gd name="connsiteX2037" fmla="*/ 4220681 w 4242337"/>
                                <a:gd name="connsiteY2037" fmla="*/ 321243 h 1823987"/>
                                <a:gd name="connsiteX2038" fmla="*/ 4219478 w 4242337"/>
                                <a:gd name="connsiteY2038" fmla="*/ 345306 h 1823987"/>
                                <a:gd name="connsiteX2039" fmla="*/ 4231509 w 4242337"/>
                                <a:gd name="connsiteY2039" fmla="*/ 345306 h 1823987"/>
                                <a:gd name="connsiteX2040" fmla="*/ 4231509 w 4242337"/>
                                <a:gd name="connsiteY2040" fmla="*/ 329665 h 1823987"/>
                                <a:gd name="connsiteX2041" fmla="*/ 4231509 w 4242337"/>
                                <a:gd name="connsiteY2041" fmla="*/ 321243 h 1823987"/>
                                <a:gd name="connsiteX2042" fmla="*/ 4220681 w 4242337"/>
                                <a:gd name="connsiteY2042" fmla="*/ 321243 h 1823987"/>
                                <a:gd name="connsiteX2043" fmla="*/ 4220681 w 4242337"/>
                                <a:gd name="connsiteY2043" fmla="*/ 321243 h 1823987"/>
                                <a:gd name="connsiteX2044" fmla="*/ 4221884 w 4242337"/>
                                <a:gd name="connsiteY2044" fmla="*/ 273117 h 1823987"/>
                                <a:gd name="connsiteX2045" fmla="*/ 4220681 w 4242337"/>
                                <a:gd name="connsiteY2045" fmla="*/ 297180 h 1823987"/>
                                <a:gd name="connsiteX2046" fmla="*/ 4232712 w 4242337"/>
                                <a:gd name="connsiteY2046" fmla="*/ 297180 h 1823987"/>
                                <a:gd name="connsiteX2047" fmla="*/ 4232712 w 4242337"/>
                                <a:gd name="connsiteY2047" fmla="*/ 286352 h 1823987"/>
                                <a:gd name="connsiteX2048" fmla="*/ 4232712 w 4242337"/>
                                <a:gd name="connsiteY2048" fmla="*/ 286352 h 1823987"/>
                                <a:gd name="connsiteX2049" fmla="*/ 4232712 w 4242337"/>
                                <a:gd name="connsiteY2049" fmla="*/ 286352 h 1823987"/>
                                <a:gd name="connsiteX2050" fmla="*/ 4232712 w 4242337"/>
                                <a:gd name="connsiteY2050" fmla="*/ 274320 h 1823987"/>
                                <a:gd name="connsiteX2051" fmla="*/ 4232712 w 4242337"/>
                                <a:gd name="connsiteY2051" fmla="*/ 273117 h 1823987"/>
                                <a:gd name="connsiteX2052" fmla="*/ 4221884 w 4242337"/>
                                <a:gd name="connsiteY2052" fmla="*/ 273117 h 1823987"/>
                                <a:gd name="connsiteX2053" fmla="*/ 4221884 w 4242337"/>
                                <a:gd name="connsiteY2053" fmla="*/ 273117 h 1823987"/>
                                <a:gd name="connsiteX2054" fmla="*/ 4224290 w 4242337"/>
                                <a:gd name="connsiteY2054" fmla="*/ 224991 h 1823987"/>
                                <a:gd name="connsiteX2055" fmla="*/ 4223087 w 4242337"/>
                                <a:gd name="connsiteY2055" fmla="*/ 249054 h 1823987"/>
                                <a:gd name="connsiteX2056" fmla="*/ 4235119 w 4242337"/>
                                <a:gd name="connsiteY2056" fmla="*/ 249054 h 1823987"/>
                                <a:gd name="connsiteX2057" fmla="*/ 4236322 w 4242337"/>
                                <a:gd name="connsiteY2057" fmla="*/ 224991 h 1823987"/>
                                <a:gd name="connsiteX2058" fmla="*/ 4224290 w 4242337"/>
                                <a:gd name="connsiteY2058" fmla="*/ 224991 h 1823987"/>
                                <a:gd name="connsiteX2059" fmla="*/ 4224290 w 4242337"/>
                                <a:gd name="connsiteY2059" fmla="*/ 224991 h 1823987"/>
                                <a:gd name="connsiteX2060" fmla="*/ 4225493 w 4242337"/>
                                <a:gd name="connsiteY2060" fmla="*/ 176864 h 1823987"/>
                                <a:gd name="connsiteX2061" fmla="*/ 4224290 w 4242337"/>
                                <a:gd name="connsiteY2061" fmla="*/ 200927 h 1823987"/>
                                <a:gd name="connsiteX2062" fmla="*/ 4236322 w 4242337"/>
                                <a:gd name="connsiteY2062" fmla="*/ 200927 h 1823987"/>
                                <a:gd name="connsiteX2063" fmla="*/ 4236322 w 4242337"/>
                                <a:gd name="connsiteY2063" fmla="*/ 185286 h 1823987"/>
                                <a:gd name="connsiteX2064" fmla="*/ 4236322 w 4242337"/>
                                <a:gd name="connsiteY2064" fmla="*/ 185286 h 1823987"/>
                                <a:gd name="connsiteX2065" fmla="*/ 4236322 w 4242337"/>
                                <a:gd name="connsiteY2065" fmla="*/ 185286 h 1823987"/>
                                <a:gd name="connsiteX2066" fmla="*/ 4236322 w 4242337"/>
                                <a:gd name="connsiteY2066" fmla="*/ 179271 h 1823987"/>
                                <a:gd name="connsiteX2067" fmla="*/ 4236322 w 4242337"/>
                                <a:gd name="connsiteY2067" fmla="*/ 179271 h 1823987"/>
                                <a:gd name="connsiteX2068" fmla="*/ 4236322 w 4242337"/>
                                <a:gd name="connsiteY2068" fmla="*/ 179271 h 1823987"/>
                                <a:gd name="connsiteX2069" fmla="*/ 4236322 w 4242337"/>
                                <a:gd name="connsiteY2069" fmla="*/ 176864 h 1823987"/>
                                <a:gd name="connsiteX2070" fmla="*/ 4225493 w 4242337"/>
                                <a:gd name="connsiteY2070" fmla="*/ 176864 h 1823987"/>
                                <a:gd name="connsiteX2071" fmla="*/ 4225493 w 4242337"/>
                                <a:gd name="connsiteY2071" fmla="*/ 176864 h 1823987"/>
                                <a:gd name="connsiteX2072" fmla="*/ 4226697 w 4242337"/>
                                <a:gd name="connsiteY2072" fmla="*/ 128738 h 1823987"/>
                                <a:gd name="connsiteX2073" fmla="*/ 4225493 w 4242337"/>
                                <a:gd name="connsiteY2073" fmla="*/ 152801 h 1823987"/>
                                <a:gd name="connsiteX2074" fmla="*/ 4237525 w 4242337"/>
                                <a:gd name="connsiteY2074" fmla="*/ 152801 h 1823987"/>
                                <a:gd name="connsiteX2075" fmla="*/ 4237525 w 4242337"/>
                                <a:gd name="connsiteY2075" fmla="*/ 150395 h 1823987"/>
                                <a:gd name="connsiteX2076" fmla="*/ 4237525 w 4242337"/>
                                <a:gd name="connsiteY2076" fmla="*/ 135957 h 1823987"/>
                                <a:gd name="connsiteX2077" fmla="*/ 4237525 w 4242337"/>
                                <a:gd name="connsiteY2077" fmla="*/ 135957 h 1823987"/>
                                <a:gd name="connsiteX2078" fmla="*/ 4237525 w 4242337"/>
                                <a:gd name="connsiteY2078" fmla="*/ 135957 h 1823987"/>
                                <a:gd name="connsiteX2079" fmla="*/ 4237525 w 4242337"/>
                                <a:gd name="connsiteY2079" fmla="*/ 129941 h 1823987"/>
                                <a:gd name="connsiteX2080" fmla="*/ 4226697 w 4242337"/>
                                <a:gd name="connsiteY2080" fmla="*/ 128738 h 1823987"/>
                                <a:gd name="connsiteX2081" fmla="*/ 4226697 w 4242337"/>
                                <a:gd name="connsiteY2081" fmla="*/ 128738 h 1823987"/>
                                <a:gd name="connsiteX2082" fmla="*/ 4227900 w 4242337"/>
                                <a:gd name="connsiteY2082" fmla="*/ 80612 h 1823987"/>
                                <a:gd name="connsiteX2083" fmla="*/ 4226697 w 4242337"/>
                                <a:gd name="connsiteY2083" fmla="*/ 104675 h 1823987"/>
                                <a:gd name="connsiteX2084" fmla="*/ 4238728 w 4242337"/>
                                <a:gd name="connsiteY2084" fmla="*/ 104675 h 1823987"/>
                                <a:gd name="connsiteX2085" fmla="*/ 4239931 w 4242337"/>
                                <a:gd name="connsiteY2085" fmla="*/ 80612 h 1823987"/>
                                <a:gd name="connsiteX2086" fmla="*/ 4227900 w 4242337"/>
                                <a:gd name="connsiteY2086" fmla="*/ 80612 h 1823987"/>
                                <a:gd name="connsiteX2087" fmla="*/ 4227900 w 4242337"/>
                                <a:gd name="connsiteY2087" fmla="*/ 80612 h 1823987"/>
                                <a:gd name="connsiteX2088" fmla="*/ 4229103 w 4242337"/>
                                <a:gd name="connsiteY2088" fmla="*/ 32485 h 1823987"/>
                                <a:gd name="connsiteX2089" fmla="*/ 4229103 w 4242337"/>
                                <a:gd name="connsiteY2089" fmla="*/ 56548 h 1823987"/>
                                <a:gd name="connsiteX2090" fmla="*/ 4241134 w 4242337"/>
                                <a:gd name="connsiteY2090" fmla="*/ 56548 h 1823987"/>
                                <a:gd name="connsiteX2091" fmla="*/ 4241134 w 4242337"/>
                                <a:gd name="connsiteY2091" fmla="*/ 51736 h 1823987"/>
                                <a:gd name="connsiteX2092" fmla="*/ 4241134 w 4242337"/>
                                <a:gd name="connsiteY2092" fmla="*/ 51736 h 1823987"/>
                                <a:gd name="connsiteX2093" fmla="*/ 4241134 w 4242337"/>
                                <a:gd name="connsiteY2093" fmla="*/ 51736 h 1823987"/>
                                <a:gd name="connsiteX2094" fmla="*/ 4241134 w 4242337"/>
                                <a:gd name="connsiteY2094" fmla="*/ 32485 h 1823987"/>
                                <a:gd name="connsiteX2095" fmla="*/ 4229103 w 4242337"/>
                                <a:gd name="connsiteY2095" fmla="*/ 32485 h 1823987"/>
                                <a:gd name="connsiteX2096" fmla="*/ 4229103 w 4242337"/>
                                <a:gd name="connsiteY2096" fmla="*/ 32485 h 18239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Lst>
                              <a:rect l="l" t="t" r="r" b="b"/>
                              <a:pathLst>
                                <a:path w="4242337" h="1823987">
                                  <a:moveTo>
                                    <a:pt x="4242338" y="0"/>
                                  </a:moveTo>
                                  <a:lnTo>
                                    <a:pt x="4218274" y="0"/>
                                  </a:lnTo>
                                  <a:lnTo>
                                    <a:pt x="4218274" y="12032"/>
                                  </a:lnTo>
                                  <a:lnTo>
                                    <a:pt x="4242338" y="12032"/>
                                  </a:lnTo>
                                  <a:cubicBezTo>
                                    <a:pt x="4242338" y="3609"/>
                                    <a:pt x="4242338" y="0"/>
                                    <a:pt x="4242338" y="0"/>
                                  </a:cubicBezTo>
                                  <a:lnTo>
                                    <a:pt x="4242338" y="0"/>
                                  </a:lnTo>
                                  <a:close/>
                                  <a:moveTo>
                                    <a:pt x="4194211" y="0"/>
                                  </a:moveTo>
                                  <a:lnTo>
                                    <a:pt x="4170148" y="0"/>
                                  </a:lnTo>
                                  <a:lnTo>
                                    <a:pt x="4170148" y="12032"/>
                                  </a:lnTo>
                                  <a:lnTo>
                                    <a:pt x="4194211" y="12032"/>
                                  </a:lnTo>
                                  <a:lnTo>
                                    <a:pt x="4194211" y="0"/>
                                  </a:lnTo>
                                  <a:lnTo>
                                    <a:pt x="4194211" y="0"/>
                                  </a:lnTo>
                                  <a:close/>
                                  <a:moveTo>
                                    <a:pt x="4146085" y="0"/>
                                  </a:moveTo>
                                  <a:lnTo>
                                    <a:pt x="4122022" y="0"/>
                                  </a:lnTo>
                                  <a:lnTo>
                                    <a:pt x="4122022" y="12032"/>
                                  </a:lnTo>
                                  <a:lnTo>
                                    <a:pt x="4146085" y="12032"/>
                                  </a:lnTo>
                                  <a:lnTo>
                                    <a:pt x="4146085" y="0"/>
                                  </a:lnTo>
                                  <a:lnTo>
                                    <a:pt x="4146085" y="0"/>
                                  </a:lnTo>
                                  <a:close/>
                                  <a:moveTo>
                                    <a:pt x="4097958" y="0"/>
                                  </a:moveTo>
                                  <a:lnTo>
                                    <a:pt x="4073895" y="0"/>
                                  </a:lnTo>
                                  <a:lnTo>
                                    <a:pt x="4073895" y="12032"/>
                                  </a:lnTo>
                                  <a:lnTo>
                                    <a:pt x="4097958" y="12032"/>
                                  </a:lnTo>
                                  <a:lnTo>
                                    <a:pt x="4097958" y="0"/>
                                  </a:lnTo>
                                  <a:lnTo>
                                    <a:pt x="4097958" y="0"/>
                                  </a:lnTo>
                                  <a:close/>
                                  <a:moveTo>
                                    <a:pt x="4049832" y="0"/>
                                  </a:moveTo>
                                  <a:lnTo>
                                    <a:pt x="4025769" y="0"/>
                                  </a:lnTo>
                                  <a:lnTo>
                                    <a:pt x="4025769" y="12032"/>
                                  </a:lnTo>
                                  <a:lnTo>
                                    <a:pt x="4049832" y="12032"/>
                                  </a:lnTo>
                                  <a:lnTo>
                                    <a:pt x="4049832" y="0"/>
                                  </a:lnTo>
                                  <a:lnTo>
                                    <a:pt x="4049832" y="0"/>
                                  </a:lnTo>
                                  <a:close/>
                                  <a:moveTo>
                                    <a:pt x="4001706" y="0"/>
                                  </a:moveTo>
                                  <a:lnTo>
                                    <a:pt x="3977643" y="0"/>
                                  </a:lnTo>
                                  <a:lnTo>
                                    <a:pt x="3977643" y="12032"/>
                                  </a:lnTo>
                                  <a:lnTo>
                                    <a:pt x="4001706" y="12032"/>
                                  </a:lnTo>
                                  <a:lnTo>
                                    <a:pt x="4001706" y="0"/>
                                  </a:lnTo>
                                  <a:lnTo>
                                    <a:pt x="4001706" y="0"/>
                                  </a:lnTo>
                                  <a:close/>
                                  <a:moveTo>
                                    <a:pt x="3953579" y="0"/>
                                  </a:moveTo>
                                  <a:lnTo>
                                    <a:pt x="3929516" y="0"/>
                                  </a:lnTo>
                                  <a:lnTo>
                                    <a:pt x="3929516" y="12032"/>
                                  </a:lnTo>
                                  <a:lnTo>
                                    <a:pt x="3953579" y="12032"/>
                                  </a:lnTo>
                                  <a:lnTo>
                                    <a:pt x="3953579" y="0"/>
                                  </a:lnTo>
                                  <a:lnTo>
                                    <a:pt x="3953579" y="0"/>
                                  </a:lnTo>
                                  <a:close/>
                                  <a:moveTo>
                                    <a:pt x="3905453" y="0"/>
                                  </a:moveTo>
                                  <a:lnTo>
                                    <a:pt x="3881390" y="0"/>
                                  </a:lnTo>
                                  <a:lnTo>
                                    <a:pt x="3881390" y="12032"/>
                                  </a:lnTo>
                                  <a:lnTo>
                                    <a:pt x="3905453" y="12032"/>
                                  </a:lnTo>
                                  <a:lnTo>
                                    <a:pt x="3905453" y="0"/>
                                  </a:lnTo>
                                  <a:lnTo>
                                    <a:pt x="3905453" y="0"/>
                                  </a:lnTo>
                                  <a:close/>
                                  <a:moveTo>
                                    <a:pt x="3857327" y="0"/>
                                  </a:moveTo>
                                  <a:lnTo>
                                    <a:pt x="3833263" y="0"/>
                                  </a:lnTo>
                                  <a:lnTo>
                                    <a:pt x="3833263" y="12032"/>
                                  </a:lnTo>
                                  <a:lnTo>
                                    <a:pt x="3857327" y="12032"/>
                                  </a:lnTo>
                                  <a:lnTo>
                                    <a:pt x="3857327" y="0"/>
                                  </a:lnTo>
                                  <a:lnTo>
                                    <a:pt x="3857327" y="0"/>
                                  </a:lnTo>
                                  <a:close/>
                                  <a:moveTo>
                                    <a:pt x="3809200" y="0"/>
                                  </a:moveTo>
                                  <a:lnTo>
                                    <a:pt x="3785137" y="0"/>
                                  </a:lnTo>
                                  <a:lnTo>
                                    <a:pt x="3785137" y="12032"/>
                                  </a:lnTo>
                                  <a:lnTo>
                                    <a:pt x="3809200" y="12032"/>
                                  </a:lnTo>
                                  <a:lnTo>
                                    <a:pt x="3809200" y="0"/>
                                  </a:lnTo>
                                  <a:lnTo>
                                    <a:pt x="3809200" y="0"/>
                                  </a:lnTo>
                                  <a:close/>
                                  <a:moveTo>
                                    <a:pt x="3761074" y="0"/>
                                  </a:moveTo>
                                  <a:lnTo>
                                    <a:pt x="3737011" y="0"/>
                                  </a:lnTo>
                                  <a:lnTo>
                                    <a:pt x="3737011" y="12032"/>
                                  </a:lnTo>
                                  <a:lnTo>
                                    <a:pt x="3761074" y="12032"/>
                                  </a:lnTo>
                                  <a:lnTo>
                                    <a:pt x="3761074" y="0"/>
                                  </a:lnTo>
                                  <a:lnTo>
                                    <a:pt x="3761074" y="0"/>
                                  </a:lnTo>
                                  <a:close/>
                                  <a:moveTo>
                                    <a:pt x="3712948" y="0"/>
                                  </a:moveTo>
                                  <a:lnTo>
                                    <a:pt x="3688884" y="0"/>
                                  </a:lnTo>
                                  <a:lnTo>
                                    <a:pt x="3688884" y="12032"/>
                                  </a:lnTo>
                                  <a:lnTo>
                                    <a:pt x="3712948" y="12032"/>
                                  </a:lnTo>
                                  <a:lnTo>
                                    <a:pt x="3712948" y="0"/>
                                  </a:lnTo>
                                  <a:lnTo>
                                    <a:pt x="3712948" y="0"/>
                                  </a:lnTo>
                                  <a:close/>
                                  <a:moveTo>
                                    <a:pt x="3664821" y="0"/>
                                  </a:moveTo>
                                  <a:lnTo>
                                    <a:pt x="3640758" y="0"/>
                                  </a:lnTo>
                                  <a:lnTo>
                                    <a:pt x="3640758" y="12032"/>
                                  </a:lnTo>
                                  <a:lnTo>
                                    <a:pt x="3664821" y="12032"/>
                                  </a:lnTo>
                                  <a:lnTo>
                                    <a:pt x="3664821" y="0"/>
                                  </a:lnTo>
                                  <a:lnTo>
                                    <a:pt x="3664821" y="0"/>
                                  </a:lnTo>
                                  <a:close/>
                                  <a:moveTo>
                                    <a:pt x="3616695" y="0"/>
                                  </a:moveTo>
                                  <a:lnTo>
                                    <a:pt x="3592632" y="0"/>
                                  </a:lnTo>
                                  <a:lnTo>
                                    <a:pt x="3592632" y="12032"/>
                                  </a:lnTo>
                                  <a:lnTo>
                                    <a:pt x="3616695" y="12032"/>
                                  </a:lnTo>
                                  <a:lnTo>
                                    <a:pt x="3616695" y="0"/>
                                  </a:lnTo>
                                  <a:lnTo>
                                    <a:pt x="3616695" y="0"/>
                                  </a:lnTo>
                                  <a:close/>
                                  <a:moveTo>
                                    <a:pt x="3568569" y="0"/>
                                  </a:moveTo>
                                  <a:lnTo>
                                    <a:pt x="3544505" y="0"/>
                                  </a:lnTo>
                                  <a:lnTo>
                                    <a:pt x="3544505" y="12032"/>
                                  </a:lnTo>
                                  <a:lnTo>
                                    <a:pt x="3568569" y="12032"/>
                                  </a:lnTo>
                                  <a:lnTo>
                                    <a:pt x="3568569" y="0"/>
                                  </a:lnTo>
                                  <a:lnTo>
                                    <a:pt x="3568569" y="0"/>
                                  </a:lnTo>
                                  <a:close/>
                                  <a:moveTo>
                                    <a:pt x="3520442" y="0"/>
                                  </a:moveTo>
                                  <a:lnTo>
                                    <a:pt x="3496379" y="0"/>
                                  </a:lnTo>
                                  <a:lnTo>
                                    <a:pt x="3496379" y="12032"/>
                                  </a:lnTo>
                                  <a:lnTo>
                                    <a:pt x="3520442" y="12032"/>
                                  </a:lnTo>
                                  <a:lnTo>
                                    <a:pt x="3520442" y="0"/>
                                  </a:lnTo>
                                  <a:lnTo>
                                    <a:pt x="3520442" y="0"/>
                                  </a:lnTo>
                                  <a:close/>
                                  <a:moveTo>
                                    <a:pt x="3472316" y="0"/>
                                  </a:moveTo>
                                  <a:lnTo>
                                    <a:pt x="3448253" y="0"/>
                                  </a:lnTo>
                                  <a:lnTo>
                                    <a:pt x="3448253" y="12032"/>
                                  </a:lnTo>
                                  <a:lnTo>
                                    <a:pt x="3472316" y="12032"/>
                                  </a:lnTo>
                                  <a:lnTo>
                                    <a:pt x="3472316" y="0"/>
                                  </a:lnTo>
                                  <a:lnTo>
                                    <a:pt x="3472316" y="0"/>
                                  </a:lnTo>
                                  <a:close/>
                                  <a:moveTo>
                                    <a:pt x="3424190" y="0"/>
                                  </a:moveTo>
                                  <a:lnTo>
                                    <a:pt x="3400126" y="0"/>
                                  </a:lnTo>
                                  <a:lnTo>
                                    <a:pt x="3400126" y="12032"/>
                                  </a:lnTo>
                                  <a:lnTo>
                                    <a:pt x="3424190" y="12032"/>
                                  </a:lnTo>
                                  <a:lnTo>
                                    <a:pt x="3424190" y="0"/>
                                  </a:lnTo>
                                  <a:lnTo>
                                    <a:pt x="3424190" y="0"/>
                                  </a:lnTo>
                                  <a:close/>
                                  <a:moveTo>
                                    <a:pt x="3376063" y="0"/>
                                  </a:moveTo>
                                  <a:lnTo>
                                    <a:pt x="3352000" y="0"/>
                                  </a:lnTo>
                                  <a:lnTo>
                                    <a:pt x="3352000" y="12032"/>
                                  </a:lnTo>
                                  <a:lnTo>
                                    <a:pt x="3376063" y="12032"/>
                                  </a:lnTo>
                                  <a:lnTo>
                                    <a:pt x="3376063" y="0"/>
                                  </a:lnTo>
                                  <a:lnTo>
                                    <a:pt x="3376063" y="0"/>
                                  </a:lnTo>
                                  <a:close/>
                                  <a:moveTo>
                                    <a:pt x="3327937" y="0"/>
                                  </a:moveTo>
                                  <a:lnTo>
                                    <a:pt x="3303874" y="0"/>
                                  </a:lnTo>
                                  <a:lnTo>
                                    <a:pt x="3303874" y="12032"/>
                                  </a:lnTo>
                                  <a:lnTo>
                                    <a:pt x="3327937" y="12032"/>
                                  </a:lnTo>
                                  <a:lnTo>
                                    <a:pt x="3327937" y="0"/>
                                  </a:lnTo>
                                  <a:lnTo>
                                    <a:pt x="3327937" y="0"/>
                                  </a:lnTo>
                                  <a:close/>
                                  <a:moveTo>
                                    <a:pt x="3279811" y="0"/>
                                  </a:moveTo>
                                  <a:lnTo>
                                    <a:pt x="3255747" y="0"/>
                                  </a:lnTo>
                                  <a:lnTo>
                                    <a:pt x="3255747" y="12032"/>
                                  </a:lnTo>
                                  <a:lnTo>
                                    <a:pt x="3279811" y="12032"/>
                                  </a:lnTo>
                                  <a:lnTo>
                                    <a:pt x="3279811" y="0"/>
                                  </a:lnTo>
                                  <a:lnTo>
                                    <a:pt x="3279811" y="0"/>
                                  </a:lnTo>
                                  <a:close/>
                                  <a:moveTo>
                                    <a:pt x="3231684" y="0"/>
                                  </a:moveTo>
                                  <a:lnTo>
                                    <a:pt x="3207621" y="0"/>
                                  </a:lnTo>
                                  <a:lnTo>
                                    <a:pt x="3207621" y="12032"/>
                                  </a:lnTo>
                                  <a:lnTo>
                                    <a:pt x="3231684" y="12032"/>
                                  </a:lnTo>
                                  <a:lnTo>
                                    <a:pt x="3231684" y="0"/>
                                  </a:lnTo>
                                  <a:lnTo>
                                    <a:pt x="3231684" y="0"/>
                                  </a:lnTo>
                                  <a:close/>
                                  <a:moveTo>
                                    <a:pt x="3183558" y="0"/>
                                  </a:moveTo>
                                  <a:lnTo>
                                    <a:pt x="3159495" y="0"/>
                                  </a:lnTo>
                                  <a:lnTo>
                                    <a:pt x="3159495" y="12032"/>
                                  </a:lnTo>
                                  <a:lnTo>
                                    <a:pt x="3183558" y="12032"/>
                                  </a:lnTo>
                                  <a:lnTo>
                                    <a:pt x="3183558" y="0"/>
                                  </a:lnTo>
                                  <a:lnTo>
                                    <a:pt x="3183558" y="0"/>
                                  </a:lnTo>
                                  <a:close/>
                                  <a:moveTo>
                                    <a:pt x="3135431" y="0"/>
                                  </a:moveTo>
                                  <a:lnTo>
                                    <a:pt x="3111368" y="0"/>
                                  </a:lnTo>
                                  <a:lnTo>
                                    <a:pt x="3111368" y="12032"/>
                                  </a:lnTo>
                                  <a:lnTo>
                                    <a:pt x="3135431" y="12032"/>
                                  </a:lnTo>
                                  <a:lnTo>
                                    <a:pt x="3135431" y="0"/>
                                  </a:lnTo>
                                  <a:lnTo>
                                    <a:pt x="3135431" y="0"/>
                                  </a:lnTo>
                                  <a:close/>
                                  <a:moveTo>
                                    <a:pt x="3087305" y="0"/>
                                  </a:moveTo>
                                  <a:lnTo>
                                    <a:pt x="3063242" y="0"/>
                                  </a:lnTo>
                                  <a:lnTo>
                                    <a:pt x="3063242" y="12032"/>
                                  </a:lnTo>
                                  <a:lnTo>
                                    <a:pt x="3087305" y="12032"/>
                                  </a:lnTo>
                                  <a:lnTo>
                                    <a:pt x="3087305" y="0"/>
                                  </a:lnTo>
                                  <a:lnTo>
                                    <a:pt x="3087305" y="0"/>
                                  </a:lnTo>
                                  <a:close/>
                                  <a:moveTo>
                                    <a:pt x="3039179" y="0"/>
                                  </a:moveTo>
                                  <a:lnTo>
                                    <a:pt x="3015116" y="0"/>
                                  </a:lnTo>
                                  <a:lnTo>
                                    <a:pt x="3015116" y="12032"/>
                                  </a:lnTo>
                                  <a:lnTo>
                                    <a:pt x="3039179" y="12032"/>
                                  </a:lnTo>
                                  <a:lnTo>
                                    <a:pt x="3039179" y="0"/>
                                  </a:lnTo>
                                  <a:lnTo>
                                    <a:pt x="3039179" y="0"/>
                                  </a:lnTo>
                                  <a:close/>
                                  <a:moveTo>
                                    <a:pt x="2991052" y="0"/>
                                  </a:moveTo>
                                  <a:lnTo>
                                    <a:pt x="2966989" y="0"/>
                                  </a:lnTo>
                                  <a:lnTo>
                                    <a:pt x="2966989" y="12032"/>
                                  </a:lnTo>
                                  <a:lnTo>
                                    <a:pt x="2991052" y="12032"/>
                                  </a:lnTo>
                                  <a:lnTo>
                                    <a:pt x="2991052" y="0"/>
                                  </a:lnTo>
                                  <a:lnTo>
                                    <a:pt x="2991052" y="0"/>
                                  </a:lnTo>
                                  <a:close/>
                                  <a:moveTo>
                                    <a:pt x="2942926" y="0"/>
                                  </a:moveTo>
                                  <a:lnTo>
                                    <a:pt x="2918863" y="0"/>
                                  </a:lnTo>
                                  <a:lnTo>
                                    <a:pt x="2918863" y="12032"/>
                                  </a:lnTo>
                                  <a:lnTo>
                                    <a:pt x="2942926" y="12032"/>
                                  </a:lnTo>
                                  <a:lnTo>
                                    <a:pt x="2942926" y="0"/>
                                  </a:lnTo>
                                  <a:lnTo>
                                    <a:pt x="2942926" y="0"/>
                                  </a:lnTo>
                                  <a:close/>
                                  <a:moveTo>
                                    <a:pt x="2894800" y="0"/>
                                  </a:moveTo>
                                  <a:lnTo>
                                    <a:pt x="2870737" y="0"/>
                                  </a:lnTo>
                                  <a:lnTo>
                                    <a:pt x="2870737" y="12032"/>
                                  </a:lnTo>
                                  <a:lnTo>
                                    <a:pt x="2894800" y="12032"/>
                                  </a:lnTo>
                                  <a:lnTo>
                                    <a:pt x="2894800" y="0"/>
                                  </a:lnTo>
                                  <a:lnTo>
                                    <a:pt x="2894800" y="0"/>
                                  </a:lnTo>
                                  <a:close/>
                                  <a:moveTo>
                                    <a:pt x="2846673" y="0"/>
                                  </a:moveTo>
                                  <a:lnTo>
                                    <a:pt x="2822610" y="0"/>
                                  </a:lnTo>
                                  <a:lnTo>
                                    <a:pt x="2822610" y="12032"/>
                                  </a:lnTo>
                                  <a:lnTo>
                                    <a:pt x="2846673" y="12032"/>
                                  </a:lnTo>
                                  <a:lnTo>
                                    <a:pt x="2846673" y="0"/>
                                  </a:lnTo>
                                  <a:lnTo>
                                    <a:pt x="2846673" y="0"/>
                                  </a:lnTo>
                                  <a:close/>
                                  <a:moveTo>
                                    <a:pt x="2798547" y="0"/>
                                  </a:moveTo>
                                  <a:lnTo>
                                    <a:pt x="2774484" y="0"/>
                                  </a:lnTo>
                                  <a:lnTo>
                                    <a:pt x="2774484" y="12032"/>
                                  </a:lnTo>
                                  <a:lnTo>
                                    <a:pt x="2798547" y="12032"/>
                                  </a:lnTo>
                                  <a:lnTo>
                                    <a:pt x="2798547" y="0"/>
                                  </a:lnTo>
                                  <a:lnTo>
                                    <a:pt x="2798547" y="0"/>
                                  </a:lnTo>
                                  <a:close/>
                                  <a:moveTo>
                                    <a:pt x="2750421" y="0"/>
                                  </a:moveTo>
                                  <a:lnTo>
                                    <a:pt x="2726358" y="0"/>
                                  </a:lnTo>
                                  <a:lnTo>
                                    <a:pt x="2726358" y="12032"/>
                                  </a:lnTo>
                                  <a:lnTo>
                                    <a:pt x="2750421" y="12032"/>
                                  </a:lnTo>
                                  <a:lnTo>
                                    <a:pt x="2750421" y="0"/>
                                  </a:lnTo>
                                  <a:lnTo>
                                    <a:pt x="2750421" y="0"/>
                                  </a:lnTo>
                                  <a:close/>
                                  <a:moveTo>
                                    <a:pt x="2702294" y="0"/>
                                  </a:moveTo>
                                  <a:lnTo>
                                    <a:pt x="2678231" y="0"/>
                                  </a:lnTo>
                                  <a:lnTo>
                                    <a:pt x="2678231" y="12032"/>
                                  </a:lnTo>
                                  <a:lnTo>
                                    <a:pt x="2702294" y="12032"/>
                                  </a:lnTo>
                                  <a:lnTo>
                                    <a:pt x="2702294" y="0"/>
                                  </a:lnTo>
                                  <a:lnTo>
                                    <a:pt x="2702294" y="0"/>
                                  </a:lnTo>
                                  <a:close/>
                                  <a:moveTo>
                                    <a:pt x="2654168" y="0"/>
                                  </a:moveTo>
                                  <a:lnTo>
                                    <a:pt x="2630105" y="0"/>
                                  </a:lnTo>
                                  <a:lnTo>
                                    <a:pt x="2630105" y="12032"/>
                                  </a:lnTo>
                                  <a:lnTo>
                                    <a:pt x="2654168" y="12032"/>
                                  </a:lnTo>
                                  <a:lnTo>
                                    <a:pt x="2654168" y="0"/>
                                  </a:lnTo>
                                  <a:lnTo>
                                    <a:pt x="2654168" y="0"/>
                                  </a:lnTo>
                                  <a:close/>
                                  <a:moveTo>
                                    <a:pt x="2606042" y="0"/>
                                  </a:moveTo>
                                  <a:lnTo>
                                    <a:pt x="2581979" y="0"/>
                                  </a:lnTo>
                                  <a:lnTo>
                                    <a:pt x="2581979" y="12032"/>
                                  </a:lnTo>
                                  <a:lnTo>
                                    <a:pt x="2606042" y="12032"/>
                                  </a:lnTo>
                                  <a:lnTo>
                                    <a:pt x="2606042" y="0"/>
                                  </a:lnTo>
                                  <a:lnTo>
                                    <a:pt x="2606042" y="0"/>
                                  </a:lnTo>
                                  <a:close/>
                                  <a:moveTo>
                                    <a:pt x="2557915" y="0"/>
                                  </a:moveTo>
                                  <a:lnTo>
                                    <a:pt x="2533852" y="0"/>
                                  </a:lnTo>
                                  <a:lnTo>
                                    <a:pt x="2533852" y="12032"/>
                                  </a:lnTo>
                                  <a:lnTo>
                                    <a:pt x="2557915" y="12032"/>
                                  </a:lnTo>
                                  <a:lnTo>
                                    <a:pt x="2557915" y="0"/>
                                  </a:lnTo>
                                  <a:lnTo>
                                    <a:pt x="2557915" y="0"/>
                                  </a:lnTo>
                                  <a:close/>
                                  <a:moveTo>
                                    <a:pt x="2509789" y="0"/>
                                  </a:moveTo>
                                  <a:lnTo>
                                    <a:pt x="2485726" y="0"/>
                                  </a:lnTo>
                                  <a:lnTo>
                                    <a:pt x="2485726" y="12032"/>
                                  </a:lnTo>
                                  <a:lnTo>
                                    <a:pt x="2509789" y="12032"/>
                                  </a:lnTo>
                                  <a:lnTo>
                                    <a:pt x="2509789" y="0"/>
                                  </a:lnTo>
                                  <a:lnTo>
                                    <a:pt x="2509789" y="0"/>
                                  </a:lnTo>
                                  <a:close/>
                                  <a:moveTo>
                                    <a:pt x="2461663" y="0"/>
                                  </a:moveTo>
                                  <a:lnTo>
                                    <a:pt x="2437599" y="0"/>
                                  </a:lnTo>
                                  <a:lnTo>
                                    <a:pt x="2437599" y="12032"/>
                                  </a:lnTo>
                                  <a:lnTo>
                                    <a:pt x="2461663" y="12032"/>
                                  </a:lnTo>
                                  <a:lnTo>
                                    <a:pt x="2461663" y="0"/>
                                  </a:lnTo>
                                  <a:lnTo>
                                    <a:pt x="2461663" y="0"/>
                                  </a:lnTo>
                                  <a:close/>
                                  <a:moveTo>
                                    <a:pt x="2413536" y="0"/>
                                  </a:moveTo>
                                  <a:lnTo>
                                    <a:pt x="2389473" y="0"/>
                                  </a:lnTo>
                                  <a:lnTo>
                                    <a:pt x="2389473" y="12032"/>
                                  </a:lnTo>
                                  <a:lnTo>
                                    <a:pt x="2413536" y="12032"/>
                                  </a:lnTo>
                                  <a:lnTo>
                                    <a:pt x="2413536" y="0"/>
                                  </a:lnTo>
                                  <a:lnTo>
                                    <a:pt x="2413536" y="0"/>
                                  </a:lnTo>
                                  <a:close/>
                                  <a:moveTo>
                                    <a:pt x="2365410" y="0"/>
                                  </a:moveTo>
                                  <a:lnTo>
                                    <a:pt x="2341347" y="0"/>
                                  </a:lnTo>
                                  <a:lnTo>
                                    <a:pt x="2341347" y="12032"/>
                                  </a:lnTo>
                                  <a:lnTo>
                                    <a:pt x="2365410" y="12032"/>
                                  </a:lnTo>
                                  <a:lnTo>
                                    <a:pt x="2365410" y="0"/>
                                  </a:lnTo>
                                  <a:lnTo>
                                    <a:pt x="2365410" y="0"/>
                                  </a:lnTo>
                                  <a:close/>
                                  <a:moveTo>
                                    <a:pt x="2317284" y="0"/>
                                  </a:moveTo>
                                  <a:lnTo>
                                    <a:pt x="2293220" y="0"/>
                                  </a:lnTo>
                                  <a:lnTo>
                                    <a:pt x="2293220" y="12032"/>
                                  </a:lnTo>
                                  <a:lnTo>
                                    <a:pt x="2317284" y="12032"/>
                                  </a:lnTo>
                                  <a:lnTo>
                                    <a:pt x="2317284" y="0"/>
                                  </a:lnTo>
                                  <a:lnTo>
                                    <a:pt x="2317284" y="0"/>
                                  </a:lnTo>
                                  <a:close/>
                                  <a:moveTo>
                                    <a:pt x="2269157" y="0"/>
                                  </a:moveTo>
                                  <a:lnTo>
                                    <a:pt x="2245094" y="0"/>
                                  </a:lnTo>
                                  <a:lnTo>
                                    <a:pt x="2245094" y="12032"/>
                                  </a:lnTo>
                                  <a:lnTo>
                                    <a:pt x="2269157" y="12032"/>
                                  </a:lnTo>
                                  <a:lnTo>
                                    <a:pt x="2269157" y="0"/>
                                  </a:lnTo>
                                  <a:lnTo>
                                    <a:pt x="2269157" y="0"/>
                                  </a:lnTo>
                                  <a:close/>
                                  <a:moveTo>
                                    <a:pt x="2221031" y="0"/>
                                  </a:moveTo>
                                  <a:lnTo>
                                    <a:pt x="2196968" y="0"/>
                                  </a:lnTo>
                                  <a:lnTo>
                                    <a:pt x="2196968" y="12032"/>
                                  </a:lnTo>
                                  <a:lnTo>
                                    <a:pt x="2221031" y="12032"/>
                                  </a:lnTo>
                                  <a:lnTo>
                                    <a:pt x="2221031" y="0"/>
                                  </a:lnTo>
                                  <a:lnTo>
                                    <a:pt x="2221031" y="0"/>
                                  </a:lnTo>
                                  <a:close/>
                                  <a:moveTo>
                                    <a:pt x="2172905" y="0"/>
                                  </a:moveTo>
                                  <a:lnTo>
                                    <a:pt x="2148841" y="0"/>
                                  </a:lnTo>
                                  <a:lnTo>
                                    <a:pt x="2148841" y="12032"/>
                                  </a:lnTo>
                                  <a:lnTo>
                                    <a:pt x="2172905" y="12032"/>
                                  </a:lnTo>
                                  <a:lnTo>
                                    <a:pt x="2172905" y="0"/>
                                  </a:lnTo>
                                  <a:lnTo>
                                    <a:pt x="2172905" y="0"/>
                                  </a:lnTo>
                                  <a:close/>
                                  <a:moveTo>
                                    <a:pt x="2124778" y="0"/>
                                  </a:moveTo>
                                  <a:lnTo>
                                    <a:pt x="2100715" y="0"/>
                                  </a:lnTo>
                                  <a:lnTo>
                                    <a:pt x="2100715" y="12032"/>
                                  </a:lnTo>
                                  <a:lnTo>
                                    <a:pt x="2124778" y="12032"/>
                                  </a:lnTo>
                                  <a:lnTo>
                                    <a:pt x="2124778" y="0"/>
                                  </a:lnTo>
                                  <a:lnTo>
                                    <a:pt x="2124778" y="0"/>
                                  </a:lnTo>
                                  <a:close/>
                                  <a:moveTo>
                                    <a:pt x="2076652" y="0"/>
                                  </a:moveTo>
                                  <a:lnTo>
                                    <a:pt x="2052589" y="0"/>
                                  </a:lnTo>
                                  <a:lnTo>
                                    <a:pt x="2052589" y="12032"/>
                                  </a:lnTo>
                                  <a:lnTo>
                                    <a:pt x="2076652" y="12032"/>
                                  </a:lnTo>
                                  <a:lnTo>
                                    <a:pt x="2076652" y="0"/>
                                  </a:lnTo>
                                  <a:lnTo>
                                    <a:pt x="2076652" y="0"/>
                                  </a:lnTo>
                                  <a:close/>
                                  <a:moveTo>
                                    <a:pt x="2028526" y="0"/>
                                  </a:moveTo>
                                  <a:lnTo>
                                    <a:pt x="2004462" y="0"/>
                                  </a:lnTo>
                                  <a:lnTo>
                                    <a:pt x="2004462" y="12032"/>
                                  </a:lnTo>
                                  <a:lnTo>
                                    <a:pt x="2028526" y="12032"/>
                                  </a:lnTo>
                                  <a:lnTo>
                                    <a:pt x="2028526" y="0"/>
                                  </a:lnTo>
                                  <a:lnTo>
                                    <a:pt x="2028526" y="0"/>
                                  </a:lnTo>
                                  <a:close/>
                                  <a:moveTo>
                                    <a:pt x="1980399" y="0"/>
                                  </a:moveTo>
                                  <a:lnTo>
                                    <a:pt x="1956336" y="0"/>
                                  </a:lnTo>
                                  <a:lnTo>
                                    <a:pt x="1956336" y="12032"/>
                                  </a:lnTo>
                                  <a:lnTo>
                                    <a:pt x="1980399" y="12032"/>
                                  </a:lnTo>
                                  <a:lnTo>
                                    <a:pt x="1980399" y="0"/>
                                  </a:lnTo>
                                  <a:lnTo>
                                    <a:pt x="1980399" y="0"/>
                                  </a:lnTo>
                                  <a:close/>
                                  <a:moveTo>
                                    <a:pt x="1932273" y="0"/>
                                  </a:moveTo>
                                  <a:lnTo>
                                    <a:pt x="1908210" y="0"/>
                                  </a:lnTo>
                                  <a:lnTo>
                                    <a:pt x="1908210" y="12032"/>
                                  </a:lnTo>
                                  <a:lnTo>
                                    <a:pt x="1932273" y="12032"/>
                                  </a:lnTo>
                                  <a:lnTo>
                                    <a:pt x="1932273" y="0"/>
                                  </a:lnTo>
                                  <a:lnTo>
                                    <a:pt x="1932273" y="0"/>
                                  </a:lnTo>
                                  <a:close/>
                                  <a:moveTo>
                                    <a:pt x="1884146" y="0"/>
                                  </a:moveTo>
                                  <a:lnTo>
                                    <a:pt x="1860083" y="0"/>
                                  </a:lnTo>
                                  <a:lnTo>
                                    <a:pt x="1860083" y="12032"/>
                                  </a:lnTo>
                                  <a:lnTo>
                                    <a:pt x="1884146" y="12032"/>
                                  </a:lnTo>
                                  <a:lnTo>
                                    <a:pt x="1884146" y="0"/>
                                  </a:lnTo>
                                  <a:lnTo>
                                    <a:pt x="1884146" y="0"/>
                                  </a:lnTo>
                                  <a:close/>
                                  <a:moveTo>
                                    <a:pt x="1836020" y="0"/>
                                  </a:moveTo>
                                  <a:lnTo>
                                    <a:pt x="1811957" y="0"/>
                                  </a:lnTo>
                                  <a:lnTo>
                                    <a:pt x="1811957" y="12032"/>
                                  </a:lnTo>
                                  <a:lnTo>
                                    <a:pt x="1836020" y="12032"/>
                                  </a:lnTo>
                                  <a:lnTo>
                                    <a:pt x="1836020" y="0"/>
                                  </a:lnTo>
                                  <a:lnTo>
                                    <a:pt x="1836020" y="0"/>
                                  </a:lnTo>
                                  <a:close/>
                                  <a:moveTo>
                                    <a:pt x="1787894" y="0"/>
                                  </a:moveTo>
                                  <a:lnTo>
                                    <a:pt x="1763831" y="0"/>
                                  </a:lnTo>
                                  <a:lnTo>
                                    <a:pt x="1763831" y="12032"/>
                                  </a:lnTo>
                                  <a:lnTo>
                                    <a:pt x="1787894" y="12032"/>
                                  </a:lnTo>
                                  <a:lnTo>
                                    <a:pt x="1787894" y="0"/>
                                  </a:lnTo>
                                  <a:lnTo>
                                    <a:pt x="1787894" y="0"/>
                                  </a:lnTo>
                                  <a:close/>
                                  <a:moveTo>
                                    <a:pt x="1739767" y="0"/>
                                  </a:moveTo>
                                  <a:lnTo>
                                    <a:pt x="1715704" y="0"/>
                                  </a:lnTo>
                                  <a:lnTo>
                                    <a:pt x="1715704" y="12032"/>
                                  </a:lnTo>
                                  <a:lnTo>
                                    <a:pt x="1739767" y="12032"/>
                                  </a:lnTo>
                                  <a:lnTo>
                                    <a:pt x="1739767" y="0"/>
                                  </a:lnTo>
                                  <a:lnTo>
                                    <a:pt x="1739767" y="0"/>
                                  </a:lnTo>
                                  <a:close/>
                                  <a:moveTo>
                                    <a:pt x="1691641" y="0"/>
                                  </a:moveTo>
                                  <a:lnTo>
                                    <a:pt x="1667578" y="0"/>
                                  </a:lnTo>
                                  <a:lnTo>
                                    <a:pt x="1667578" y="12032"/>
                                  </a:lnTo>
                                  <a:lnTo>
                                    <a:pt x="1691641" y="12032"/>
                                  </a:lnTo>
                                  <a:lnTo>
                                    <a:pt x="1691641" y="0"/>
                                  </a:lnTo>
                                  <a:lnTo>
                                    <a:pt x="1691641" y="0"/>
                                  </a:lnTo>
                                  <a:close/>
                                  <a:moveTo>
                                    <a:pt x="1643515" y="0"/>
                                  </a:moveTo>
                                  <a:lnTo>
                                    <a:pt x="1619452" y="0"/>
                                  </a:lnTo>
                                  <a:lnTo>
                                    <a:pt x="1619452" y="12032"/>
                                  </a:lnTo>
                                  <a:lnTo>
                                    <a:pt x="1643515" y="12032"/>
                                  </a:lnTo>
                                  <a:lnTo>
                                    <a:pt x="1643515" y="0"/>
                                  </a:lnTo>
                                  <a:lnTo>
                                    <a:pt x="1643515" y="0"/>
                                  </a:lnTo>
                                  <a:close/>
                                  <a:moveTo>
                                    <a:pt x="1595388" y="0"/>
                                  </a:moveTo>
                                  <a:lnTo>
                                    <a:pt x="1571325" y="0"/>
                                  </a:lnTo>
                                  <a:lnTo>
                                    <a:pt x="1571325" y="12032"/>
                                  </a:lnTo>
                                  <a:lnTo>
                                    <a:pt x="1595388" y="12032"/>
                                  </a:lnTo>
                                  <a:lnTo>
                                    <a:pt x="1595388" y="0"/>
                                  </a:lnTo>
                                  <a:lnTo>
                                    <a:pt x="1595388" y="0"/>
                                  </a:lnTo>
                                  <a:close/>
                                  <a:moveTo>
                                    <a:pt x="1547262" y="0"/>
                                  </a:moveTo>
                                  <a:lnTo>
                                    <a:pt x="1523199" y="0"/>
                                  </a:lnTo>
                                  <a:lnTo>
                                    <a:pt x="1523199" y="12032"/>
                                  </a:lnTo>
                                  <a:lnTo>
                                    <a:pt x="1547262" y="12032"/>
                                  </a:lnTo>
                                  <a:lnTo>
                                    <a:pt x="1547262" y="0"/>
                                  </a:lnTo>
                                  <a:lnTo>
                                    <a:pt x="1547262" y="0"/>
                                  </a:lnTo>
                                  <a:close/>
                                  <a:moveTo>
                                    <a:pt x="1499136" y="0"/>
                                  </a:moveTo>
                                  <a:lnTo>
                                    <a:pt x="1475073" y="0"/>
                                  </a:lnTo>
                                  <a:lnTo>
                                    <a:pt x="1475073" y="12032"/>
                                  </a:lnTo>
                                  <a:lnTo>
                                    <a:pt x="1499136" y="12032"/>
                                  </a:lnTo>
                                  <a:lnTo>
                                    <a:pt x="1499136" y="0"/>
                                  </a:lnTo>
                                  <a:lnTo>
                                    <a:pt x="1499136" y="0"/>
                                  </a:lnTo>
                                  <a:close/>
                                  <a:moveTo>
                                    <a:pt x="1451009" y="0"/>
                                  </a:moveTo>
                                  <a:lnTo>
                                    <a:pt x="1426946" y="0"/>
                                  </a:lnTo>
                                  <a:lnTo>
                                    <a:pt x="1426946" y="12032"/>
                                  </a:lnTo>
                                  <a:lnTo>
                                    <a:pt x="1451009" y="12032"/>
                                  </a:lnTo>
                                  <a:lnTo>
                                    <a:pt x="1451009" y="0"/>
                                  </a:lnTo>
                                  <a:lnTo>
                                    <a:pt x="1451009" y="0"/>
                                  </a:lnTo>
                                  <a:close/>
                                  <a:moveTo>
                                    <a:pt x="1402883" y="0"/>
                                  </a:moveTo>
                                  <a:lnTo>
                                    <a:pt x="1378820" y="0"/>
                                  </a:lnTo>
                                  <a:lnTo>
                                    <a:pt x="1378820" y="12032"/>
                                  </a:lnTo>
                                  <a:lnTo>
                                    <a:pt x="1402883" y="12032"/>
                                  </a:lnTo>
                                  <a:lnTo>
                                    <a:pt x="1402883" y="0"/>
                                  </a:lnTo>
                                  <a:lnTo>
                                    <a:pt x="1402883" y="0"/>
                                  </a:lnTo>
                                  <a:close/>
                                  <a:moveTo>
                                    <a:pt x="1354757" y="0"/>
                                  </a:moveTo>
                                  <a:lnTo>
                                    <a:pt x="1330694" y="0"/>
                                  </a:lnTo>
                                  <a:lnTo>
                                    <a:pt x="1330694" y="12032"/>
                                  </a:lnTo>
                                  <a:lnTo>
                                    <a:pt x="1354757" y="12032"/>
                                  </a:lnTo>
                                  <a:lnTo>
                                    <a:pt x="1354757" y="0"/>
                                  </a:lnTo>
                                  <a:lnTo>
                                    <a:pt x="1354757" y="0"/>
                                  </a:lnTo>
                                  <a:close/>
                                  <a:moveTo>
                                    <a:pt x="1306630" y="0"/>
                                  </a:moveTo>
                                  <a:lnTo>
                                    <a:pt x="1282567" y="0"/>
                                  </a:lnTo>
                                  <a:lnTo>
                                    <a:pt x="1282567" y="12032"/>
                                  </a:lnTo>
                                  <a:lnTo>
                                    <a:pt x="1306630" y="12032"/>
                                  </a:lnTo>
                                  <a:lnTo>
                                    <a:pt x="1306630" y="0"/>
                                  </a:lnTo>
                                  <a:lnTo>
                                    <a:pt x="1306630" y="0"/>
                                  </a:lnTo>
                                  <a:close/>
                                  <a:moveTo>
                                    <a:pt x="1258504" y="0"/>
                                  </a:moveTo>
                                  <a:lnTo>
                                    <a:pt x="1234441" y="0"/>
                                  </a:lnTo>
                                  <a:lnTo>
                                    <a:pt x="1234441" y="12032"/>
                                  </a:lnTo>
                                  <a:lnTo>
                                    <a:pt x="1258504" y="12032"/>
                                  </a:lnTo>
                                  <a:lnTo>
                                    <a:pt x="1258504" y="0"/>
                                  </a:lnTo>
                                  <a:lnTo>
                                    <a:pt x="1258504" y="0"/>
                                  </a:lnTo>
                                  <a:close/>
                                  <a:moveTo>
                                    <a:pt x="1210378" y="0"/>
                                  </a:moveTo>
                                  <a:lnTo>
                                    <a:pt x="1186314" y="0"/>
                                  </a:lnTo>
                                  <a:lnTo>
                                    <a:pt x="1186314" y="12032"/>
                                  </a:lnTo>
                                  <a:lnTo>
                                    <a:pt x="1210378" y="12032"/>
                                  </a:lnTo>
                                  <a:lnTo>
                                    <a:pt x="1210378" y="0"/>
                                  </a:lnTo>
                                  <a:lnTo>
                                    <a:pt x="1210378" y="0"/>
                                  </a:lnTo>
                                  <a:close/>
                                  <a:moveTo>
                                    <a:pt x="1162251" y="0"/>
                                  </a:moveTo>
                                  <a:lnTo>
                                    <a:pt x="1138188" y="0"/>
                                  </a:lnTo>
                                  <a:lnTo>
                                    <a:pt x="1138188" y="12032"/>
                                  </a:lnTo>
                                  <a:lnTo>
                                    <a:pt x="1162251" y="12032"/>
                                  </a:lnTo>
                                  <a:lnTo>
                                    <a:pt x="1162251" y="0"/>
                                  </a:lnTo>
                                  <a:lnTo>
                                    <a:pt x="1162251" y="0"/>
                                  </a:lnTo>
                                  <a:close/>
                                  <a:moveTo>
                                    <a:pt x="1114125" y="0"/>
                                  </a:moveTo>
                                  <a:lnTo>
                                    <a:pt x="1090062" y="0"/>
                                  </a:lnTo>
                                  <a:lnTo>
                                    <a:pt x="1090062" y="12032"/>
                                  </a:lnTo>
                                  <a:lnTo>
                                    <a:pt x="1114125" y="12032"/>
                                  </a:lnTo>
                                  <a:lnTo>
                                    <a:pt x="1114125" y="0"/>
                                  </a:lnTo>
                                  <a:lnTo>
                                    <a:pt x="1114125" y="0"/>
                                  </a:lnTo>
                                  <a:close/>
                                  <a:moveTo>
                                    <a:pt x="1065999" y="0"/>
                                  </a:moveTo>
                                  <a:lnTo>
                                    <a:pt x="1041935" y="0"/>
                                  </a:lnTo>
                                  <a:lnTo>
                                    <a:pt x="1041935" y="12032"/>
                                  </a:lnTo>
                                  <a:lnTo>
                                    <a:pt x="1065999" y="12032"/>
                                  </a:lnTo>
                                  <a:lnTo>
                                    <a:pt x="1065999" y="0"/>
                                  </a:lnTo>
                                  <a:lnTo>
                                    <a:pt x="1065999" y="0"/>
                                  </a:lnTo>
                                  <a:close/>
                                  <a:moveTo>
                                    <a:pt x="1017872" y="0"/>
                                  </a:moveTo>
                                  <a:lnTo>
                                    <a:pt x="993809" y="0"/>
                                  </a:lnTo>
                                  <a:lnTo>
                                    <a:pt x="993809" y="12032"/>
                                  </a:lnTo>
                                  <a:lnTo>
                                    <a:pt x="1017872" y="12032"/>
                                  </a:lnTo>
                                  <a:lnTo>
                                    <a:pt x="1017872" y="0"/>
                                  </a:lnTo>
                                  <a:lnTo>
                                    <a:pt x="1017872" y="0"/>
                                  </a:lnTo>
                                  <a:close/>
                                  <a:moveTo>
                                    <a:pt x="969746" y="0"/>
                                  </a:moveTo>
                                  <a:lnTo>
                                    <a:pt x="945683" y="0"/>
                                  </a:lnTo>
                                  <a:lnTo>
                                    <a:pt x="945683" y="12032"/>
                                  </a:lnTo>
                                  <a:lnTo>
                                    <a:pt x="969746" y="12032"/>
                                  </a:lnTo>
                                  <a:lnTo>
                                    <a:pt x="969746" y="0"/>
                                  </a:lnTo>
                                  <a:lnTo>
                                    <a:pt x="969746" y="0"/>
                                  </a:lnTo>
                                  <a:close/>
                                  <a:moveTo>
                                    <a:pt x="921620" y="0"/>
                                  </a:moveTo>
                                  <a:lnTo>
                                    <a:pt x="897556" y="0"/>
                                  </a:lnTo>
                                  <a:lnTo>
                                    <a:pt x="897556" y="12032"/>
                                  </a:lnTo>
                                  <a:lnTo>
                                    <a:pt x="921620" y="12032"/>
                                  </a:lnTo>
                                  <a:lnTo>
                                    <a:pt x="921620" y="0"/>
                                  </a:lnTo>
                                  <a:lnTo>
                                    <a:pt x="921620" y="0"/>
                                  </a:lnTo>
                                  <a:close/>
                                  <a:moveTo>
                                    <a:pt x="873493" y="0"/>
                                  </a:moveTo>
                                  <a:lnTo>
                                    <a:pt x="849430" y="0"/>
                                  </a:lnTo>
                                  <a:lnTo>
                                    <a:pt x="849430" y="12032"/>
                                  </a:lnTo>
                                  <a:lnTo>
                                    <a:pt x="873493" y="12032"/>
                                  </a:lnTo>
                                  <a:lnTo>
                                    <a:pt x="873493" y="0"/>
                                  </a:lnTo>
                                  <a:lnTo>
                                    <a:pt x="873493" y="0"/>
                                  </a:lnTo>
                                  <a:close/>
                                  <a:moveTo>
                                    <a:pt x="825367" y="0"/>
                                  </a:moveTo>
                                  <a:lnTo>
                                    <a:pt x="801304" y="0"/>
                                  </a:lnTo>
                                  <a:lnTo>
                                    <a:pt x="801304" y="12032"/>
                                  </a:lnTo>
                                  <a:lnTo>
                                    <a:pt x="825367" y="12032"/>
                                  </a:lnTo>
                                  <a:lnTo>
                                    <a:pt x="825367" y="0"/>
                                  </a:lnTo>
                                  <a:lnTo>
                                    <a:pt x="825367" y="0"/>
                                  </a:lnTo>
                                  <a:close/>
                                  <a:moveTo>
                                    <a:pt x="777241" y="0"/>
                                  </a:moveTo>
                                  <a:lnTo>
                                    <a:pt x="753177" y="0"/>
                                  </a:lnTo>
                                  <a:lnTo>
                                    <a:pt x="753177" y="12032"/>
                                  </a:lnTo>
                                  <a:lnTo>
                                    <a:pt x="777241" y="12032"/>
                                  </a:lnTo>
                                  <a:lnTo>
                                    <a:pt x="777241" y="0"/>
                                  </a:lnTo>
                                  <a:lnTo>
                                    <a:pt x="777241" y="0"/>
                                  </a:lnTo>
                                  <a:close/>
                                  <a:moveTo>
                                    <a:pt x="729114" y="0"/>
                                  </a:moveTo>
                                  <a:lnTo>
                                    <a:pt x="705051" y="0"/>
                                  </a:lnTo>
                                  <a:lnTo>
                                    <a:pt x="705051" y="12032"/>
                                  </a:lnTo>
                                  <a:lnTo>
                                    <a:pt x="729114" y="12032"/>
                                  </a:lnTo>
                                  <a:lnTo>
                                    <a:pt x="729114" y="0"/>
                                  </a:lnTo>
                                  <a:lnTo>
                                    <a:pt x="729114" y="0"/>
                                  </a:lnTo>
                                  <a:close/>
                                  <a:moveTo>
                                    <a:pt x="680988" y="0"/>
                                  </a:moveTo>
                                  <a:lnTo>
                                    <a:pt x="656925" y="0"/>
                                  </a:lnTo>
                                  <a:lnTo>
                                    <a:pt x="656925" y="12032"/>
                                  </a:lnTo>
                                  <a:lnTo>
                                    <a:pt x="680988" y="12032"/>
                                  </a:lnTo>
                                  <a:lnTo>
                                    <a:pt x="680988" y="0"/>
                                  </a:lnTo>
                                  <a:lnTo>
                                    <a:pt x="680988" y="0"/>
                                  </a:lnTo>
                                  <a:close/>
                                  <a:moveTo>
                                    <a:pt x="632861" y="0"/>
                                  </a:moveTo>
                                  <a:lnTo>
                                    <a:pt x="608798" y="0"/>
                                  </a:lnTo>
                                  <a:lnTo>
                                    <a:pt x="608798" y="12032"/>
                                  </a:lnTo>
                                  <a:lnTo>
                                    <a:pt x="632861" y="12032"/>
                                  </a:lnTo>
                                  <a:lnTo>
                                    <a:pt x="632861" y="0"/>
                                  </a:lnTo>
                                  <a:lnTo>
                                    <a:pt x="632861" y="0"/>
                                  </a:lnTo>
                                  <a:close/>
                                  <a:moveTo>
                                    <a:pt x="584735" y="0"/>
                                  </a:moveTo>
                                  <a:lnTo>
                                    <a:pt x="560672" y="0"/>
                                  </a:lnTo>
                                  <a:lnTo>
                                    <a:pt x="560672" y="12032"/>
                                  </a:lnTo>
                                  <a:lnTo>
                                    <a:pt x="584735" y="12032"/>
                                  </a:lnTo>
                                  <a:lnTo>
                                    <a:pt x="584735" y="0"/>
                                  </a:lnTo>
                                  <a:lnTo>
                                    <a:pt x="584735" y="0"/>
                                  </a:lnTo>
                                  <a:close/>
                                  <a:moveTo>
                                    <a:pt x="536609" y="0"/>
                                  </a:moveTo>
                                  <a:lnTo>
                                    <a:pt x="512546" y="0"/>
                                  </a:lnTo>
                                  <a:lnTo>
                                    <a:pt x="512546" y="12032"/>
                                  </a:lnTo>
                                  <a:lnTo>
                                    <a:pt x="536609" y="12032"/>
                                  </a:lnTo>
                                  <a:lnTo>
                                    <a:pt x="536609" y="0"/>
                                  </a:lnTo>
                                  <a:lnTo>
                                    <a:pt x="536609" y="0"/>
                                  </a:lnTo>
                                  <a:close/>
                                  <a:moveTo>
                                    <a:pt x="488482" y="0"/>
                                  </a:moveTo>
                                  <a:lnTo>
                                    <a:pt x="464419" y="0"/>
                                  </a:lnTo>
                                  <a:lnTo>
                                    <a:pt x="464419" y="12032"/>
                                  </a:lnTo>
                                  <a:lnTo>
                                    <a:pt x="488482" y="12032"/>
                                  </a:lnTo>
                                  <a:lnTo>
                                    <a:pt x="488482" y="0"/>
                                  </a:lnTo>
                                  <a:lnTo>
                                    <a:pt x="488482" y="0"/>
                                  </a:lnTo>
                                  <a:close/>
                                  <a:moveTo>
                                    <a:pt x="440356" y="0"/>
                                  </a:moveTo>
                                  <a:lnTo>
                                    <a:pt x="416293" y="0"/>
                                  </a:lnTo>
                                  <a:lnTo>
                                    <a:pt x="416293" y="12032"/>
                                  </a:lnTo>
                                  <a:lnTo>
                                    <a:pt x="440356" y="12032"/>
                                  </a:lnTo>
                                  <a:lnTo>
                                    <a:pt x="440356" y="0"/>
                                  </a:lnTo>
                                  <a:lnTo>
                                    <a:pt x="440356" y="0"/>
                                  </a:lnTo>
                                  <a:close/>
                                  <a:moveTo>
                                    <a:pt x="392230" y="0"/>
                                  </a:moveTo>
                                  <a:lnTo>
                                    <a:pt x="368167" y="0"/>
                                  </a:lnTo>
                                  <a:lnTo>
                                    <a:pt x="368167" y="12032"/>
                                  </a:lnTo>
                                  <a:lnTo>
                                    <a:pt x="392230" y="12032"/>
                                  </a:lnTo>
                                  <a:lnTo>
                                    <a:pt x="392230" y="0"/>
                                  </a:lnTo>
                                  <a:lnTo>
                                    <a:pt x="392230" y="0"/>
                                  </a:lnTo>
                                  <a:close/>
                                  <a:moveTo>
                                    <a:pt x="344103" y="0"/>
                                  </a:moveTo>
                                  <a:lnTo>
                                    <a:pt x="320040" y="0"/>
                                  </a:lnTo>
                                  <a:lnTo>
                                    <a:pt x="320040" y="12032"/>
                                  </a:lnTo>
                                  <a:lnTo>
                                    <a:pt x="344103" y="12032"/>
                                  </a:lnTo>
                                  <a:lnTo>
                                    <a:pt x="344103" y="0"/>
                                  </a:lnTo>
                                  <a:lnTo>
                                    <a:pt x="344103" y="0"/>
                                  </a:lnTo>
                                  <a:close/>
                                  <a:moveTo>
                                    <a:pt x="295977" y="0"/>
                                  </a:moveTo>
                                  <a:lnTo>
                                    <a:pt x="271914" y="0"/>
                                  </a:lnTo>
                                  <a:lnTo>
                                    <a:pt x="271914" y="12032"/>
                                  </a:lnTo>
                                  <a:lnTo>
                                    <a:pt x="295977" y="12032"/>
                                  </a:lnTo>
                                  <a:lnTo>
                                    <a:pt x="295977" y="0"/>
                                  </a:lnTo>
                                  <a:lnTo>
                                    <a:pt x="295977" y="0"/>
                                  </a:lnTo>
                                  <a:close/>
                                  <a:moveTo>
                                    <a:pt x="247851" y="0"/>
                                  </a:moveTo>
                                  <a:lnTo>
                                    <a:pt x="223788" y="0"/>
                                  </a:lnTo>
                                  <a:lnTo>
                                    <a:pt x="223788" y="12032"/>
                                  </a:lnTo>
                                  <a:lnTo>
                                    <a:pt x="247851" y="12032"/>
                                  </a:lnTo>
                                  <a:lnTo>
                                    <a:pt x="247851" y="0"/>
                                  </a:lnTo>
                                  <a:lnTo>
                                    <a:pt x="247851" y="0"/>
                                  </a:lnTo>
                                  <a:close/>
                                  <a:moveTo>
                                    <a:pt x="199724" y="0"/>
                                  </a:moveTo>
                                  <a:lnTo>
                                    <a:pt x="175661" y="0"/>
                                  </a:lnTo>
                                  <a:lnTo>
                                    <a:pt x="175661" y="12032"/>
                                  </a:lnTo>
                                  <a:lnTo>
                                    <a:pt x="199724" y="12032"/>
                                  </a:lnTo>
                                  <a:lnTo>
                                    <a:pt x="199724" y="0"/>
                                  </a:lnTo>
                                  <a:lnTo>
                                    <a:pt x="199724" y="0"/>
                                  </a:lnTo>
                                  <a:close/>
                                  <a:moveTo>
                                    <a:pt x="151598" y="0"/>
                                  </a:moveTo>
                                  <a:lnTo>
                                    <a:pt x="127535" y="0"/>
                                  </a:lnTo>
                                  <a:lnTo>
                                    <a:pt x="127535" y="12032"/>
                                  </a:lnTo>
                                  <a:lnTo>
                                    <a:pt x="151598" y="12032"/>
                                  </a:lnTo>
                                  <a:lnTo>
                                    <a:pt x="151598" y="0"/>
                                  </a:lnTo>
                                  <a:lnTo>
                                    <a:pt x="151598" y="0"/>
                                  </a:lnTo>
                                  <a:close/>
                                  <a:moveTo>
                                    <a:pt x="103472" y="0"/>
                                  </a:moveTo>
                                  <a:lnTo>
                                    <a:pt x="91440" y="0"/>
                                  </a:lnTo>
                                  <a:lnTo>
                                    <a:pt x="91440" y="0"/>
                                  </a:lnTo>
                                  <a:cubicBezTo>
                                    <a:pt x="91440" y="0"/>
                                    <a:pt x="91440" y="3609"/>
                                    <a:pt x="91440" y="12032"/>
                                  </a:cubicBezTo>
                                  <a:lnTo>
                                    <a:pt x="103472" y="12032"/>
                                  </a:lnTo>
                                  <a:lnTo>
                                    <a:pt x="103472" y="12032"/>
                                  </a:lnTo>
                                  <a:lnTo>
                                    <a:pt x="103472" y="12032"/>
                                  </a:lnTo>
                                  <a:lnTo>
                                    <a:pt x="103472" y="3609"/>
                                  </a:lnTo>
                                  <a:lnTo>
                                    <a:pt x="103472" y="0"/>
                                  </a:lnTo>
                                  <a:lnTo>
                                    <a:pt x="103472" y="0"/>
                                  </a:lnTo>
                                  <a:close/>
                                  <a:moveTo>
                                    <a:pt x="103472" y="34892"/>
                                  </a:moveTo>
                                  <a:lnTo>
                                    <a:pt x="91440" y="34892"/>
                                  </a:lnTo>
                                  <a:cubicBezTo>
                                    <a:pt x="91440" y="34892"/>
                                    <a:pt x="91440" y="36095"/>
                                    <a:pt x="91440" y="36095"/>
                                  </a:cubicBezTo>
                                  <a:cubicBezTo>
                                    <a:pt x="91440" y="43314"/>
                                    <a:pt x="91440" y="50533"/>
                                    <a:pt x="91440" y="58955"/>
                                  </a:cubicBezTo>
                                  <a:lnTo>
                                    <a:pt x="103472" y="58955"/>
                                  </a:lnTo>
                                  <a:lnTo>
                                    <a:pt x="103472" y="34892"/>
                                  </a:lnTo>
                                  <a:lnTo>
                                    <a:pt x="103472" y="34892"/>
                                  </a:lnTo>
                                  <a:close/>
                                  <a:moveTo>
                                    <a:pt x="104675" y="83018"/>
                                  </a:moveTo>
                                  <a:lnTo>
                                    <a:pt x="92643" y="83018"/>
                                  </a:lnTo>
                                  <a:cubicBezTo>
                                    <a:pt x="92643" y="83018"/>
                                    <a:pt x="92643" y="84221"/>
                                    <a:pt x="92643" y="84221"/>
                                  </a:cubicBezTo>
                                  <a:cubicBezTo>
                                    <a:pt x="92643" y="86627"/>
                                    <a:pt x="92643" y="89034"/>
                                    <a:pt x="92643" y="92643"/>
                                  </a:cubicBezTo>
                                  <a:cubicBezTo>
                                    <a:pt x="92643" y="92643"/>
                                    <a:pt x="92643" y="92643"/>
                                    <a:pt x="92643" y="92643"/>
                                  </a:cubicBezTo>
                                  <a:cubicBezTo>
                                    <a:pt x="92643" y="92643"/>
                                    <a:pt x="92643" y="92643"/>
                                    <a:pt x="92643" y="92643"/>
                                  </a:cubicBezTo>
                                  <a:cubicBezTo>
                                    <a:pt x="92643" y="97456"/>
                                    <a:pt x="92643" y="102268"/>
                                    <a:pt x="92643" y="107081"/>
                                  </a:cubicBezTo>
                                  <a:lnTo>
                                    <a:pt x="104675" y="107081"/>
                                  </a:lnTo>
                                  <a:lnTo>
                                    <a:pt x="104675" y="83018"/>
                                  </a:lnTo>
                                  <a:lnTo>
                                    <a:pt x="104675" y="83018"/>
                                  </a:lnTo>
                                  <a:close/>
                                  <a:moveTo>
                                    <a:pt x="104675" y="131144"/>
                                  </a:moveTo>
                                  <a:lnTo>
                                    <a:pt x="92643" y="131144"/>
                                  </a:lnTo>
                                  <a:cubicBezTo>
                                    <a:pt x="92643" y="133551"/>
                                    <a:pt x="92643" y="137160"/>
                                    <a:pt x="92643" y="140770"/>
                                  </a:cubicBezTo>
                                  <a:cubicBezTo>
                                    <a:pt x="92643" y="145582"/>
                                    <a:pt x="92643" y="150395"/>
                                    <a:pt x="92643" y="155207"/>
                                  </a:cubicBezTo>
                                  <a:lnTo>
                                    <a:pt x="104675" y="155207"/>
                                  </a:lnTo>
                                  <a:lnTo>
                                    <a:pt x="104675" y="131144"/>
                                  </a:lnTo>
                                  <a:lnTo>
                                    <a:pt x="104675" y="131144"/>
                                  </a:lnTo>
                                  <a:close/>
                                  <a:moveTo>
                                    <a:pt x="104675" y="179271"/>
                                  </a:moveTo>
                                  <a:lnTo>
                                    <a:pt x="92643" y="179271"/>
                                  </a:lnTo>
                                  <a:cubicBezTo>
                                    <a:pt x="92643" y="184083"/>
                                    <a:pt x="92643" y="188896"/>
                                    <a:pt x="92643" y="193708"/>
                                  </a:cubicBezTo>
                                  <a:cubicBezTo>
                                    <a:pt x="92643" y="197318"/>
                                    <a:pt x="92643" y="199724"/>
                                    <a:pt x="92643" y="203334"/>
                                  </a:cubicBezTo>
                                  <a:lnTo>
                                    <a:pt x="104675" y="203334"/>
                                  </a:lnTo>
                                  <a:lnTo>
                                    <a:pt x="104675" y="179271"/>
                                  </a:lnTo>
                                  <a:lnTo>
                                    <a:pt x="104675" y="179271"/>
                                  </a:lnTo>
                                  <a:close/>
                                  <a:moveTo>
                                    <a:pt x="105878" y="227397"/>
                                  </a:moveTo>
                                  <a:lnTo>
                                    <a:pt x="93846" y="227397"/>
                                  </a:lnTo>
                                  <a:cubicBezTo>
                                    <a:pt x="93846" y="232210"/>
                                    <a:pt x="93846" y="237022"/>
                                    <a:pt x="93846" y="241835"/>
                                  </a:cubicBezTo>
                                  <a:cubicBezTo>
                                    <a:pt x="93846" y="245444"/>
                                    <a:pt x="93846" y="247851"/>
                                    <a:pt x="93846" y="251460"/>
                                  </a:cubicBezTo>
                                  <a:lnTo>
                                    <a:pt x="105878" y="251460"/>
                                  </a:lnTo>
                                  <a:lnTo>
                                    <a:pt x="105878" y="227397"/>
                                  </a:lnTo>
                                  <a:lnTo>
                                    <a:pt x="105878" y="227397"/>
                                  </a:lnTo>
                                  <a:close/>
                                  <a:moveTo>
                                    <a:pt x="105878" y="275523"/>
                                  </a:moveTo>
                                  <a:lnTo>
                                    <a:pt x="93846" y="275523"/>
                                  </a:lnTo>
                                  <a:cubicBezTo>
                                    <a:pt x="93846" y="283945"/>
                                    <a:pt x="93846" y="291164"/>
                                    <a:pt x="93846" y="299586"/>
                                  </a:cubicBezTo>
                                  <a:lnTo>
                                    <a:pt x="105878" y="299586"/>
                                  </a:lnTo>
                                  <a:lnTo>
                                    <a:pt x="105878" y="275523"/>
                                  </a:lnTo>
                                  <a:lnTo>
                                    <a:pt x="105878" y="275523"/>
                                  </a:lnTo>
                                  <a:close/>
                                  <a:moveTo>
                                    <a:pt x="105878" y="323650"/>
                                  </a:moveTo>
                                  <a:lnTo>
                                    <a:pt x="93846" y="323650"/>
                                  </a:lnTo>
                                  <a:cubicBezTo>
                                    <a:pt x="93846" y="327259"/>
                                    <a:pt x="93846" y="330869"/>
                                    <a:pt x="93846" y="334478"/>
                                  </a:cubicBezTo>
                                  <a:cubicBezTo>
                                    <a:pt x="93846" y="336884"/>
                                    <a:pt x="93846" y="338087"/>
                                    <a:pt x="93846" y="340494"/>
                                  </a:cubicBezTo>
                                  <a:cubicBezTo>
                                    <a:pt x="93846" y="342900"/>
                                    <a:pt x="93846" y="345306"/>
                                    <a:pt x="93846" y="347713"/>
                                  </a:cubicBezTo>
                                  <a:lnTo>
                                    <a:pt x="105878" y="347713"/>
                                  </a:lnTo>
                                  <a:lnTo>
                                    <a:pt x="105878" y="323650"/>
                                  </a:lnTo>
                                  <a:lnTo>
                                    <a:pt x="105878" y="323650"/>
                                  </a:lnTo>
                                  <a:close/>
                                  <a:moveTo>
                                    <a:pt x="105878" y="372979"/>
                                  </a:moveTo>
                                  <a:lnTo>
                                    <a:pt x="93846" y="372979"/>
                                  </a:lnTo>
                                  <a:cubicBezTo>
                                    <a:pt x="93846" y="381401"/>
                                    <a:pt x="93846" y="388620"/>
                                    <a:pt x="93846" y="397042"/>
                                  </a:cubicBezTo>
                                  <a:lnTo>
                                    <a:pt x="105878" y="397042"/>
                                  </a:lnTo>
                                  <a:lnTo>
                                    <a:pt x="105878" y="372979"/>
                                  </a:lnTo>
                                  <a:lnTo>
                                    <a:pt x="105878" y="372979"/>
                                  </a:lnTo>
                                  <a:close/>
                                  <a:moveTo>
                                    <a:pt x="105878" y="421105"/>
                                  </a:moveTo>
                                  <a:lnTo>
                                    <a:pt x="93846" y="421105"/>
                                  </a:lnTo>
                                  <a:cubicBezTo>
                                    <a:pt x="93846" y="429527"/>
                                    <a:pt x="93846" y="436746"/>
                                    <a:pt x="93846" y="445169"/>
                                  </a:cubicBezTo>
                                  <a:lnTo>
                                    <a:pt x="105878" y="445169"/>
                                  </a:lnTo>
                                  <a:lnTo>
                                    <a:pt x="105878" y="421105"/>
                                  </a:lnTo>
                                  <a:lnTo>
                                    <a:pt x="105878" y="421105"/>
                                  </a:lnTo>
                                  <a:close/>
                                  <a:moveTo>
                                    <a:pt x="93846" y="469232"/>
                                  </a:moveTo>
                                  <a:cubicBezTo>
                                    <a:pt x="93846" y="471638"/>
                                    <a:pt x="93846" y="474044"/>
                                    <a:pt x="93846" y="476451"/>
                                  </a:cubicBezTo>
                                  <a:cubicBezTo>
                                    <a:pt x="93846" y="482466"/>
                                    <a:pt x="93846" y="487279"/>
                                    <a:pt x="93846" y="493295"/>
                                  </a:cubicBezTo>
                                  <a:lnTo>
                                    <a:pt x="105878" y="493295"/>
                                  </a:lnTo>
                                  <a:lnTo>
                                    <a:pt x="105878" y="469232"/>
                                  </a:lnTo>
                                  <a:lnTo>
                                    <a:pt x="93846" y="469232"/>
                                  </a:lnTo>
                                  <a:lnTo>
                                    <a:pt x="93846" y="469232"/>
                                  </a:lnTo>
                                  <a:close/>
                                  <a:moveTo>
                                    <a:pt x="93846" y="517358"/>
                                  </a:moveTo>
                                  <a:cubicBezTo>
                                    <a:pt x="93846" y="518561"/>
                                    <a:pt x="93846" y="518561"/>
                                    <a:pt x="93846" y="519764"/>
                                  </a:cubicBezTo>
                                  <a:cubicBezTo>
                                    <a:pt x="93846" y="526983"/>
                                    <a:pt x="93846" y="534202"/>
                                    <a:pt x="93846" y="540218"/>
                                  </a:cubicBezTo>
                                  <a:cubicBezTo>
                                    <a:pt x="93846" y="540218"/>
                                    <a:pt x="93846" y="540218"/>
                                    <a:pt x="93846" y="541421"/>
                                  </a:cubicBezTo>
                                  <a:lnTo>
                                    <a:pt x="105878" y="541421"/>
                                  </a:lnTo>
                                  <a:lnTo>
                                    <a:pt x="105878" y="517358"/>
                                  </a:lnTo>
                                  <a:lnTo>
                                    <a:pt x="93846" y="517358"/>
                                  </a:lnTo>
                                  <a:lnTo>
                                    <a:pt x="93846" y="517358"/>
                                  </a:lnTo>
                                  <a:close/>
                                  <a:moveTo>
                                    <a:pt x="93846" y="565484"/>
                                  </a:moveTo>
                                  <a:cubicBezTo>
                                    <a:pt x="93846" y="567891"/>
                                    <a:pt x="93846" y="570297"/>
                                    <a:pt x="93846" y="572703"/>
                                  </a:cubicBezTo>
                                  <a:cubicBezTo>
                                    <a:pt x="93846" y="576313"/>
                                    <a:pt x="93846" y="579922"/>
                                    <a:pt x="93846" y="584735"/>
                                  </a:cubicBezTo>
                                  <a:cubicBezTo>
                                    <a:pt x="93846" y="587141"/>
                                    <a:pt x="93846" y="588344"/>
                                    <a:pt x="93846" y="590751"/>
                                  </a:cubicBezTo>
                                  <a:lnTo>
                                    <a:pt x="105878" y="590751"/>
                                  </a:lnTo>
                                  <a:lnTo>
                                    <a:pt x="105878" y="566688"/>
                                  </a:lnTo>
                                  <a:lnTo>
                                    <a:pt x="93846" y="565484"/>
                                  </a:lnTo>
                                  <a:lnTo>
                                    <a:pt x="93846" y="565484"/>
                                  </a:lnTo>
                                  <a:close/>
                                  <a:moveTo>
                                    <a:pt x="93846" y="613611"/>
                                  </a:moveTo>
                                  <a:cubicBezTo>
                                    <a:pt x="93846" y="616017"/>
                                    <a:pt x="93846" y="617220"/>
                                    <a:pt x="93846" y="619627"/>
                                  </a:cubicBezTo>
                                  <a:cubicBezTo>
                                    <a:pt x="93846" y="623236"/>
                                    <a:pt x="93846" y="625642"/>
                                    <a:pt x="93846" y="629252"/>
                                  </a:cubicBezTo>
                                  <a:lnTo>
                                    <a:pt x="93846" y="629252"/>
                                  </a:lnTo>
                                  <a:cubicBezTo>
                                    <a:pt x="93846" y="629252"/>
                                    <a:pt x="93846" y="629252"/>
                                    <a:pt x="93846" y="629252"/>
                                  </a:cubicBezTo>
                                  <a:cubicBezTo>
                                    <a:pt x="93846" y="631658"/>
                                    <a:pt x="93846" y="635268"/>
                                    <a:pt x="93846" y="637674"/>
                                  </a:cubicBezTo>
                                  <a:lnTo>
                                    <a:pt x="105878" y="637674"/>
                                  </a:lnTo>
                                  <a:lnTo>
                                    <a:pt x="105878" y="613611"/>
                                  </a:lnTo>
                                  <a:lnTo>
                                    <a:pt x="93846" y="613611"/>
                                  </a:lnTo>
                                  <a:lnTo>
                                    <a:pt x="93846" y="613611"/>
                                  </a:lnTo>
                                  <a:close/>
                                  <a:moveTo>
                                    <a:pt x="92643" y="661737"/>
                                  </a:moveTo>
                                  <a:cubicBezTo>
                                    <a:pt x="92643" y="670159"/>
                                    <a:pt x="92643" y="677378"/>
                                    <a:pt x="92643" y="685800"/>
                                  </a:cubicBezTo>
                                  <a:lnTo>
                                    <a:pt x="104675" y="685800"/>
                                  </a:lnTo>
                                  <a:lnTo>
                                    <a:pt x="104675" y="661737"/>
                                  </a:lnTo>
                                  <a:lnTo>
                                    <a:pt x="92643" y="661737"/>
                                  </a:lnTo>
                                  <a:lnTo>
                                    <a:pt x="92643" y="661737"/>
                                  </a:lnTo>
                                  <a:close/>
                                  <a:moveTo>
                                    <a:pt x="92643" y="709863"/>
                                  </a:moveTo>
                                  <a:cubicBezTo>
                                    <a:pt x="92643" y="718285"/>
                                    <a:pt x="92643" y="725504"/>
                                    <a:pt x="92643" y="733927"/>
                                  </a:cubicBezTo>
                                  <a:lnTo>
                                    <a:pt x="104675" y="733927"/>
                                  </a:lnTo>
                                  <a:lnTo>
                                    <a:pt x="104675" y="709863"/>
                                  </a:lnTo>
                                  <a:lnTo>
                                    <a:pt x="92643" y="709863"/>
                                  </a:lnTo>
                                  <a:lnTo>
                                    <a:pt x="92643" y="709863"/>
                                  </a:lnTo>
                                  <a:close/>
                                  <a:moveTo>
                                    <a:pt x="92643" y="757990"/>
                                  </a:moveTo>
                                  <a:cubicBezTo>
                                    <a:pt x="92643" y="762802"/>
                                    <a:pt x="92643" y="768818"/>
                                    <a:pt x="92643" y="773631"/>
                                  </a:cubicBezTo>
                                  <a:cubicBezTo>
                                    <a:pt x="92643" y="776037"/>
                                    <a:pt x="92643" y="778443"/>
                                    <a:pt x="92643" y="782053"/>
                                  </a:cubicBezTo>
                                  <a:lnTo>
                                    <a:pt x="104675" y="782053"/>
                                  </a:lnTo>
                                  <a:lnTo>
                                    <a:pt x="104675" y="757990"/>
                                  </a:lnTo>
                                  <a:lnTo>
                                    <a:pt x="92643" y="757990"/>
                                  </a:lnTo>
                                  <a:lnTo>
                                    <a:pt x="92643" y="757990"/>
                                  </a:lnTo>
                                  <a:close/>
                                  <a:moveTo>
                                    <a:pt x="91440" y="806116"/>
                                  </a:moveTo>
                                  <a:cubicBezTo>
                                    <a:pt x="91440" y="807319"/>
                                    <a:pt x="91440" y="808522"/>
                                    <a:pt x="91440" y="810929"/>
                                  </a:cubicBezTo>
                                  <a:cubicBezTo>
                                    <a:pt x="91440" y="810929"/>
                                    <a:pt x="91440" y="810929"/>
                                    <a:pt x="91440" y="810929"/>
                                  </a:cubicBezTo>
                                  <a:cubicBezTo>
                                    <a:pt x="91440" y="810929"/>
                                    <a:pt x="91440" y="812132"/>
                                    <a:pt x="91440" y="812132"/>
                                  </a:cubicBezTo>
                                  <a:cubicBezTo>
                                    <a:pt x="91440" y="812132"/>
                                    <a:pt x="91440" y="812132"/>
                                    <a:pt x="91440" y="813335"/>
                                  </a:cubicBezTo>
                                  <a:cubicBezTo>
                                    <a:pt x="91440" y="813335"/>
                                    <a:pt x="91440" y="813335"/>
                                    <a:pt x="91440" y="813335"/>
                                  </a:cubicBezTo>
                                  <a:cubicBezTo>
                                    <a:pt x="91440" y="819351"/>
                                    <a:pt x="91440" y="825367"/>
                                    <a:pt x="91440" y="830179"/>
                                  </a:cubicBezTo>
                                  <a:lnTo>
                                    <a:pt x="103472" y="830179"/>
                                  </a:lnTo>
                                  <a:lnTo>
                                    <a:pt x="103472" y="806116"/>
                                  </a:lnTo>
                                  <a:lnTo>
                                    <a:pt x="91440" y="806116"/>
                                  </a:lnTo>
                                  <a:lnTo>
                                    <a:pt x="91440" y="806116"/>
                                  </a:lnTo>
                                  <a:close/>
                                  <a:moveTo>
                                    <a:pt x="90237" y="854242"/>
                                  </a:moveTo>
                                  <a:cubicBezTo>
                                    <a:pt x="90237" y="862664"/>
                                    <a:pt x="90237" y="869883"/>
                                    <a:pt x="90237" y="878306"/>
                                  </a:cubicBezTo>
                                  <a:lnTo>
                                    <a:pt x="102268" y="878306"/>
                                  </a:lnTo>
                                  <a:lnTo>
                                    <a:pt x="102268" y="854242"/>
                                  </a:lnTo>
                                  <a:lnTo>
                                    <a:pt x="90237" y="854242"/>
                                  </a:lnTo>
                                  <a:lnTo>
                                    <a:pt x="90237" y="854242"/>
                                  </a:lnTo>
                                  <a:close/>
                                  <a:moveTo>
                                    <a:pt x="90237" y="902369"/>
                                  </a:moveTo>
                                  <a:cubicBezTo>
                                    <a:pt x="90237" y="902369"/>
                                    <a:pt x="90237" y="902369"/>
                                    <a:pt x="90237" y="902369"/>
                                  </a:cubicBezTo>
                                  <a:cubicBezTo>
                                    <a:pt x="90237" y="903572"/>
                                    <a:pt x="90237" y="903572"/>
                                    <a:pt x="90237" y="904775"/>
                                  </a:cubicBezTo>
                                  <a:cubicBezTo>
                                    <a:pt x="90237" y="905978"/>
                                    <a:pt x="90237" y="905978"/>
                                    <a:pt x="90237" y="907181"/>
                                  </a:cubicBezTo>
                                  <a:cubicBezTo>
                                    <a:pt x="90237" y="907181"/>
                                    <a:pt x="90237" y="908385"/>
                                    <a:pt x="90237" y="908385"/>
                                  </a:cubicBezTo>
                                  <a:cubicBezTo>
                                    <a:pt x="90237" y="908385"/>
                                    <a:pt x="90237" y="909588"/>
                                    <a:pt x="90237" y="909588"/>
                                  </a:cubicBezTo>
                                  <a:cubicBezTo>
                                    <a:pt x="90237" y="910791"/>
                                    <a:pt x="90237" y="910791"/>
                                    <a:pt x="90237" y="911994"/>
                                  </a:cubicBezTo>
                                  <a:cubicBezTo>
                                    <a:pt x="90237" y="911994"/>
                                    <a:pt x="90237" y="911994"/>
                                    <a:pt x="90237" y="911994"/>
                                  </a:cubicBezTo>
                                  <a:cubicBezTo>
                                    <a:pt x="90237" y="916807"/>
                                    <a:pt x="90237" y="921619"/>
                                    <a:pt x="90237" y="926432"/>
                                  </a:cubicBezTo>
                                  <a:lnTo>
                                    <a:pt x="102268" y="926432"/>
                                  </a:lnTo>
                                  <a:lnTo>
                                    <a:pt x="102268" y="902369"/>
                                  </a:lnTo>
                                  <a:lnTo>
                                    <a:pt x="90237" y="902369"/>
                                  </a:lnTo>
                                  <a:lnTo>
                                    <a:pt x="90237" y="902369"/>
                                  </a:lnTo>
                                  <a:close/>
                                  <a:moveTo>
                                    <a:pt x="89034" y="950495"/>
                                  </a:moveTo>
                                  <a:cubicBezTo>
                                    <a:pt x="89034" y="950495"/>
                                    <a:pt x="89034" y="950495"/>
                                    <a:pt x="89034" y="950495"/>
                                  </a:cubicBezTo>
                                  <a:cubicBezTo>
                                    <a:pt x="89034" y="954104"/>
                                    <a:pt x="89034" y="957714"/>
                                    <a:pt x="89034" y="961324"/>
                                  </a:cubicBezTo>
                                  <a:cubicBezTo>
                                    <a:pt x="89034" y="966136"/>
                                    <a:pt x="89034" y="970949"/>
                                    <a:pt x="89034" y="974558"/>
                                  </a:cubicBezTo>
                                  <a:lnTo>
                                    <a:pt x="101065" y="974558"/>
                                  </a:lnTo>
                                  <a:lnTo>
                                    <a:pt x="101065" y="950495"/>
                                  </a:lnTo>
                                  <a:lnTo>
                                    <a:pt x="89034" y="950495"/>
                                  </a:lnTo>
                                  <a:lnTo>
                                    <a:pt x="89034" y="950495"/>
                                  </a:lnTo>
                                  <a:close/>
                                  <a:moveTo>
                                    <a:pt x="87831" y="997418"/>
                                  </a:moveTo>
                                  <a:cubicBezTo>
                                    <a:pt x="87831" y="998621"/>
                                    <a:pt x="87831" y="998621"/>
                                    <a:pt x="87831" y="997418"/>
                                  </a:cubicBezTo>
                                  <a:cubicBezTo>
                                    <a:pt x="87831" y="1003434"/>
                                    <a:pt x="87831" y="1009450"/>
                                    <a:pt x="87831" y="1014262"/>
                                  </a:cubicBezTo>
                                  <a:cubicBezTo>
                                    <a:pt x="87831" y="1016669"/>
                                    <a:pt x="87831" y="1019075"/>
                                    <a:pt x="87831" y="1021481"/>
                                  </a:cubicBezTo>
                                  <a:lnTo>
                                    <a:pt x="99862" y="1021481"/>
                                  </a:lnTo>
                                  <a:lnTo>
                                    <a:pt x="101065" y="997418"/>
                                  </a:lnTo>
                                  <a:lnTo>
                                    <a:pt x="87831" y="997418"/>
                                  </a:lnTo>
                                  <a:lnTo>
                                    <a:pt x="87831" y="997418"/>
                                  </a:lnTo>
                                  <a:close/>
                                  <a:moveTo>
                                    <a:pt x="86627" y="1045545"/>
                                  </a:moveTo>
                                  <a:cubicBezTo>
                                    <a:pt x="86627" y="1053967"/>
                                    <a:pt x="86627" y="1061186"/>
                                    <a:pt x="85424" y="1069608"/>
                                  </a:cubicBezTo>
                                  <a:lnTo>
                                    <a:pt x="97456" y="1069608"/>
                                  </a:lnTo>
                                  <a:lnTo>
                                    <a:pt x="98659" y="1045545"/>
                                  </a:lnTo>
                                  <a:lnTo>
                                    <a:pt x="86627" y="1045545"/>
                                  </a:lnTo>
                                  <a:lnTo>
                                    <a:pt x="86627" y="1045545"/>
                                  </a:lnTo>
                                  <a:close/>
                                  <a:moveTo>
                                    <a:pt x="85424" y="1093671"/>
                                  </a:moveTo>
                                  <a:cubicBezTo>
                                    <a:pt x="85424" y="1102093"/>
                                    <a:pt x="85424" y="1109312"/>
                                    <a:pt x="84221" y="1117734"/>
                                  </a:cubicBezTo>
                                  <a:lnTo>
                                    <a:pt x="96253" y="1117734"/>
                                  </a:lnTo>
                                  <a:lnTo>
                                    <a:pt x="97456" y="1093671"/>
                                  </a:lnTo>
                                  <a:lnTo>
                                    <a:pt x="85424" y="1093671"/>
                                  </a:lnTo>
                                  <a:lnTo>
                                    <a:pt x="85424" y="1093671"/>
                                  </a:lnTo>
                                  <a:close/>
                                  <a:moveTo>
                                    <a:pt x="83018" y="1141797"/>
                                  </a:moveTo>
                                  <a:cubicBezTo>
                                    <a:pt x="83018" y="1147813"/>
                                    <a:pt x="83018" y="1152626"/>
                                    <a:pt x="83018" y="1158641"/>
                                  </a:cubicBezTo>
                                  <a:cubicBezTo>
                                    <a:pt x="83018" y="1161048"/>
                                    <a:pt x="83018" y="1163454"/>
                                    <a:pt x="83018" y="1165860"/>
                                  </a:cubicBezTo>
                                  <a:lnTo>
                                    <a:pt x="95050" y="1165860"/>
                                  </a:lnTo>
                                  <a:lnTo>
                                    <a:pt x="96253" y="1141797"/>
                                  </a:lnTo>
                                  <a:lnTo>
                                    <a:pt x="83018" y="1141797"/>
                                  </a:lnTo>
                                  <a:lnTo>
                                    <a:pt x="83018" y="1141797"/>
                                  </a:lnTo>
                                  <a:close/>
                                  <a:moveTo>
                                    <a:pt x="81815" y="1189924"/>
                                  </a:moveTo>
                                  <a:cubicBezTo>
                                    <a:pt x="81815" y="1197143"/>
                                    <a:pt x="81815" y="1203158"/>
                                    <a:pt x="80612" y="1210377"/>
                                  </a:cubicBezTo>
                                  <a:cubicBezTo>
                                    <a:pt x="80612" y="1211580"/>
                                    <a:pt x="80612" y="1212784"/>
                                    <a:pt x="80612" y="1213987"/>
                                  </a:cubicBezTo>
                                  <a:lnTo>
                                    <a:pt x="92643" y="1213987"/>
                                  </a:lnTo>
                                  <a:lnTo>
                                    <a:pt x="93846" y="1189924"/>
                                  </a:lnTo>
                                  <a:lnTo>
                                    <a:pt x="81815" y="1189924"/>
                                  </a:lnTo>
                                  <a:lnTo>
                                    <a:pt x="81815" y="1189924"/>
                                  </a:lnTo>
                                  <a:close/>
                                  <a:moveTo>
                                    <a:pt x="79408" y="1238050"/>
                                  </a:moveTo>
                                  <a:cubicBezTo>
                                    <a:pt x="79408" y="1241659"/>
                                    <a:pt x="79408" y="1245269"/>
                                    <a:pt x="79408" y="1248878"/>
                                  </a:cubicBezTo>
                                  <a:cubicBezTo>
                                    <a:pt x="79408" y="1248878"/>
                                    <a:pt x="79408" y="1248878"/>
                                    <a:pt x="79408" y="1248878"/>
                                  </a:cubicBezTo>
                                  <a:cubicBezTo>
                                    <a:pt x="79408" y="1248878"/>
                                    <a:pt x="79408" y="1248878"/>
                                    <a:pt x="79408" y="1248878"/>
                                  </a:cubicBezTo>
                                  <a:cubicBezTo>
                                    <a:pt x="79408" y="1252488"/>
                                    <a:pt x="79408" y="1256097"/>
                                    <a:pt x="79408" y="1259707"/>
                                  </a:cubicBezTo>
                                  <a:cubicBezTo>
                                    <a:pt x="79408" y="1259707"/>
                                    <a:pt x="79408" y="1259707"/>
                                    <a:pt x="79408" y="1259707"/>
                                  </a:cubicBezTo>
                                  <a:cubicBezTo>
                                    <a:pt x="79408" y="1259707"/>
                                    <a:pt x="79408" y="1259707"/>
                                    <a:pt x="79408" y="1259707"/>
                                  </a:cubicBezTo>
                                  <a:cubicBezTo>
                                    <a:pt x="79408" y="1259707"/>
                                    <a:pt x="79408" y="1259707"/>
                                    <a:pt x="79408" y="1259707"/>
                                  </a:cubicBezTo>
                                  <a:lnTo>
                                    <a:pt x="91440" y="1259707"/>
                                  </a:lnTo>
                                  <a:lnTo>
                                    <a:pt x="92643" y="1235644"/>
                                  </a:lnTo>
                                  <a:lnTo>
                                    <a:pt x="79408" y="1238050"/>
                                  </a:lnTo>
                                  <a:lnTo>
                                    <a:pt x="79408" y="1238050"/>
                                  </a:lnTo>
                                  <a:close/>
                                  <a:moveTo>
                                    <a:pt x="77002" y="1286176"/>
                                  </a:moveTo>
                                  <a:cubicBezTo>
                                    <a:pt x="77002" y="1292192"/>
                                    <a:pt x="75799" y="1298208"/>
                                    <a:pt x="75799" y="1304224"/>
                                  </a:cubicBezTo>
                                  <a:cubicBezTo>
                                    <a:pt x="75799" y="1306630"/>
                                    <a:pt x="75799" y="1307833"/>
                                    <a:pt x="75799" y="1310239"/>
                                  </a:cubicBezTo>
                                  <a:lnTo>
                                    <a:pt x="87831" y="1311442"/>
                                  </a:lnTo>
                                  <a:cubicBezTo>
                                    <a:pt x="87831" y="1303020"/>
                                    <a:pt x="89034" y="1295802"/>
                                    <a:pt x="89034" y="1287379"/>
                                  </a:cubicBezTo>
                                  <a:lnTo>
                                    <a:pt x="77002" y="1286176"/>
                                  </a:lnTo>
                                  <a:lnTo>
                                    <a:pt x="77002" y="1286176"/>
                                  </a:lnTo>
                                  <a:close/>
                                  <a:moveTo>
                                    <a:pt x="74596" y="1334303"/>
                                  </a:moveTo>
                                  <a:cubicBezTo>
                                    <a:pt x="74596" y="1342725"/>
                                    <a:pt x="73393" y="1349944"/>
                                    <a:pt x="73393" y="1358366"/>
                                  </a:cubicBezTo>
                                  <a:lnTo>
                                    <a:pt x="85424" y="1359569"/>
                                  </a:lnTo>
                                  <a:cubicBezTo>
                                    <a:pt x="85424" y="1351147"/>
                                    <a:pt x="86627" y="1343928"/>
                                    <a:pt x="86627" y="1335506"/>
                                  </a:cubicBezTo>
                                  <a:lnTo>
                                    <a:pt x="74596" y="1334303"/>
                                  </a:lnTo>
                                  <a:lnTo>
                                    <a:pt x="74596" y="1334303"/>
                                  </a:lnTo>
                                  <a:close/>
                                  <a:moveTo>
                                    <a:pt x="72190" y="1382429"/>
                                  </a:moveTo>
                                  <a:cubicBezTo>
                                    <a:pt x="72190" y="1390851"/>
                                    <a:pt x="70986" y="1398070"/>
                                    <a:pt x="70986" y="1406492"/>
                                  </a:cubicBezTo>
                                  <a:lnTo>
                                    <a:pt x="83018" y="1407695"/>
                                  </a:lnTo>
                                  <a:cubicBezTo>
                                    <a:pt x="83018" y="1399273"/>
                                    <a:pt x="84221" y="1392054"/>
                                    <a:pt x="84221" y="1383632"/>
                                  </a:cubicBezTo>
                                  <a:lnTo>
                                    <a:pt x="72190" y="1382429"/>
                                  </a:lnTo>
                                  <a:lnTo>
                                    <a:pt x="72190" y="1382429"/>
                                  </a:lnTo>
                                  <a:close/>
                                  <a:moveTo>
                                    <a:pt x="69783" y="1430555"/>
                                  </a:moveTo>
                                  <a:cubicBezTo>
                                    <a:pt x="69783" y="1432962"/>
                                    <a:pt x="69783" y="1435368"/>
                                    <a:pt x="69783" y="1436571"/>
                                  </a:cubicBezTo>
                                  <a:lnTo>
                                    <a:pt x="69783" y="1436571"/>
                                  </a:lnTo>
                                  <a:cubicBezTo>
                                    <a:pt x="69783" y="1436571"/>
                                    <a:pt x="69783" y="1436571"/>
                                    <a:pt x="69783" y="1436571"/>
                                  </a:cubicBezTo>
                                  <a:cubicBezTo>
                                    <a:pt x="69783" y="1436571"/>
                                    <a:pt x="69783" y="1436571"/>
                                    <a:pt x="69783" y="1436571"/>
                                  </a:cubicBezTo>
                                  <a:cubicBezTo>
                                    <a:pt x="69783" y="1436571"/>
                                    <a:pt x="69783" y="1436571"/>
                                    <a:pt x="69783" y="1436571"/>
                                  </a:cubicBezTo>
                                  <a:cubicBezTo>
                                    <a:pt x="69783" y="1436571"/>
                                    <a:pt x="69783" y="1436571"/>
                                    <a:pt x="69783" y="1437774"/>
                                  </a:cubicBezTo>
                                  <a:cubicBezTo>
                                    <a:pt x="69783" y="1437774"/>
                                    <a:pt x="69783" y="1437774"/>
                                    <a:pt x="69783" y="1437774"/>
                                  </a:cubicBezTo>
                                  <a:cubicBezTo>
                                    <a:pt x="69783" y="1442587"/>
                                    <a:pt x="68580" y="1448603"/>
                                    <a:pt x="68580" y="1453415"/>
                                  </a:cubicBezTo>
                                  <a:lnTo>
                                    <a:pt x="80612" y="1454618"/>
                                  </a:lnTo>
                                  <a:cubicBezTo>
                                    <a:pt x="80612" y="1446196"/>
                                    <a:pt x="81815" y="1438977"/>
                                    <a:pt x="81815" y="1430555"/>
                                  </a:cubicBezTo>
                                  <a:lnTo>
                                    <a:pt x="69783" y="1430555"/>
                                  </a:lnTo>
                                  <a:lnTo>
                                    <a:pt x="69783" y="1430555"/>
                                  </a:lnTo>
                                  <a:close/>
                                  <a:moveTo>
                                    <a:pt x="66174" y="1478682"/>
                                  </a:moveTo>
                                  <a:cubicBezTo>
                                    <a:pt x="66174" y="1478682"/>
                                    <a:pt x="66174" y="1478682"/>
                                    <a:pt x="66174" y="1478682"/>
                                  </a:cubicBezTo>
                                  <a:cubicBezTo>
                                    <a:pt x="66174" y="1478682"/>
                                    <a:pt x="66174" y="1478682"/>
                                    <a:pt x="66174" y="1478682"/>
                                  </a:cubicBezTo>
                                  <a:cubicBezTo>
                                    <a:pt x="66174" y="1482291"/>
                                    <a:pt x="66174" y="1485900"/>
                                    <a:pt x="64971" y="1489510"/>
                                  </a:cubicBezTo>
                                  <a:cubicBezTo>
                                    <a:pt x="64971" y="1489510"/>
                                    <a:pt x="64971" y="1489510"/>
                                    <a:pt x="64971" y="1489510"/>
                                  </a:cubicBezTo>
                                  <a:cubicBezTo>
                                    <a:pt x="64971" y="1489510"/>
                                    <a:pt x="64971" y="1489510"/>
                                    <a:pt x="64971" y="1489510"/>
                                  </a:cubicBezTo>
                                  <a:cubicBezTo>
                                    <a:pt x="64971" y="1494323"/>
                                    <a:pt x="63767" y="1497932"/>
                                    <a:pt x="63767" y="1502745"/>
                                  </a:cubicBezTo>
                                  <a:lnTo>
                                    <a:pt x="75799" y="1503948"/>
                                  </a:lnTo>
                                  <a:cubicBezTo>
                                    <a:pt x="77002" y="1495526"/>
                                    <a:pt x="77002" y="1488307"/>
                                    <a:pt x="78205" y="1479885"/>
                                  </a:cubicBezTo>
                                  <a:lnTo>
                                    <a:pt x="66174" y="1478682"/>
                                  </a:lnTo>
                                  <a:lnTo>
                                    <a:pt x="66174" y="1478682"/>
                                  </a:lnTo>
                                  <a:close/>
                                  <a:moveTo>
                                    <a:pt x="61361" y="1526808"/>
                                  </a:moveTo>
                                  <a:cubicBezTo>
                                    <a:pt x="61361" y="1528011"/>
                                    <a:pt x="61361" y="1529214"/>
                                    <a:pt x="61361" y="1529214"/>
                                  </a:cubicBezTo>
                                  <a:cubicBezTo>
                                    <a:pt x="61361" y="1531620"/>
                                    <a:pt x="61361" y="1534027"/>
                                    <a:pt x="60158" y="1536433"/>
                                  </a:cubicBezTo>
                                  <a:cubicBezTo>
                                    <a:pt x="60158" y="1536433"/>
                                    <a:pt x="60158" y="1536433"/>
                                    <a:pt x="60158" y="1536433"/>
                                  </a:cubicBezTo>
                                  <a:cubicBezTo>
                                    <a:pt x="60158" y="1536433"/>
                                    <a:pt x="60158" y="1536433"/>
                                    <a:pt x="60158" y="1536433"/>
                                  </a:cubicBezTo>
                                  <a:cubicBezTo>
                                    <a:pt x="60158" y="1536433"/>
                                    <a:pt x="60158" y="1536433"/>
                                    <a:pt x="60158" y="1536433"/>
                                  </a:cubicBezTo>
                                  <a:cubicBezTo>
                                    <a:pt x="60158" y="1536433"/>
                                    <a:pt x="60158" y="1536433"/>
                                    <a:pt x="60158" y="1536433"/>
                                  </a:cubicBezTo>
                                  <a:cubicBezTo>
                                    <a:pt x="60158" y="1541246"/>
                                    <a:pt x="58955" y="1546058"/>
                                    <a:pt x="58955" y="1550871"/>
                                  </a:cubicBezTo>
                                  <a:lnTo>
                                    <a:pt x="70986" y="1552074"/>
                                  </a:lnTo>
                                  <a:cubicBezTo>
                                    <a:pt x="72190" y="1543652"/>
                                    <a:pt x="72190" y="1536433"/>
                                    <a:pt x="73393" y="1528011"/>
                                  </a:cubicBezTo>
                                  <a:lnTo>
                                    <a:pt x="61361" y="1526808"/>
                                  </a:lnTo>
                                  <a:lnTo>
                                    <a:pt x="61361" y="1526808"/>
                                  </a:lnTo>
                                  <a:close/>
                                  <a:moveTo>
                                    <a:pt x="57752" y="1574934"/>
                                  </a:moveTo>
                                  <a:cubicBezTo>
                                    <a:pt x="57752" y="1576137"/>
                                    <a:pt x="57752" y="1577341"/>
                                    <a:pt x="57752" y="1579747"/>
                                  </a:cubicBezTo>
                                  <a:cubicBezTo>
                                    <a:pt x="57752" y="1579747"/>
                                    <a:pt x="57752" y="1579747"/>
                                    <a:pt x="57752" y="1579747"/>
                                  </a:cubicBezTo>
                                  <a:cubicBezTo>
                                    <a:pt x="57752" y="1579747"/>
                                    <a:pt x="57752" y="1579747"/>
                                    <a:pt x="57752" y="1579747"/>
                                  </a:cubicBezTo>
                                  <a:cubicBezTo>
                                    <a:pt x="57752" y="1579747"/>
                                    <a:pt x="57752" y="1579747"/>
                                    <a:pt x="57752" y="1579747"/>
                                  </a:cubicBezTo>
                                  <a:lnTo>
                                    <a:pt x="57752" y="1579747"/>
                                  </a:lnTo>
                                  <a:cubicBezTo>
                                    <a:pt x="56548" y="1585763"/>
                                    <a:pt x="56548" y="1591778"/>
                                    <a:pt x="55345" y="1598997"/>
                                  </a:cubicBezTo>
                                  <a:lnTo>
                                    <a:pt x="67377" y="1600200"/>
                                  </a:lnTo>
                                  <a:cubicBezTo>
                                    <a:pt x="68580" y="1591778"/>
                                    <a:pt x="68580" y="1584560"/>
                                    <a:pt x="69783" y="1576137"/>
                                  </a:cubicBezTo>
                                  <a:lnTo>
                                    <a:pt x="57752" y="1574934"/>
                                  </a:lnTo>
                                  <a:lnTo>
                                    <a:pt x="57752" y="1574934"/>
                                  </a:lnTo>
                                  <a:close/>
                                  <a:moveTo>
                                    <a:pt x="51736" y="1621857"/>
                                  </a:moveTo>
                                  <a:cubicBezTo>
                                    <a:pt x="51736" y="1623061"/>
                                    <a:pt x="51736" y="1625467"/>
                                    <a:pt x="51736" y="1626670"/>
                                  </a:cubicBezTo>
                                  <a:cubicBezTo>
                                    <a:pt x="51736" y="1626670"/>
                                    <a:pt x="51736" y="1626670"/>
                                    <a:pt x="51736" y="1626670"/>
                                  </a:cubicBezTo>
                                  <a:cubicBezTo>
                                    <a:pt x="51736" y="1626670"/>
                                    <a:pt x="51736" y="1626670"/>
                                    <a:pt x="51736" y="1626670"/>
                                  </a:cubicBezTo>
                                  <a:cubicBezTo>
                                    <a:pt x="50533" y="1632686"/>
                                    <a:pt x="50533" y="1638702"/>
                                    <a:pt x="49330" y="1644717"/>
                                  </a:cubicBezTo>
                                  <a:cubicBezTo>
                                    <a:pt x="49330" y="1644717"/>
                                    <a:pt x="49330" y="1645921"/>
                                    <a:pt x="49330" y="1645921"/>
                                  </a:cubicBezTo>
                                  <a:lnTo>
                                    <a:pt x="61361" y="1647124"/>
                                  </a:lnTo>
                                  <a:cubicBezTo>
                                    <a:pt x="62564" y="1638702"/>
                                    <a:pt x="63767" y="1631483"/>
                                    <a:pt x="64971" y="1623061"/>
                                  </a:cubicBezTo>
                                  <a:lnTo>
                                    <a:pt x="51736" y="1621857"/>
                                  </a:lnTo>
                                  <a:lnTo>
                                    <a:pt x="51736" y="1621857"/>
                                  </a:lnTo>
                                  <a:close/>
                                  <a:moveTo>
                                    <a:pt x="45720" y="1669984"/>
                                  </a:moveTo>
                                  <a:cubicBezTo>
                                    <a:pt x="45720" y="1672390"/>
                                    <a:pt x="45720" y="1673593"/>
                                    <a:pt x="44517" y="1675999"/>
                                  </a:cubicBezTo>
                                  <a:cubicBezTo>
                                    <a:pt x="43314" y="1680812"/>
                                    <a:pt x="43314" y="1685625"/>
                                    <a:pt x="42111" y="1689234"/>
                                  </a:cubicBezTo>
                                  <a:cubicBezTo>
                                    <a:pt x="42111" y="1689234"/>
                                    <a:pt x="42111" y="1689234"/>
                                    <a:pt x="42111" y="1689234"/>
                                  </a:cubicBezTo>
                                  <a:cubicBezTo>
                                    <a:pt x="42111" y="1689234"/>
                                    <a:pt x="42111" y="1689234"/>
                                    <a:pt x="42111" y="1689234"/>
                                  </a:cubicBezTo>
                                  <a:cubicBezTo>
                                    <a:pt x="42111" y="1690437"/>
                                    <a:pt x="42111" y="1691641"/>
                                    <a:pt x="40907" y="1692844"/>
                                  </a:cubicBezTo>
                                  <a:lnTo>
                                    <a:pt x="52939" y="1695250"/>
                                  </a:lnTo>
                                  <a:cubicBezTo>
                                    <a:pt x="54142" y="1688031"/>
                                    <a:pt x="55345" y="1679609"/>
                                    <a:pt x="56548" y="1671187"/>
                                  </a:cubicBezTo>
                                  <a:lnTo>
                                    <a:pt x="45720" y="1669984"/>
                                  </a:lnTo>
                                  <a:lnTo>
                                    <a:pt x="45720" y="1669984"/>
                                  </a:lnTo>
                                  <a:close/>
                                  <a:moveTo>
                                    <a:pt x="37298" y="1718110"/>
                                  </a:moveTo>
                                  <a:cubicBezTo>
                                    <a:pt x="36095" y="1724126"/>
                                    <a:pt x="34892" y="1728939"/>
                                    <a:pt x="33688" y="1733751"/>
                                  </a:cubicBezTo>
                                  <a:cubicBezTo>
                                    <a:pt x="33688" y="1733751"/>
                                    <a:pt x="33688" y="1733751"/>
                                    <a:pt x="33688" y="1733751"/>
                                  </a:cubicBezTo>
                                  <a:cubicBezTo>
                                    <a:pt x="33688" y="1733751"/>
                                    <a:pt x="33688" y="1733751"/>
                                    <a:pt x="33688" y="1733751"/>
                                  </a:cubicBezTo>
                                  <a:cubicBezTo>
                                    <a:pt x="33688" y="1736157"/>
                                    <a:pt x="32485" y="1738564"/>
                                    <a:pt x="32485" y="1740970"/>
                                  </a:cubicBezTo>
                                  <a:lnTo>
                                    <a:pt x="44517" y="1743376"/>
                                  </a:lnTo>
                                  <a:cubicBezTo>
                                    <a:pt x="45720" y="1736157"/>
                                    <a:pt x="48126" y="1727735"/>
                                    <a:pt x="49330" y="1719313"/>
                                  </a:cubicBezTo>
                                  <a:lnTo>
                                    <a:pt x="37298" y="1718110"/>
                                  </a:lnTo>
                                  <a:lnTo>
                                    <a:pt x="37298" y="1718110"/>
                                  </a:lnTo>
                                  <a:close/>
                                  <a:moveTo>
                                    <a:pt x="26469" y="1765033"/>
                                  </a:moveTo>
                                  <a:cubicBezTo>
                                    <a:pt x="25266" y="1771049"/>
                                    <a:pt x="22860" y="1775862"/>
                                    <a:pt x="21657" y="1781877"/>
                                  </a:cubicBezTo>
                                  <a:lnTo>
                                    <a:pt x="21657" y="1781877"/>
                                  </a:lnTo>
                                  <a:cubicBezTo>
                                    <a:pt x="21657" y="1781877"/>
                                    <a:pt x="21657" y="1781877"/>
                                    <a:pt x="21657" y="1781877"/>
                                  </a:cubicBezTo>
                                  <a:lnTo>
                                    <a:pt x="21657" y="1781877"/>
                                  </a:lnTo>
                                  <a:cubicBezTo>
                                    <a:pt x="21657" y="1781877"/>
                                    <a:pt x="21657" y="1781877"/>
                                    <a:pt x="21657" y="1781877"/>
                                  </a:cubicBezTo>
                                  <a:cubicBezTo>
                                    <a:pt x="21657" y="1781877"/>
                                    <a:pt x="21657" y="1781877"/>
                                    <a:pt x="21657" y="1781877"/>
                                  </a:cubicBezTo>
                                  <a:cubicBezTo>
                                    <a:pt x="21657" y="1781877"/>
                                    <a:pt x="21657" y="1781877"/>
                                    <a:pt x="21657" y="1781877"/>
                                  </a:cubicBezTo>
                                  <a:cubicBezTo>
                                    <a:pt x="21657" y="1781877"/>
                                    <a:pt x="21657" y="1781877"/>
                                    <a:pt x="21657" y="1781877"/>
                                  </a:cubicBezTo>
                                  <a:cubicBezTo>
                                    <a:pt x="21657" y="1781877"/>
                                    <a:pt x="21657" y="1781877"/>
                                    <a:pt x="21657" y="1781877"/>
                                  </a:cubicBezTo>
                                  <a:cubicBezTo>
                                    <a:pt x="20454" y="1784284"/>
                                    <a:pt x="20454" y="1785487"/>
                                    <a:pt x="19251" y="1787893"/>
                                  </a:cubicBezTo>
                                  <a:lnTo>
                                    <a:pt x="30079" y="1791503"/>
                                  </a:lnTo>
                                  <a:cubicBezTo>
                                    <a:pt x="32485" y="1784284"/>
                                    <a:pt x="34892" y="1775862"/>
                                    <a:pt x="37298" y="1767440"/>
                                  </a:cubicBezTo>
                                  <a:lnTo>
                                    <a:pt x="26469" y="1765033"/>
                                  </a:lnTo>
                                  <a:lnTo>
                                    <a:pt x="26469" y="1765033"/>
                                  </a:lnTo>
                                  <a:close/>
                                  <a:moveTo>
                                    <a:pt x="10828" y="1809550"/>
                                  </a:moveTo>
                                  <a:cubicBezTo>
                                    <a:pt x="9625" y="1810753"/>
                                    <a:pt x="9625" y="1811956"/>
                                    <a:pt x="8422" y="1813160"/>
                                  </a:cubicBezTo>
                                  <a:lnTo>
                                    <a:pt x="8422" y="1813160"/>
                                  </a:lnTo>
                                  <a:cubicBezTo>
                                    <a:pt x="8422" y="1813160"/>
                                    <a:pt x="8422" y="1813160"/>
                                    <a:pt x="8422" y="1813160"/>
                                  </a:cubicBezTo>
                                  <a:lnTo>
                                    <a:pt x="8422" y="1813160"/>
                                  </a:lnTo>
                                  <a:cubicBezTo>
                                    <a:pt x="8422" y="1813160"/>
                                    <a:pt x="8422" y="1813160"/>
                                    <a:pt x="8422" y="1813160"/>
                                  </a:cubicBezTo>
                                  <a:lnTo>
                                    <a:pt x="8422" y="1813160"/>
                                  </a:lnTo>
                                  <a:cubicBezTo>
                                    <a:pt x="8422" y="1813160"/>
                                    <a:pt x="8422" y="1813160"/>
                                    <a:pt x="8422" y="1813160"/>
                                  </a:cubicBezTo>
                                  <a:lnTo>
                                    <a:pt x="8422" y="1813160"/>
                                  </a:lnTo>
                                  <a:cubicBezTo>
                                    <a:pt x="8422" y="1813160"/>
                                    <a:pt x="8422" y="1813160"/>
                                    <a:pt x="8422" y="1813160"/>
                                  </a:cubicBezTo>
                                  <a:lnTo>
                                    <a:pt x="8422" y="1813160"/>
                                  </a:lnTo>
                                  <a:cubicBezTo>
                                    <a:pt x="8422" y="1813160"/>
                                    <a:pt x="8422" y="1813160"/>
                                    <a:pt x="8422" y="1813160"/>
                                  </a:cubicBezTo>
                                  <a:lnTo>
                                    <a:pt x="8422" y="1813160"/>
                                  </a:lnTo>
                                  <a:cubicBezTo>
                                    <a:pt x="8422" y="1813160"/>
                                    <a:pt x="8422" y="1813160"/>
                                    <a:pt x="8422" y="1813160"/>
                                  </a:cubicBezTo>
                                  <a:lnTo>
                                    <a:pt x="8422" y="1813160"/>
                                  </a:lnTo>
                                  <a:cubicBezTo>
                                    <a:pt x="8422" y="1813160"/>
                                    <a:pt x="8422" y="1813160"/>
                                    <a:pt x="8422" y="1813160"/>
                                  </a:cubicBezTo>
                                  <a:lnTo>
                                    <a:pt x="8422" y="1813160"/>
                                  </a:lnTo>
                                  <a:cubicBezTo>
                                    <a:pt x="8422" y="1813160"/>
                                    <a:pt x="8422" y="1813160"/>
                                    <a:pt x="8422" y="1813160"/>
                                  </a:cubicBezTo>
                                  <a:lnTo>
                                    <a:pt x="8422" y="1813160"/>
                                  </a:ln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8422" y="1813160"/>
                                    <a:pt x="8422" y="1813160"/>
                                    <a:pt x="8422" y="1813160"/>
                                  </a:cubicBezTo>
                                  <a:cubicBezTo>
                                    <a:pt x="6016" y="1817972"/>
                                    <a:pt x="3609" y="1820378"/>
                                    <a:pt x="0" y="1823988"/>
                                  </a:cubicBezTo>
                                  <a:lnTo>
                                    <a:pt x="0" y="1823988"/>
                                  </a:lnTo>
                                  <a:lnTo>
                                    <a:pt x="0" y="1823988"/>
                                  </a:lnTo>
                                  <a:lnTo>
                                    <a:pt x="0" y="1823988"/>
                                  </a:lnTo>
                                  <a:lnTo>
                                    <a:pt x="0" y="1823988"/>
                                  </a:lnTo>
                                  <a:lnTo>
                                    <a:pt x="0" y="1823988"/>
                                  </a:lnTo>
                                  <a:lnTo>
                                    <a:pt x="0" y="1823988"/>
                                  </a:lnTo>
                                  <a:lnTo>
                                    <a:pt x="0" y="1823988"/>
                                  </a:lnTo>
                                  <a:lnTo>
                                    <a:pt x="0" y="1823988"/>
                                  </a:lnTo>
                                  <a:lnTo>
                                    <a:pt x="15641" y="1823988"/>
                                  </a:lnTo>
                                  <a:cubicBezTo>
                                    <a:pt x="18047" y="1821582"/>
                                    <a:pt x="19251" y="1817972"/>
                                    <a:pt x="21657" y="1814363"/>
                                  </a:cubicBezTo>
                                  <a:lnTo>
                                    <a:pt x="10828" y="1809550"/>
                                  </a:lnTo>
                                  <a:lnTo>
                                    <a:pt x="10828" y="1809550"/>
                                  </a:lnTo>
                                  <a:close/>
                                  <a:moveTo>
                                    <a:pt x="52939" y="1811956"/>
                                  </a:moveTo>
                                  <a:lnTo>
                                    <a:pt x="28876" y="1811956"/>
                                  </a:lnTo>
                                  <a:lnTo>
                                    <a:pt x="28876" y="1823988"/>
                                  </a:lnTo>
                                  <a:lnTo>
                                    <a:pt x="52939" y="1823988"/>
                                  </a:lnTo>
                                  <a:lnTo>
                                    <a:pt x="52939" y="1811956"/>
                                  </a:lnTo>
                                  <a:lnTo>
                                    <a:pt x="52939" y="1811956"/>
                                  </a:lnTo>
                                  <a:close/>
                                  <a:moveTo>
                                    <a:pt x="101065" y="1811956"/>
                                  </a:moveTo>
                                  <a:lnTo>
                                    <a:pt x="77002" y="1811956"/>
                                  </a:lnTo>
                                  <a:lnTo>
                                    <a:pt x="77002" y="1823988"/>
                                  </a:lnTo>
                                  <a:lnTo>
                                    <a:pt x="101065" y="1823988"/>
                                  </a:lnTo>
                                  <a:lnTo>
                                    <a:pt x="101065" y="1811956"/>
                                  </a:lnTo>
                                  <a:lnTo>
                                    <a:pt x="101065" y="1811956"/>
                                  </a:lnTo>
                                  <a:close/>
                                  <a:moveTo>
                                    <a:pt x="149192" y="1810753"/>
                                  </a:moveTo>
                                  <a:lnTo>
                                    <a:pt x="125128" y="1810753"/>
                                  </a:lnTo>
                                  <a:lnTo>
                                    <a:pt x="125128" y="1822785"/>
                                  </a:lnTo>
                                  <a:lnTo>
                                    <a:pt x="149192" y="1822785"/>
                                  </a:lnTo>
                                  <a:lnTo>
                                    <a:pt x="149192" y="1810753"/>
                                  </a:lnTo>
                                  <a:lnTo>
                                    <a:pt x="149192" y="1810753"/>
                                  </a:lnTo>
                                  <a:close/>
                                  <a:moveTo>
                                    <a:pt x="197318" y="1809550"/>
                                  </a:moveTo>
                                  <a:lnTo>
                                    <a:pt x="173255" y="1809550"/>
                                  </a:lnTo>
                                  <a:lnTo>
                                    <a:pt x="173255" y="1821582"/>
                                  </a:lnTo>
                                  <a:lnTo>
                                    <a:pt x="197318" y="1821582"/>
                                  </a:lnTo>
                                  <a:lnTo>
                                    <a:pt x="197318" y="1809550"/>
                                  </a:lnTo>
                                  <a:lnTo>
                                    <a:pt x="197318" y="1809550"/>
                                  </a:lnTo>
                                  <a:close/>
                                  <a:moveTo>
                                    <a:pt x="245444" y="1809550"/>
                                  </a:moveTo>
                                  <a:lnTo>
                                    <a:pt x="221381" y="1809550"/>
                                  </a:lnTo>
                                  <a:lnTo>
                                    <a:pt x="221381" y="1821582"/>
                                  </a:lnTo>
                                  <a:lnTo>
                                    <a:pt x="245444" y="1821582"/>
                                  </a:lnTo>
                                  <a:lnTo>
                                    <a:pt x="245444" y="1809550"/>
                                  </a:lnTo>
                                  <a:lnTo>
                                    <a:pt x="245444" y="1809550"/>
                                  </a:lnTo>
                                  <a:close/>
                                  <a:moveTo>
                                    <a:pt x="293571" y="1808347"/>
                                  </a:moveTo>
                                  <a:lnTo>
                                    <a:pt x="269508" y="1808347"/>
                                  </a:lnTo>
                                  <a:lnTo>
                                    <a:pt x="269508" y="1820378"/>
                                  </a:lnTo>
                                  <a:lnTo>
                                    <a:pt x="293571" y="1820378"/>
                                  </a:lnTo>
                                  <a:lnTo>
                                    <a:pt x="293571" y="1808347"/>
                                  </a:lnTo>
                                  <a:lnTo>
                                    <a:pt x="293571" y="1808347"/>
                                  </a:lnTo>
                                  <a:close/>
                                  <a:moveTo>
                                    <a:pt x="341697" y="1807144"/>
                                  </a:moveTo>
                                  <a:lnTo>
                                    <a:pt x="317634" y="1807144"/>
                                  </a:lnTo>
                                  <a:lnTo>
                                    <a:pt x="317634" y="1819175"/>
                                  </a:lnTo>
                                  <a:lnTo>
                                    <a:pt x="341697" y="1819175"/>
                                  </a:lnTo>
                                  <a:lnTo>
                                    <a:pt x="341697" y="1807144"/>
                                  </a:lnTo>
                                  <a:lnTo>
                                    <a:pt x="341697" y="1807144"/>
                                  </a:lnTo>
                                  <a:close/>
                                  <a:moveTo>
                                    <a:pt x="389823" y="1807144"/>
                                  </a:moveTo>
                                  <a:lnTo>
                                    <a:pt x="365760" y="1807144"/>
                                  </a:lnTo>
                                  <a:lnTo>
                                    <a:pt x="365760" y="1819175"/>
                                  </a:lnTo>
                                  <a:lnTo>
                                    <a:pt x="365760" y="1819175"/>
                                  </a:lnTo>
                                  <a:cubicBezTo>
                                    <a:pt x="365760" y="1819175"/>
                                    <a:pt x="365760" y="1819175"/>
                                    <a:pt x="365760" y="1819175"/>
                                  </a:cubicBezTo>
                                  <a:lnTo>
                                    <a:pt x="365760" y="1819175"/>
                                  </a:lnTo>
                                  <a:lnTo>
                                    <a:pt x="365760" y="1819175"/>
                                  </a:lnTo>
                                  <a:lnTo>
                                    <a:pt x="365760" y="1819175"/>
                                  </a:lnTo>
                                  <a:cubicBezTo>
                                    <a:pt x="365760" y="1819175"/>
                                    <a:pt x="365760" y="1819175"/>
                                    <a:pt x="365760" y="1819175"/>
                                  </a:cubicBezTo>
                                  <a:lnTo>
                                    <a:pt x="365760" y="1819175"/>
                                  </a:lnTo>
                                  <a:lnTo>
                                    <a:pt x="365760" y="1819175"/>
                                  </a:lnTo>
                                  <a:lnTo>
                                    <a:pt x="365760" y="1819175"/>
                                  </a:lnTo>
                                  <a:cubicBezTo>
                                    <a:pt x="365760" y="1819175"/>
                                    <a:pt x="365760" y="1819175"/>
                                    <a:pt x="365760" y="1819175"/>
                                  </a:cubicBezTo>
                                  <a:lnTo>
                                    <a:pt x="365760" y="1819175"/>
                                  </a:lnTo>
                                  <a:cubicBezTo>
                                    <a:pt x="365760" y="1819175"/>
                                    <a:pt x="365760" y="1819175"/>
                                    <a:pt x="365760" y="1819175"/>
                                  </a:cubicBezTo>
                                  <a:lnTo>
                                    <a:pt x="365760" y="1819175"/>
                                  </a:lnTo>
                                  <a:lnTo>
                                    <a:pt x="365760" y="1819175"/>
                                  </a:ln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65760" y="1819175"/>
                                    <a:pt x="365760" y="1819175"/>
                                    <a:pt x="365760" y="1819175"/>
                                  </a:cubicBezTo>
                                  <a:lnTo>
                                    <a:pt x="365760" y="1819175"/>
                                  </a:lnTo>
                                  <a:cubicBezTo>
                                    <a:pt x="370573" y="1819175"/>
                                    <a:pt x="388620" y="1819175"/>
                                    <a:pt x="388620" y="1819175"/>
                                  </a:cubicBezTo>
                                  <a:lnTo>
                                    <a:pt x="389823" y="1807144"/>
                                  </a:lnTo>
                                  <a:lnTo>
                                    <a:pt x="389823" y="1807144"/>
                                  </a:lnTo>
                                  <a:close/>
                                  <a:moveTo>
                                    <a:pt x="437950" y="1805941"/>
                                  </a:moveTo>
                                  <a:lnTo>
                                    <a:pt x="413887" y="1805941"/>
                                  </a:lnTo>
                                  <a:lnTo>
                                    <a:pt x="413887" y="1817972"/>
                                  </a:lnTo>
                                  <a:cubicBezTo>
                                    <a:pt x="413887" y="1817972"/>
                                    <a:pt x="422309" y="1817972"/>
                                    <a:pt x="429528" y="1817972"/>
                                  </a:cubicBezTo>
                                  <a:lnTo>
                                    <a:pt x="437950" y="1817972"/>
                                  </a:lnTo>
                                  <a:lnTo>
                                    <a:pt x="437950" y="1805941"/>
                                  </a:lnTo>
                                  <a:lnTo>
                                    <a:pt x="437950" y="1805941"/>
                                  </a:lnTo>
                                  <a:close/>
                                  <a:moveTo>
                                    <a:pt x="486076" y="1804737"/>
                                  </a:moveTo>
                                  <a:lnTo>
                                    <a:pt x="462013" y="1804737"/>
                                  </a:lnTo>
                                  <a:lnTo>
                                    <a:pt x="462013" y="1816769"/>
                                  </a:lnTo>
                                  <a:lnTo>
                                    <a:pt x="465622" y="1816769"/>
                                  </a:lnTo>
                                  <a:cubicBezTo>
                                    <a:pt x="465622" y="1816769"/>
                                    <a:pt x="465622" y="1816769"/>
                                    <a:pt x="465622" y="1816769"/>
                                  </a:cubicBezTo>
                                  <a:lnTo>
                                    <a:pt x="465622" y="1816769"/>
                                  </a:lnTo>
                                  <a:cubicBezTo>
                                    <a:pt x="465622" y="1816769"/>
                                    <a:pt x="465622" y="1816769"/>
                                    <a:pt x="465622" y="1816769"/>
                                  </a:cubicBezTo>
                                  <a:lnTo>
                                    <a:pt x="465622" y="1816769"/>
                                  </a:lnTo>
                                  <a:cubicBezTo>
                                    <a:pt x="465622" y="1816769"/>
                                    <a:pt x="465622" y="1816769"/>
                                    <a:pt x="465622" y="1816769"/>
                                  </a:cubicBezTo>
                                  <a:lnTo>
                                    <a:pt x="465622" y="1816769"/>
                                  </a:lnTo>
                                  <a:cubicBezTo>
                                    <a:pt x="465622" y="1816769"/>
                                    <a:pt x="465622" y="1816769"/>
                                    <a:pt x="465622" y="1816769"/>
                                  </a:cubicBezTo>
                                  <a:lnTo>
                                    <a:pt x="465622" y="1816769"/>
                                  </a:lnTo>
                                  <a:cubicBezTo>
                                    <a:pt x="472841" y="1816769"/>
                                    <a:pt x="484873" y="1816769"/>
                                    <a:pt x="484873" y="1816769"/>
                                  </a:cubicBezTo>
                                  <a:lnTo>
                                    <a:pt x="486076" y="1804737"/>
                                  </a:lnTo>
                                  <a:lnTo>
                                    <a:pt x="486076" y="1804737"/>
                                  </a:lnTo>
                                  <a:close/>
                                  <a:moveTo>
                                    <a:pt x="534202" y="1804737"/>
                                  </a:moveTo>
                                  <a:lnTo>
                                    <a:pt x="510139" y="1804737"/>
                                  </a:lnTo>
                                  <a:lnTo>
                                    <a:pt x="510139" y="1816769"/>
                                  </a:lnTo>
                                  <a:cubicBezTo>
                                    <a:pt x="510139" y="1816769"/>
                                    <a:pt x="517358" y="1816769"/>
                                    <a:pt x="523374" y="1816769"/>
                                  </a:cubicBezTo>
                                  <a:lnTo>
                                    <a:pt x="523374" y="1816769"/>
                                  </a:lnTo>
                                  <a:cubicBezTo>
                                    <a:pt x="523374" y="1816769"/>
                                    <a:pt x="523374" y="1816769"/>
                                    <a:pt x="523374" y="1816769"/>
                                  </a:cubicBezTo>
                                  <a:lnTo>
                                    <a:pt x="534202" y="1816769"/>
                                  </a:lnTo>
                                  <a:lnTo>
                                    <a:pt x="534202" y="1804737"/>
                                  </a:lnTo>
                                  <a:lnTo>
                                    <a:pt x="534202" y="1804737"/>
                                  </a:lnTo>
                                  <a:close/>
                                  <a:moveTo>
                                    <a:pt x="582329" y="1803534"/>
                                  </a:moveTo>
                                  <a:lnTo>
                                    <a:pt x="558266" y="1803534"/>
                                  </a:lnTo>
                                  <a:lnTo>
                                    <a:pt x="558266" y="1815566"/>
                                  </a:lnTo>
                                  <a:lnTo>
                                    <a:pt x="566688" y="1815566"/>
                                  </a:lnTo>
                                  <a:cubicBezTo>
                                    <a:pt x="566688" y="1815566"/>
                                    <a:pt x="566688" y="1815566"/>
                                    <a:pt x="566688" y="1815566"/>
                                  </a:cubicBezTo>
                                  <a:lnTo>
                                    <a:pt x="566688" y="1815566"/>
                                  </a:lnTo>
                                  <a:cubicBezTo>
                                    <a:pt x="566688" y="1815566"/>
                                    <a:pt x="566688" y="1815566"/>
                                    <a:pt x="566688" y="1815566"/>
                                  </a:cubicBezTo>
                                  <a:lnTo>
                                    <a:pt x="566688" y="1815566"/>
                                  </a:lnTo>
                                  <a:cubicBezTo>
                                    <a:pt x="566688" y="1815566"/>
                                    <a:pt x="566688" y="1815566"/>
                                    <a:pt x="566688" y="1815566"/>
                                  </a:cubicBezTo>
                                  <a:lnTo>
                                    <a:pt x="566688" y="1815566"/>
                                  </a:lnTo>
                                  <a:cubicBezTo>
                                    <a:pt x="566688" y="1815566"/>
                                    <a:pt x="566688" y="1815566"/>
                                    <a:pt x="566688" y="1815566"/>
                                  </a:cubicBezTo>
                                  <a:lnTo>
                                    <a:pt x="566688" y="1815566"/>
                                  </a:lnTo>
                                  <a:cubicBezTo>
                                    <a:pt x="566688" y="1815566"/>
                                    <a:pt x="566688" y="1815566"/>
                                    <a:pt x="566688" y="1815566"/>
                                  </a:cubicBezTo>
                                  <a:lnTo>
                                    <a:pt x="566688" y="1815566"/>
                                  </a:lnTo>
                                  <a:cubicBezTo>
                                    <a:pt x="566688" y="1815566"/>
                                    <a:pt x="566688" y="1815566"/>
                                    <a:pt x="566688" y="1815566"/>
                                  </a:cubicBezTo>
                                  <a:lnTo>
                                    <a:pt x="566688" y="1815566"/>
                                  </a:lnTo>
                                  <a:cubicBezTo>
                                    <a:pt x="566688" y="1815566"/>
                                    <a:pt x="566688" y="1815566"/>
                                    <a:pt x="566688" y="1815566"/>
                                  </a:cubicBezTo>
                                  <a:lnTo>
                                    <a:pt x="566688" y="1815566"/>
                                  </a:lnTo>
                                  <a:cubicBezTo>
                                    <a:pt x="573907" y="1815566"/>
                                    <a:pt x="581126" y="1815566"/>
                                    <a:pt x="581126" y="1815566"/>
                                  </a:cubicBezTo>
                                  <a:lnTo>
                                    <a:pt x="582329" y="1803534"/>
                                  </a:lnTo>
                                  <a:lnTo>
                                    <a:pt x="582329" y="1803534"/>
                                  </a:lnTo>
                                  <a:close/>
                                  <a:moveTo>
                                    <a:pt x="630455" y="1802331"/>
                                  </a:moveTo>
                                  <a:lnTo>
                                    <a:pt x="606392" y="1802331"/>
                                  </a:lnTo>
                                  <a:lnTo>
                                    <a:pt x="606392" y="1814363"/>
                                  </a:lnTo>
                                  <a:cubicBezTo>
                                    <a:pt x="606392" y="1814363"/>
                                    <a:pt x="612408" y="1814363"/>
                                    <a:pt x="618424" y="1814363"/>
                                  </a:cubicBezTo>
                                  <a:lnTo>
                                    <a:pt x="630455" y="1814363"/>
                                  </a:lnTo>
                                  <a:lnTo>
                                    <a:pt x="630455" y="1802331"/>
                                  </a:lnTo>
                                  <a:lnTo>
                                    <a:pt x="630455" y="1802331"/>
                                  </a:lnTo>
                                  <a:close/>
                                  <a:moveTo>
                                    <a:pt x="678582" y="1802331"/>
                                  </a:moveTo>
                                  <a:lnTo>
                                    <a:pt x="654518" y="1802331"/>
                                  </a:lnTo>
                                  <a:lnTo>
                                    <a:pt x="654518" y="1814363"/>
                                  </a:lnTo>
                                  <a:lnTo>
                                    <a:pt x="667753" y="1814363"/>
                                  </a:lnTo>
                                  <a:cubicBezTo>
                                    <a:pt x="667753" y="1814363"/>
                                    <a:pt x="667753" y="1814363"/>
                                    <a:pt x="667753" y="1814363"/>
                                  </a:cubicBezTo>
                                  <a:lnTo>
                                    <a:pt x="667753" y="1814363"/>
                                  </a:lnTo>
                                  <a:cubicBezTo>
                                    <a:pt x="672566" y="1814363"/>
                                    <a:pt x="678582" y="1814363"/>
                                    <a:pt x="678582" y="1814363"/>
                                  </a:cubicBezTo>
                                  <a:lnTo>
                                    <a:pt x="678582" y="1802331"/>
                                  </a:lnTo>
                                  <a:lnTo>
                                    <a:pt x="678582" y="1802331"/>
                                  </a:lnTo>
                                  <a:close/>
                                  <a:moveTo>
                                    <a:pt x="726708" y="1801128"/>
                                  </a:moveTo>
                                  <a:lnTo>
                                    <a:pt x="702645" y="1801128"/>
                                  </a:lnTo>
                                  <a:lnTo>
                                    <a:pt x="702645" y="1813160"/>
                                  </a:lnTo>
                                  <a:cubicBezTo>
                                    <a:pt x="702645" y="1813160"/>
                                    <a:pt x="707457" y="1813160"/>
                                    <a:pt x="713473" y="1813160"/>
                                  </a:cubicBezTo>
                                  <a:lnTo>
                                    <a:pt x="713473" y="1813160"/>
                                  </a:lnTo>
                                  <a:cubicBezTo>
                                    <a:pt x="713473" y="1813160"/>
                                    <a:pt x="713473" y="1813160"/>
                                    <a:pt x="713473" y="1813160"/>
                                  </a:cubicBezTo>
                                  <a:lnTo>
                                    <a:pt x="726708" y="1813160"/>
                                  </a:lnTo>
                                  <a:lnTo>
                                    <a:pt x="726708" y="1801128"/>
                                  </a:lnTo>
                                  <a:lnTo>
                                    <a:pt x="726708" y="1801128"/>
                                  </a:lnTo>
                                  <a:close/>
                                  <a:moveTo>
                                    <a:pt x="774834" y="1799925"/>
                                  </a:moveTo>
                                  <a:lnTo>
                                    <a:pt x="750771" y="1799925"/>
                                  </a:lnTo>
                                  <a:lnTo>
                                    <a:pt x="750771" y="1811956"/>
                                  </a:lnTo>
                                  <a:lnTo>
                                    <a:pt x="768818" y="1811956"/>
                                  </a:lnTo>
                                  <a:cubicBezTo>
                                    <a:pt x="768818" y="1811956"/>
                                    <a:pt x="768818" y="1811956"/>
                                    <a:pt x="768818" y="1811956"/>
                                  </a:cubicBezTo>
                                  <a:lnTo>
                                    <a:pt x="768818" y="1811956"/>
                                  </a:lnTo>
                                  <a:cubicBezTo>
                                    <a:pt x="768818" y="1811956"/>
                                    <a:pt x="768818" y="1811956"/>
                                    <a:pt x="768818" y="1811956"/>
                                  </a:cubicBezTo>
                                  <a:lnTo>
                                    <a:pt x="768818" y="1811956"/>
                                  </a:lnTo>
                                  <a:cubicBezTo>
                                    <a:pt x="768818" y="1811956"/>
                                    <a:pt x="768818" y="1811956"/>
                                    <a:pt x="768818" y="1811956"/>
                                  </a:cubicBezTo>
                                  <a:lnTo>
                                    <a:pt x="768818" y="1811956"/>
                                  </a:lnTo>
                                  <a:cubicBezTo>
                                    <a:pt x="768818" y="1811956"/>
                                    <a:pt x="768818" y="1811956"/>
                                    <a:pt x="768818" y="1811956"/>
                                  </a:cubicBezTo>
                                  <a:lnTo>
                                    <a:pt x="768818" y="1811956"/>
                                  </a:lnTo>
                                  <a:cubicBezTo>
                                    <a:pt x="768818" y="1811956"/>
                                    <a:pt x="768818" y="1811956"/>
                                    <a:pt x="768818" y="1811956"/>
                                  </a:cubicBezTo>
                                  <a:lnTo>
                                    <a:pt x="768818" y="1811956"/>
                                  </a:lnTo>
                                  <a:cubicBezTo>
                                    <a:pt x="772428" y="1811956"/>
                                    <a:pt x="774834" y="1811956"/>
                                    <a:pt x="774834" y="1811956"/>
                                  </a:cubicBezTo>
                                  <a:lnTo>
                                    <a:pt x="774834" y="1799925"/>
                                  </a:lnTo>
                                  <a:lnTo>
                                    <a:pt x="774834" y="1799925"/>
                                  </a:lnTo>
                                  <a:close/>
                                  <a:moveTo>
                                    <a:pt x="822961" y="1799925"/>
                                  </a:moveTo>
                                  <a:lnTo>
                                    <a:pt x="798897" y="1799925"/>
                                  </a:lnTo>
                                  <a:lnTo>
                                    <a:pt x="798897" y="1811956"/>
                                  </a:lnTo>
                                  <a:cubicBezTo>
                                    <a:pt x="798897" y="1811956"/>
                                    <a:pt x="803710" y="1811956"/>
                                    <a:pt x="808523" y="1811956"/>
                                  </a:cubicBezTo>
                                  <a:lnTo>
                                    <a:pt x="822961" y="1811956"/>
                                  </a:lnTo>
                                  <a:lnTo>
                                    <a:pt x="822961" y="1799925"/>
                                  </a:lnTo>
                                  <a:lnTo>
                                    <a:pt x="822961" y="1799925"/>
                                  </a:lnTo>
                                  <a:close/>
                                  <a:moveTo>
                                    <a:pt x="871087" y="1798722"/>
                                  </a:moveTo>
                                  <a:lnTo>
                                    <a:pt x="847024" y="1798722"/>
                                  </a:lnTo>
                                  <a:lnTo>
                                    <a:pt x="847024" y="1810753"/>
                                  </a:lnTo>
                                  <a:lnTo>
                                    <a:pt x="869884" y="1810753"/>
                                  </a:lnTo>
                                  <a:cubicBezTo>
                                    <a:pt x="869884" y="1810753"/>
                                    <a:pt x="869884" y="1810753"/>
                                    <a:pt x="869884" y="1810753"/>
                                  </a:cubicBezTo>
                                  <a:lnTo>
                                    <a:pt x="869884" y="1810753"/>
                                  </a:lnTo>
                                  <a:cubicBezTo>
                                    <a:pt x="869884" y="1810753"/>
                                    <a:pt x="869884" y="1810753"/>
                                    <a:pt x="869884" y="1810753"/>
                                  </a:cubicBezTo>
                                  <a:lnTo>
                                    <a:pt x="869884" y="1810753"/>
                                  </a:lnTo>
                                  <a:cubicBezTo>
                                    <a:pt x="869884" y="1810753"/>
                                    <a:pt x="869884" y="1810753"/>
                                    <a:pt x="869884" y="1810753"/>
                                  </a:cubicBezTo>
                                  <a:lnTo>
                                    <a:pt x="869884" y="1810753"/>
                                  </a:lnTo>
                                  <a:cubicBezTo>
                                    <a:pt x="869884" y="1810753"/>
                                    <a:pt x="869884" y="1810753"/>
                                    <a:pt x="869884" y="1810753"/>
                                  </a:cubicBezTo>
                                  <a:lnTo>
                                    <a:pt x="869884" y="1810753"/>
                                  </a:lnTo>
                                  <a:cubicBezTo>
                                    <a:pt x="869884" y="1810753"/>
                                    <a:pt x="869884" y="1810753"/>
                                    <a:pt x="869884" y="1810753"/>
                                  </a:cubicBezTo>
                                  <a:lnTo>
                                    <a:pt x="869884" y="1810753"/>
                                  </a:lnTo>
                                  <a:cubicBezTo>
                                    <a:pt x="869884" y="1810753"/>
                                    <a:pt x="869884" y="1810753"/>
                                    <a:pt x="869884" y="1810753"/>
                                  </a:cubicBezTo>
                                  <a:lnTo>
                                    <a:pt x="869884" y="1810753"/>
                                  </a:lnTo>
                                  <a:cubicBezTo>
                                    <a:pt x="869884" y="1810753"/>
                                    <a:pt x="869884" y="1810753"/>
                                    <a:pt x="869884" y="1810753"/>
                                  </a:cubicBezTo>
                                  <a:lnTo>
                                    <a:pt x="869884" y="1810753"/>
                                  </a:lnTo>
                                  <a:cubicBezTo>
                                    <a:pt x="869884" y="1810753"/>
                                    <a:pt x="869884" y="1810753"/>
                                    <a:pt x="869884" y="1810753"/>
                                  </a:cubicBezTo>
                                  <a:lnTo>
                                    <a:pt x="871087" y="1798722"/>
                                  </a:lnTo>
                                  <a:lnTo>
                                    <a:pt x="871087" y="1798722"/>
                                  </a:lnTo>
                                  <a:close/>
                                  <a:moveTo>
                                    <a:pt x="919213" y="1797519"/>
                                  </a:moveTo>
                                  <a:lnTo>
                                    <a:pt x="895150" y="1797519"/>
                                  </a:lnTo>
                                  <a:lnTo>
                                    <a:pt x="895150" y="1809550"/>
                                  </a:lnTo>
                                  <a:lnTo>
                                    <a:pt x="919213" y="1809550"/>
                                  </a:lnTo>
                                  <a:lnTo>
                                    <a:pt x="919213" y="1797519"/>
                                  </a:lnTo>
                                  <a:lnTo>
                                    <a:pt x="919213" y="1797519"/>
                                  </a:lnTo>
                                  <a:close/>
                                  <a:moveTo>
                                    <a:pt x="967340" y="1797519"/>
                                  </a:moveTo>
                                  <a:lnTo>
                                    <a:pt x="943276" y="1797519"/>
                                  </a:lnTo>
                                  <a:lnTo>
                                    <a:pt x="943276" y="1809550"/>
                                  </a:lnTo>
                                  <a:lnTo>
                                    <a:pt x="967340" y="1809550"/>
                                  </a:lnTo>
                                  <a:lnTo>
                                    <a:pt x="967340" y="1797519"/>
                                  </a:lnTo>
                                  <a:lnTo>
                                    <a:pt x="967340" y="1797519"/>
                                  </a:lnTo>
                                  <a:close/>
                                  <a:moveTo>
                                    <a:pt x="1015466" y="1796315"/>
                                  </a:moveTo>
                                  <a:lnTo>
                                    <a:pt x="991403" y="1796315"/>
                                  </a:lnTo>
                                  <a:lnTo>
                                    <a:pt x="991403" y="1808347"/>
                                  </a:lnTo>
                                  <a:lnTo>
                                    <a:pt x="1015466" y="1808347"/>
                                  </a:lnTo>
                                  <a:lnTo>
                                    <a:pt x="1015466" y="1796315"/>
                                  </a:lnTo>
                                  <a:lnTo>
                                    <a:pt x="1015466" y="1796315"/>
                                  </a:lnTo>
                                  <a:close/>
                                  <a:moveTo>
                                    <a:pt x="1063592" y="1795112"/>
                                  </a:moveTo>
                                  <a:lnTo>
                                    <a:pt x="1039529" y="1795112"/>
                                  </a:lnTo>
                                  <a:lnTo>
                                    <a:pt x="1039529" y="1807144"/>
                                  </a:lnTo>
                                  <a:lnTo>
                                    <a:pt x="1063592" y="1807144"/>
                                  </a:lnTo>
                                  <a:lnTo>
                                    <a:pt x="1063592" y="1795112"/>
                                  </a:lnTo>
                                  <a:lnTo>
                                    <a:pt x="1063592" y="1795112"/>
                                  </a:lnTo>
                                  <a:close/>
                                  <a:moveTo>
                                    <a:pt x="1111719" y="1795112"/>
                                  </a:moveTo>
                                  <a:lnTo>
                                    <a:pt x="1087655" y="1795112"/>
                                  </a:lnTo>
                                  <a:lnTo>
                                    <a:pt x="1087655" y="1807144"/>
                                  </a:lnTo>
                                  <a:lnTo>
                                    <a:pt x="1111719" y="1807144"/>
                                  </a:lnTo>
                                  <a:lnTo>
                                    <a:pt x="1111719" y="1795112"/>
                                  </a:lnTo>
                                  <a:lnTo>
                                    <a:pt x="1111719" y="1795112"/>
                                  </a:lnTo>
                                  <a:close/>
                                  <a:moveTo>
                                    <a:pt x="1159845" y="1793909"/>
                                  </a:moveTo>
                                  <a:lnTo>
                                    <a:pt x="1135782" y="1793909"/>
                                  </a:lnTo>
                                  <a:lnTo>
                                    <a:pt x="1135782" y="1805941"/>
                                  </a:lnTo>
                                  <a:lnTo>
                                    <a:pt x="1159845" y="1805941"/>
                                  </a:lnTo>
                                  <a:lnTo>
                                    <a:pt x="1159845" y="1793909"/>
                                  </a:lnTo>
                                  <a:lnTo>
                                    <a:pt x="1159845" y="1793909"/>
                                  </a:lnTo>
                                  <a:close/>
                                  <a:moveTo>
                                    <a:pt x="1207971" y="1792706"/>
                                  </a:moveTo>
                                  <a:lnTo>
                                    <a:pt x="1183908" y="1792706"/>
                                  </a:lnTo>
                                  <a:lnTo>
                                    <a:pt x="1183908" y="1804737"/>
                                  </a:lnTo>
                                  <a:lnTo>
                                    <a:pt x="1207971" y="1804737"/>
                                  </a:lnTo>
                                  <a:lnTo>
                                    <a:pt x="1207971" y="1792706"/>
                                  </a:lnTo>
                                  <a:lnTo>
                                    <a:pt x="1207971" y="1792706"/>
                                  </a:lnTo>
                                  <a:close/>
                                  <a:moveTo>
                                    <a:pt x="1256098" y="1792706"/>
                                  </a:moveTo>
                                  <a:lnTo>
                                    <a:pt x="1232035" y="1792706"/>
                                  </a:lnTo>
                                  <a:lnTo>
                                    <a:pt x="1232035" y="1804737"/>
                                  </a:lnTo>
                                  <a:lnTo>
                                    <a:pt x="1256098" y="1804737"/>
                                  </a:lnTo>
                                  <a:lnTo>
                                    <a:pt x="1256098" y="1792706"/>
                                  </a:lnTo>
                                  <a:lnTo>
                                    <a:pt x="1256098" y="1792706"/>
                                  </a:lnTo>
                                  <a:close/>
                                  <a:moveTo>
                                    <a:pt x="1304224" y="1791503"/>
                                  </a:moveTo>
                                  <a:lnTo>
                                    <a:pt x="1280161" y="1791503"/>
                                  </a:lnTo>
                                  <a:lnTo>
                                    <a:pt x="1280161" y="1803534"/>
                                  </a:lnTo>
                                  <a:lnTo>
                                    <a:pt x="1304224" y="1803534"/>
                                  </a:lnTo>
                                  <a:lnTo>
                                    <a:pt x="1304224" y="1791503"/>
                                  </a:lnTo>
                                  <a:lnTo>
                                    <a:pt x="1304224" y="1791503"/>
                                  </a:lnTo>
                                  <a:close/>
                                  <a:moveTo>
                                    <a:pt x="1352350" y="1790299"/>
                                  </a:moveTo>
                                  <a:lnTo>
                                    <a:pt x="1328287" y="1790299"/>
                                  </a:lnTo>
                                  <a:lnTo>
                                    <a:pt x="1328287" y="1802331"/>
                                  </a:lnTo>
                                  <a:lnTo>
                                    <a:pt x="1352350" y="1802331"/>
                                  </a:lnTo>
                                  <a:lnTo>
                                    <a:pt x="1352350" y="1790299"/>
                                  </a:lnTo>
                                  <a:lnTo>
                                    <a:pt x="1352350" y="1790299"/>
                                  </a:lnTo>
                                  <a:close/>
                                  <a:moveTo>
                                    <a:pt x="1400477" y="1790299"/>
                                  </a:moveTo>
                                  <a:lnTo>
                                    <a:pt x="1376414" y="1790299"/>
                                  </a:lnTo>
                                  <a:lnTo>
                                    <a:pt x="1376414" y="1802331"/>
                                  </a:lnTo>
                                  <a:lnTo>
                                    <a:pt x="1400477" y="1802331"/>
                                  </a:lnTo>
                                  <a:lnTo>
                                    <a:pt x="1400477" y="1790299"/>
                                  </a:lnTo>
                                  <a:lnTo>
                                    <a:pt x="1400477" y="1790299"/>
                                  </a:lnTo>
                                  <a:close/>
                                  <a:moveTo>
                                    <a:pt x="1448603" y="1789096"/>
                                  </a:moveTo>
                                  <a:lnTo>
                                    <a:pt x="1424540" y="1789096"/>
                                  </a:lnTo>
                                  <a:lnTo>
                                    <a:pt x="1424540" y="1801128"/>
                                  </a:lnTo>
                                  <a:cubicBezTo>
                                    <a:pt x="1424540" y="1801128"/>
                                    <a:pt x="1432962" y="1801128"/>
                                    <a:pt x="1440181" y="1801128"/>
                                  </a:cubicBezTo>
                                  <a:lnTo>
                                    <a:pt x="1448603" y="1801128"/>
                                  </a:lnTo>
                                  <a:lnTo>
                                    <a:pt x="1448603" y="1789096"/>
                                  </a:lnTo>
                                  <a:lnTo>
                                    <a:pt x="1448603" y="1789096"/>
                                  </a:lnTo>
                                  <a:close/>
                                  <a:moveTo>
                                    <a:pt x="1496729" y="1787893"/>
                                  </a:moveTo>
                                  <a:lnTo>
                                    <a:pt x="1472666" y="1787893"/>
                                  </a:lnTo>
                                  <a:lnTo>
                                    <a:pt x="1472666" y="1799925"/>
                                  </a:ln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lnTo>
                                    <a:pt x="1475073" y="1799925"/>
                                  </a:ln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cubicBezTo>
                                    <a:pt x="1475073" y="1799925"/>
                                    <a:pt x="1475073" y="1799925"/>
                                    <a:pt x="1475073" y="1799925"/>
                                  </a:cubicBezTo>
                                  <a:lnTo>
                                    <a:pt x="1475073" y="1799925"/>
                                  </a:lnTo>
                                  <a:cubicBezTo>
                                    <a:pt x="1481088" y="1799925"/>
                                    <a:pt x="1496729" y="1799925"/>
                                    <a:pt x="1496729" y="1799925"/>
                                  </a:cubicBezTo>
                                  <a:lnTo>
                                    <a:pt x="1496729" y="1787893"/>
                                  </a:lnTo>
                                  <a:lnTo>
                                    <a:pt x="1496729" y="1787893"/>
                                  </a:lnTo>
                                  <a:close/>
                                  <a:moveTo>
                                    <a:pt x="1544856" y="1787893"/>
                                  </a:moveTo>
                                  <a:lnTo>
                                    <a:pt x="1520793" y="1787893"/>
                                  </a:lnTo>
                                  <a:lnTo>
                                    <a:pt x="1520793" y="1799925"/>
                                  </a:lnTo>
                                  <a:cubicBezTo>
                                    <a:pt x="1520793" y="1799925"/>
                                    <a:pt x="1529215" y="1799925"/>
                                    <a:pt x="1535230" y="1799925"/>
                                  </a:cubicBezTo>
                                  <a:lnTo>
                                    <a:pt x="1535230" y="1799925"/>
                                  </a:lnTo>
                                  <a:cubicBezTo>
                                    <a:pt x="1535230" y="1799925"/>
                                    <a:pt x="1535230" y="1799925"/>
                                    <a:pt x="1535230" y="1799925"/>
                                  </a:cubicBezTo>
                                  <a:lnTo>
                                    <a:pt x="1543653" y="1799925"/>
                                  </a:lnTo>
                                  <a:lnTo>
                                    <a:pt x="1544856" y="1787893"/>
                                  </a:lnTo>
                                  <a:lnTo>
                                    <a:pt x="1544856" y="1787893"/>
                                  </a:lnTo>
                                  <a:close/>
                                  <a:moveTo>
                                    <a:pt x="1592982" y="1786690"/>
                                  </a:moveTo>
                                  <a:lnTo>
                                    <a:pt x="1568919" y="1786690"/>
                                  </a:lnTo>
                                  <a:lnTo>
                                    <a:pt x="1568919" y="1798722"/>
                                  </a:lnTo>
                                  <a:lnTo>
                                    <a:pt x="1573732" y="1798722"/>
                                  </a:lnTo>
                                  <a:cubicBezTo>
                                    <a:pt x="1573732" y="1798722"/>
                                    <a:pt x="1573732" y="1798722"/>
                                    <a:pt x="1573732" y="1798722"/>
                                  </a:cubicBezTo>
                                  <a:lnTo>
                                    <a:pt x="1573732" y="1798722"/>
                                  </a:lnTo>
                                  <a:lnTo>
                                    <a:pt x="1573732" y="1798722"/>
                                  </a:lnTo>
                                  <a:lnTo>
                                    <a:pt x="1573732" y="1798722"/>
                                  </a:lnTo>
                                  <a:cubicBezTo>
                                    <a:pt x="1573732" y="1798722"/>
                                    <a:pt x="1573732" y="1798722"/>
                                    <a:pt x="1573732" y="1798722"/>
                                  </a:cubicBezTo>
                                  <a:lnTo>
                                    <a:pt x="1573732" y="1798722"/>
                                  </a:lnTo>
                                  <a:cubicBezTo>
                                    <a:pt x="1573732" y="1798722"/>
                                    <a:pt x="1573732" y="1798722"/>
                                    <a:pt x="1573732" y="1798722"/>
                                  </a:cubicBezTo>
                                  <a:lnTo>
                                    <a:pt x="1573732" y="1798722"/>
                                  </a:lnTo>
                                  <a:cubicBezTo>
                                    <a:pt x="1573732" y="1798722"/>
                                    <a:pt x="1573732" y="1798722"/>
                                    <a:pt x="1573732" y="1798722"/>
                                  </a:cubicBezTo>
                                  <a:lnTo>
                                    <a:pt x="1573732" y="1798722"/>
                                  </a:lnTo>
                                  <a:cubicBezTo>
                                    <a:pt x="1573732" y="1798722"/>
                                    <a:pt x="1573732" y="1798722"/>
                                    <a:pt x="1573732" y="1798722"/>
                                  </a:cubicBezTo>
                                  <a:lnTo>
                                    <a:pt x="1573732" y="1798722"/>
                                  </a:lnTo>
                                  <a:cubicBezTo>
                                    <a:pt x="1580951" y="1798722"/>
                                    <a:pt x="1591779" y="1798722"/>
                                    <a:pt x="1591779" y="1798722"/>
                                  </a:cubicBezTo>
                                  <a:lnTo>
                                    <a:pt x="1592982" y="1786690"/>
                                  </a:lnTo>
                                  <a:lnTo>
                                    <a:pt x="1592982" y="1786690"/>
                                  </a:lnTo>
                                  <a:close/>
                                  <a:moveTo>
                                    <a:pt x="1641108" y="1785487"/>
                                  </a:moveTo>
                                  <a:lnTo>
                                    <a:pt x="1617045" y="1785487"/>
                                  </a:lnTo>
                                  <a:lnTo>
                                    <a:pt x="1617045" y="1797519"/>
                                  </a:lnTo>
                                  <a:cubicBezTo>
                                    <a:pt x="1617045" y="1797519"/>
                                    <a:pt x="1624264" y="1797519"/>
                                    <a:pt x="1630280" y="1797519"/>
                                  </a:cubicBezTo>
                                  <a:lnTo>
                                    <a:pt x="1641108" y="1797519"/>
                                  </a:lnTo>
                                  <a:lnTo>
                                    <a:pt x="1641108" y="1785487"/>
                                  </a:lnTo>
                                  <a:lnTo>
                                    <a:pt x="1641108" y="1785487"/>
                                  </a:lnTo>
                                  <a:close/>
                                  <a:moveTo>
                                    <a:pt x="1689235" y="1785487"/>
                                  </a:moveTo>
                                  <a:lnTo>
                                    <a:pt x="1665172" y="1785487"/>
                                  </a:lnTo>
                                  <a:lnTo>
                                    <a:pt x="1665172" y="1797519"/>
                                  </a:lnTo>
                                  <a:lnTo>
                                    <a:pt x="1676000" y="1797519"/>
                                  </a:lnTo>
                                  <a:cubicBezTo>
                                    <a:pt x="1676000" y="1797519"/>
                                    <a:pt x="1676000" y="1797519"/>
                                    <a:pt x="1676000" y="1797519"/>
                                  </a:cubicBezTo>
                                  <a:lnTo>
                                    <a:pt x="1676000" y="1797519"/>
                                  </a:lnTo>
                                  <a:cubicBezTo>
                                    <a:pt x="1676000" y="1797519"/>
                                    <a:pt x="1676000" y="1797519"/>
                                    <a:pt x="1676000" y="1797519"/>
                                  </a:cubicBezTo>
                                  <a:lnTo>
                                    <a:pt x="1676000" y="1797519"/>
                                  </a:lnTo>
                                  <a:cubicBezTo>
                                    <a:pt x="1676000" y="1797519"/>
                                    <a:pt x="1676000" y="1797519"/>
                                    <a:pt x="1676000" y="1797519"/>
                                  </a:cubicBezTo>
                                  <a:lnTo>
                                    <a:pt x="1676000" y="1797519"/>
                                  </a:lnTo>
                                  <a:cubicBezTo>
                                    <a:pt x="1682016" y="1797519"/>
                                    <a:pt x="1689235" y="1797519"/>
                                    <a:pt x="1689235" y="1797519"/>
                                  </a:cubicBezTo>
                                  <a:lnTo>
                                    <a:pt x="1689235" y="1785487"/>
                                  </a:lnTo>
                                  <a:lnTo>
                                    <a:pt x="1689235" y="1785487"/>
                                  </a:lnTo>
                                  <a:close/>
                                  <a:moveTo>
                                    <a:pt x="1737361" y="1784284"/>
                                  </a:moveTo>
                                  <a:lnTo>
                                    <a:pt x="1713298" y="1784284"/>
                                  </a:lnTo>
                                  <a:lnTo>
                                    <a:pt x="1713298" y="1796315"/>
                                  </a:lnTo>
                                  <a:cubicBezTo>
                                    <a:pt x="1713298" y="1796315"/>
                                    <a:pt x="1719314" y="1796315"/>
                                    <a:pt x="1725330" y="1796315"/>
                                  </a:cubicBezTo>
                                  <a:lnTo>
                                    <a:pt x="1725330" y="1796315"/>
                                  </a:lnTo>
                                  <a:cubicBezTo>
                                    <a:pt x="1725330" y="1796315"/>
                                    <a:pt x="1725330" y="1796315"/>
                                    <a:pt x="1725330" y="1796315"/>
                                  </a:cubicBezTo>
                                  <a:lnTo>
                                    <a:pt x="1725330" y="1796315"/>
                                  </a:lnTo>
                                  <a:cubicBezTo>
                                    <a:pt x="1725330" y="1796315"/>
                                    <a:pt x="1725330" y="1796315"/>
                                    <a:pt x="1725330" y="1796315"/>
                                  </a:cubicBezTo>
                                  <a:lnTo>
                                    <a:pt x="1737361" y="1796315"/>
                                  </a:lnTo>
                                  <a:lnTo>
                                    <a:pt x="1737361" y="1784284"/>
                                  </a:lnTo>
                                  <a:lnTo>
                                    <a:pt x="1737361" y="1784284"/>
                                  </a:lnTo>
                                  <a:close/>
                                  <a:moveTo>
                                    <a:pt x="1785487" y="1783081"/>
                                  </a:moveTo>
                                  <a:lnTo>
                                    <a:pt x="1761424" y="1783081"/>
                                  </a:lnTo>
                                  <a:lnTo>
                                    <a:pt x="1761424" y="1795112"/>
                                  </a:lnTo>
                                  <a:lnTo>
                                    <a:pt x="1777065" y="1795112"/>
                                  </a:lnTo>
                                  <a:cubicBezTo>
                                    <a:pt x="1777065" y="1795112"/>
                                    <a:pt x="1777065" y="1795112"/>
                                    <a:pt x="1777065" y="1795112"/>
                                  </a:cubicBezTo>
                                  <a:lnTo>
                                    <a:pt x="1777065" y="1795112"/>
                                  </a:lnTo>
                                  <a:cubicBezTo>
                                    <a:pt x="1777065" y="1795112"/>
                                    <a:pt x="1777065" y="1795112"/>
                                    <a:pt x="1777065" y="1795112"/>
                                  </a:cubicBezTo>
                                  <a:lnTo>
                                    <a:pt x="1777065" y="1795112"/>
                                  </a:lnTo>
                                  <a:cubicBezTo>
                                    <a:pt x="1777065" y="1795112"/>
                                    <a:pt x="1777065" y="1795112"/>
                                    <a:pt x="1777065" y="1795112"/>
                                  </a:cubicBezTo>
                                  <a:lnTo>
                                    <a:pt x="1777065" y="1795112"/>
                                  </a:lnTo>
                                  <a:cubicBezTo>
                                    <a:pt x="1777065" y="1795112"/>
                                    <a:pt x="1777065" y="1795112"/>
                                    <a:pt x="1777065" y="1795112"/>
                                  </a:cubicBezTo>
                                  <a:lnTo>
                                    <a:pt x="1777065" y="1795112"/>
                                  </a:lnTo>
                                  <a:cubicBezTo>
                                    <a:pt x="1777065" y="1795112"/>
                                    <a:pt x="1777065" y="1795112"/>
                                    <a:pt x="1777065" y="1795112"/>
                                  </a:cubicBezTo>
                                  <a:lnTo>
                                    <a:pt x="1777065" y="1795112"/>
                                  </a:lnTo>
                                  <a:cubicBezTo>
                                    <a:pt x="1781878" y="1795112"/>
                                    <a:pt x="1784284" y="1795112"/>
                                    <a:pt x="1784284" y="1795112"/>
                                  </a:cubicBezTo>
                                  <a:lnTo>
                                    <a:pt x="1785487" y="1783081"/>
                                  </a:lnTo>
                                  <a:lnTo>
                                    <a:pt x="1785487" y="1783081"/>
                                  </a:lnTo>
                                  <a:close/>
                                  <a:moveTo>
                                    <a:pt x="1833614" y="1783081"/>
                                  </a:moveTo>
                                  <a:lnTo>
                                    <a:pt x="1809551" y="1783081"/>
                                  </a:lnTo>
                                  <a:lnTo>
                                    <a:pt x="1809551" y="1795112"/>
                                  </a:lnTo>
                                  <a:cubicBezTo>
                                    <a:pt x="1809551" y="1795112"/>
                                    <a:pt x="1814363" y="1795112"/>
                                    <a:pt x="1820379" y="1795112"/>
                                  </a:cubicBezTo>
                                  <a:lnTo>
                                    <a:pt x="1833614" y="1795112"/>
                                  </a:lnTo>
                                  <a:lnTo>
                                    <a:pt x="1833614" y="1783081"/>
                                  </a:lnTo>
                                  <a:lnTo>
                                    <a:pt x="1833614" y="1783081"/>
                                  </a:lnTo>
                                  <a:close/>
                                  <a:moveTo>
                                    <a:pt x="1881740" y="1781877"/>
                                  </a:moveTo>
                                  <a:lnTo>
                                    <a:pt x="1857677" y="1781877"/>
                                  </a:lnTo>
                                  <a:lnTo>
                                    <a:pt x="1857677" y="1793909"/>
                                  </a:lnTo>
                                  <a:lnTo>
                                    <a:pt x="1876927" y="1793909"/>
                                  </a:lnTo>
                                  <a:cubicBezTo>
                                    <a:pt x="1876927" y="1793909"/>
                                    <a:pt x="1876927" y="1793909"/>
                                    <a:pt x="1876927" y="1793909"/>
                                  </a:cubicBezTo>
                                  <a:lnTo>
                                    <a:pt x="1876927" y="1793909"/>
                                  </a:lnTo>
                                  <a:cubicBezTo>
                                    <a:pt x="1876927" y="1793909"/>
                                    <a:pt x="1876927" y="1793909"/>
                                    <a:pt x="1876927" y="1793909"/>
                                  </a:cubicBezTo>
                                  <a:lnTo>
                                    <a:pt x="1876927" y="1793909"/>
                                  </a:lnTo>
                                  <a:cubicBezTo>
                                    <a:pt x="1879334" y="1793909"/>
                                    <a:pt x="1881740" y="1793909"/>
                                    <a:pt x="1881740" y="1793909"/>
                                  </a:cubicBezTo>
                                  <a:lnTo>
                                    <a:pt x="1881740" y="1781877"/>
                                  </a:lnTo>
                                  <a:lnTo>
                                    <a:pt x="1881740" y="1781877"/>
                                  </a:lnTo>
                                  <a:close/>
                                  <a:moveTo>
                                    <a:pt x="1929867" y="1780674"/>
                                  </a:moveTo>
                                  <a:lnTo>
                                    <a:pt x="1905803" y="1780674"/>
                                  </a:lnTo>
                                  <a:lnTo>
                                    <a:pt x="1905803" y="1792706"/>
                                  </a:lnTo>
                                  <a:cubicBezTo>
                                    <a:pt x="1905803" y="1792706"/>
                                    <a:pt x="1909413" y="1792706"/>
                                    <a:pt x="1915429" y="1792706"/>
                                  </a:cubicBezTo>
                                  <a:lnTo>
                                    <a:pt x="1929867" y="1792706"/>
                                  </a:lnTo>
                                  <a:lnTo>
                                    <a:pt x="1929867" y="1780674"/>
                                  </a:lnTo>
                                  <a:lnTo>
                                    <a:pt x="1929867" y="1780674"/>
                                  </a:lnTo>
                                  <a:close/>
                                  <a:moveTo>
                                    <a:pt x="1977993" y="1780674"/>
                                  </a:moveTo>
                                  <a:lnTo>
                                    <a:pt x="1953930" y="1780674"/>
                                  </a:lnTo>
                                  <a:lnTo>
                                    <a:pt x="1953930" y="1792706"/>
                                  </a:lnTo>
                                  <a:lnTo>
                                    <a:pt x="1977993" y="1792706"/>
                                  </a:lnTo>
                                  <a:lnTo>
                                    <a:pt x="1977993" y="1780674"/>
                                  </a:lnTo>
                                  <a:lnTo>
                                    <a:pt x="1977993" y="1780674"/>
                                  </a:lnTo>
                                  <a:close/>
                                  <a:moveTo>
                                    <a:pt x="2026119" y="1779471"/>
                                  </a:moveTo>
                                  <a:lnTo>
                                    <a:pt x="2002056" y="1779471"/>
                                  </a:lnTo>
                                  <a:lnTo>
                                    <a:pt x="2002056" y="1791503"/>
                                  </a:lnTo>
                                  <a:lnTo>
                                    <a:pt x="2026119" y="1791503"/>
                                  </a:lnTo>
                                  <a:lnTo>
                                    <a:pt x="2026119" y="1779471"/>
                                  </a:lnTo>
                                  <a:lnTo>
                                    <a:pt x="2026119" y="1779471"/>
                                  </a:lnTo>
                                  <a:close/>
                                  <a:moveTo>
                                    <a:pt x="2074246" y="1778268"/>
                                  </a:moveTo>
                                  <a:lnTo>
                                    <a:pt x="2050182" y="1778268"/>
                                  </a:lnTo>
                                  <a:lnTo>
                                    <a:pt x="2050182" y="1790299"/>
                                  </a:lnTo>
                                  <a:lnTo>
                                    <a:pt x="2074246" y="1790299"/>
                                  </a:lnTo>
                                  <a:lnTo>
                                    <a:pt x="2074246" y="1778268"/>
                                  </a:lnTo>
                                  <a:lnTo>
                                    <a:pt x="2074246" y="1778268"/>
                                  </a:lnTo>
                                  <a:close/>
                                  <a:moveTo>
                                    <a:pt x="2122372" y="1778268"/>
                                  </a:moveTo>
                                  <a:lnTo>
                                    <a:pt x="2098309" y="1778268"/>
                                  </a:lnTo>
                                  <a:lnTo>
                                    <a:pt x="2098309" y="1790299"/>
                                  </a:lnTo>
                                  <a:lnTo>
                                    <a:pt x="2122372" y="1790299"/>
                                  </a:lnTo>
                                  <a:lnTo>
                                    <a:pt x="2122372" y="1778268"/>
                                  </a:lnTo>
                                  <a:lnTo>
                                    <a:pt x="2122372" y="1778268"/>
                                  </a:lnTo>
                                  <a:close/>
                                  <a:moveTo>
                                    <a:pt x="2170498" y="1777065"/>
                                  </a:moveTo>
                                  <a:lnTo>
                                    <a:pt x="2146435" y="1777065"/>
                                  </a:lnTo>
                                  <a:lnTo>
                                    <a:pt x="2146435" y="1789096"/>
                                  </a:lnTo>
                                  <a:lnTo>
                                    <a:pt x="2170498" y="1789096"/>
                                  </a:lnTo>
                                  <a:lnTo>
                                    <a:pt x="2170498" y="1777065"/>
                                  </a:lnTo>
                                  <a:lnTo>
                                    <a:pt x="2170498" y="1777065"/>
                                  </a:lnTo>
                                  <a:close/>
                                  <a:moveTo>
                                    <a:pt x="2218625" y="1775862"/>
                                  </a:moveTo>
                                  <a:lnTo>
                                    <a:pt x="2194561" y="1775862"/>
                                  </a:lnTo>
                                  <a:lnTo>
                                    <a:pt x="2194561" y="1787893"/>
                                  </a:lnTo>
                                  <a:lnTo>
                                    <a:pt x="2218625" y="1787893"/>
                                  </a:lnTo>
                                  <a:lnTo>
                                    <a:pt x="2218625" y="1775862"/>
                                  </a:lnTo>
                                  <a:lnTo>
                                    <a:pt x="2218625" y="1775862"/>
                                  </a:lnTo>
                                  <a:close/>
                                  <a:moveTo>
                                    <a:pt x="2266751" y="1775862"/>
                                  </a:moveTo>
                                  <a:lnTo>
                                    <a:pt x="2242688" y="1775862"/>
                                  </a:lnTo>
                                  <a:lnTo>
                                    <a:pt x="2242688" y="1787893"/>
                                  </a:lnTo>
                                  <a:lnTo>
                                    <a:pt x="2266751" y="1787893"/>
                                  </a:lnTo>
                                  <a:lnTo>
                                    <a:pt x="2266751" y="1775862"/>
                                  </a:lnTo>
                                  <a:lnTo>
                                    <a:pt x="2266751" y="1775862"/>
                                  </a:lnTo>
                                  <a:close/>
                                  <a:moveTo>
                                    <a:pt x="2314877" y="1774658"/>
                                  </a:moveTo>
                                  <a:lnTo>
                                    <a:pt x="2290814" y="1774658"/>
                                  </a:lnTo>
                                  <a:lnTo>
                                    <a:pt x="2290814" y="1786690"/>
                                  </a:lnTo>
                                  <a:lnTo>
                                    <a:pt x="2314877" y="1786690"/>
                                  </a:lnTo>
                                  <a:lnTo>
                                    <a:pt x="2314877" y="1774658"/>
                                  </a:lnTo>
                                  <a:lnTo>
                                    <a:pt x="2314877" y="1774658"/>
                                  </a:lnTo>
                                  <a:close/>
                                  <a:moveTo>
                                    <a:pt x="2363004" y="1773455"/>
                                  </a:moveTo>
                                  <a:lnTo>
                                    <a:pt x="2338941" y="1773455"/>
                                  </a:lnTo>
                                  <a:lnTo>
                                    <a:pt x="2338941" y="1785487"/>
                                  </a:lnTo>
                                  <a:lnTo>
                                    <a:pt x="2363004" y="1785487"/>
                                  </a:lnTo>
                                  <a:lnTo>
                                    <a:pt x="2363004" y="1773455"/>
                                  </a:lnTo>
                                  <a:lnTo>
                                    <a:pt x="2363004" y="1773455"/>
                                  </a:lnTo>
                                  <a:close/>
                                  <a:moveTo>
                                    <a:pt x="2411130" y="1773455"/>
                                  </a:moveTo>
                                  <a:lnTo>
                                    <a:pt x="2387067" y="1773455"/>
                                  </a:lnTo>
                                  <a:lnTo>
                                    <a:pt x="2387067" y="1785487"/>
                                  </a:lnTo>
                                  <a:lnTo>
                                    <a:pt x="2411130" y="1785487"/>
                                  </a:lnTo>
                                  <a:lnTo>
                                    <a:pt x="2411130" y="1773455"/>
                                  </a:lnTo>
                                  <a:lnTo>
                                    <a:pt x="2411130" y="1773455"/>
                                  </a:lnTo>
                                  <a:close/>
                                  <a:moveTo>
                                    <a:pt x="2459256" y="1772252"/>
                                  </a:moveTo>
                                  <a:lnTo>
                                    <a:pt x="2435193" y="1772252"/>
                                  </a:lnTo>
                                  <a:lnTo>
                                    <a:pt x="2435193" y="1784284"/>
                                  </a:lnTo>
                                  <a:lnTo>
                                    <a:pt x="2459256" y="1784284"/>
                                  </a:lnTo>
                                  <a:lnTo>
                                    <a:pt x="2459256" y="1772252"/>
                                  </a:lnTo>
                                  <a:lnTo>
                                    <a:pt x="2459256" y="1772252"/>
                                  </a:lnTo>
                                  <a:close/>
                                  <a:moveTo>
                                    <a:pt x="2507383" y="1771049"/>
                                  </a:moveTo>
                                  <a:lnTo>
                                    <a:pt x="2483320" y="1771049"/>
                                  </a:lnTo>
                                  <a:lnTo>
                                    <a:pt x="2483320" y="1783081"/>
                                  </a:lnTo>
                                  <a:lnTo>
                                    <a:pt x="2507383" y="1783081"/>
                                  </a:lnTo>
                                  <a:lnTo>
                                    <a:pt x="2507383" y="1771049"/>
                                  </a:lnTo>
                                  <a:lnTo>
                                    <a:pt x="2507383" y="1771049"/>
                                  </a:lnTo>
                                  <a:close/>
                                  <a:moveTo>
                                    <a:pt x="2555509" y="1771049"/>
                                  </a:moveTo>
                                  <a:lnTo>
                                    <a:pt x="2531446" y="1771049"/>
                                  </a:lnTo>
                                  <a:lnTo>
                                    <a:pt x="2531446" y="1783081"/>
                                  </a:lnTo>
                                  <a:cubicBezTo>
                                    <a:pt x="2531446" y="1783081"/>
                                    <a:pt x="2539868" y="1783081"/>
                                    <a:pt x="2547087" y="1783081"/>
                                  </a:cubicBezTo>
                                  <a:lnTo>
                                    <a:pt x="2547087" y="1783081"/>
                                  </a:lnTo>
                                  <a:cubicBezTo>
                                    <a:pt x="2547087" y="1783081"/>
                                    <a:pt x="2547087" y="1783081"/>
                                    <a:pt x="2547087" y="1783081"/>
                                  </a:cubicBezTo>
                                  <a:lnTo>
                                    <a:pt x="2555509" y="1783081"/>
                                  </a:lnTo>
                                  <a:lnTo>
                                    <a:pt x="2555509" y="1771049"/>
                                  </a:lnTo>
                                  <a:lnTo>
                                    <a:pt x="2555509" y="1771049"/>
                                  </a:lnTo>
                                  <a:close/>
                                  <a:moveTo>
                                    <a:pt x="2603635" y="1769846"/>
                                  </a:moveTo>
                                  <a:lnTo>
                                    <a:pt x="2579572" y="1769846"/>
                                  </a:lnTo>
                                  <a:lnTo>
                                    <a:pt x="2579572" y="1781877"/>
                                  </a:lnTo>
                                  <a:lnTo>
                                    <a:pt x="2583182" y="1781877"/>
                                  </a:lnTo>
                                  <a:cubicBezTo>
                                    <a:pt x="2583182" y="1781877"/>
                                    <a:pt x="2583182" y="1781877"/>
                                    <a:pt x="2583182" y="1781877"/>
                                  </a:cubicBezTo>
                                  <a:lnTo>
                                    <a:pt x="2583182" y="1781877"/>
                                  </a:lnTo>
                                  <a:cubicBezTo>
                                    <a:pt x="2583182" y="1781877"/>
                                    <a:pt x="2583182" y="1781877"/>
                                    <a:pt x="2583182" y="1781877"/>
                                  </a:cubicBezTo>
                                  <a:lnTo>
                                    <a:pt x="2583182" y="1781877"/>
                                  </a:lnTo>
                                  <a:cubicBezTo>
                                    <a:pt x="2583182" y="1781877"/>
                                    <a:pt x="2583182" y="1781877"/>
                                    <a:pt x="2583182" y="1781877"/>
                                  </a:cubicBezTo>
                                  <a:lnTo>
                                    <a:pt x="2583182" y="1781877"/>
                                  </a:lnTo>
                                  <a:cubicBezTo>
                                    <a:pt x="2583182" y="1781877"/>
                                    <a:pt x="2583182" y="1781877"/>
                                    <a:pt x="2583182" y="1781877"/>
                                  </a:cubicBezTo>
                                  <a:lnTo>
                                    <a:pt x="2583182" y="1781877"/>
                                  </a:lnTo>
                                  <a:cubicBezTo>
                                    <a:pt x="2583182" y="1781877"/>
                                    <a:pt x="2583182" y="1781877"/>
                                    <a:pt x="2583182" y="1781877"/>
                                  </a:cubicBezTo>
                                  <a:lnTo>
                                    <a:pt x="2583182" y="1781877"/>
                                  </a:lnTo>
                                  <a:cubicBezTo>
                                    <a:pt x="2583182" y="1781877"/>
                                    <a:pt x="2583182" y="1781877"/>
                                    <a:pt x="2583182" y="1781877"/>
                                  </a:cubicBezTo>
                                  <a:lnTo>
                                    <a:pt x="2583182" y="1781877"/>
                                  </a:lnTo>
                                  <a:cubicBezTo>
                                    <a:pt x="2583182" y="1781877"/>
                                    <a:pt x="2583182" y="1781877"/>
                                    <a:pt x="2583182" y="1781877"/>
                                  </a:cubicBezTo>
                                  <a:lnTo>
                                    <a:pt x="2583182" y="1781877"/>
                                  </a:lnTo>
                                  <a:cubicBezTo>
                                    <a:pt x="2583182" y="1781877"/>
                                    <a:pt x="2583182" y="1781877"/>
                                    <a:pt x="2583182" y="1781877"/>
                                  </a:cubicBezTo>
                                  <a:lnTo>
                                    <a:pt x="2583182" y="1781877"/>
                                  </a:lnTo>
                                  <a:cubicBezTo>
                                    <a:pt x="2583182" y="1781877"/>
                                    <a:pt x="2583182" y="1781877"/>
                                    <a:pt x="2583182" y="1781877"/>
                                  </a:cubicBezTo>
                                  <a:lnTo>
                                    <a:pt x="2583182" y="1781877"/>
                                  </a:lnTo>
                                  <a:cubicBezTo>
                                    <a:pt x="2583182" y="1781877"/>
                                    <a:pt x="2583182" y="1781877"/>
                                    <a:pt x="2583182" y="1781877"/>
                                  </a:cubicBezTo>
                                  <a:lnTo>
                                    <a:pt x="2583182" y="1781877"/>
                                  </a:lnTo>
                                  <a:cubicBezTo>
                                    <a:pt x="2590401" y="1781877"/>
                                    <a:pt x="2603635" y="1781877"/>
                                    <a:pt x="2603635" y="1781877"/>
                                  </a:cubicBezTo>
                                  <a:lnTo>
                                    <a:pt x="2603635" y="1769846"/>
                                  </a:lnTo>
                                  <a:lnTo>
                                    <a:pt x="2603635" y="1769846"/>
                                  </a:lnTo>
                                  <a:close/>
                                  <a:moveTo>
                                    <a:pt x="2651762" y="1768643"/>
                                  </a:moveTo>
                                  <a:lnTo>
                                    <a:pt x="2627699" y="1768643"/>
                                  </a:lnTo>
                                  <a:lnTo>
                                    <a:pt x="2627699" y="1780674"/>
                                  </a:lnTo>
                                  <a:cubicBezTo>
                                    <a:pt x="2627699" y="1780674"/>
                                    <a:pt x="2634917" y="1780674"/>
                                    <a:pt x="2642136" y="1780674"/>
                                  </a:cubicBezTo>
                                  <a:lnTo>
                                    <a:pt x="2651762" y="1780674"/>
                                  </a:lnTo>
                                  <a:lnTo>
                                    <a:pt x="2651762" y="1768643"/>
                                  </a:lnTo>
                                  <a:lnTo>
                                    <a:pt x="2651762" y="1768643"/>
                                  </a:lnTo>
                                  <a:close/>
                                  <a:moveTo>
                                    <a:pt x="2699888" y="1768643"/>
                                  </a:moveTo>
                                  <a:lnTo>
                                    <a:pt x="2675825" y="1768643"/>
                                  </a:lnTo>
                                  <a:lnTo>
                                    <a:pt x="2675825" y="1780674"/>
                                  </a:lnTo>
                                  <a:lnTo>
                                    <a:pt x="2681841" y="1780674"/>
                                  </a:lnTo>
                                  <a:lnTo>
                                    <a:pt x="2681841" y="1780674"/>
                                  </a:lnTo>
                                  <a:lnTo>
                                    <a:pt x="2683044" y="1780674"/>
                                  </a:lnTo>
                                  <a:cubicBezTo>
                                    <a:pt x="2683044" y="1780674"/>
                                    <a:pt x="2683044" y="1780674"/>
                                    <a:pt x="2683044" y="1780674"/>
                                  </a:cubicBezTo>
                                  <a:lnTo>
                                    <a:pt x="2683044" y="1780674"/>
                                  </a:lnTo>
                                  <a:cubicBezTo>
                                    <a:pt x="2683044" y="1780674"/>
                                    <a:pt x="2683044" y="1780674"/>
                                    <a:pt x="2683044" y="1780674"/>
                                  </a:cubicBezTo>
                                  <a:lnTo>
                                    <a:pt x="2683044" y="1780674"/>
                                  </a:lnTo>
                                  <a:cubicBezTo>
                                    <a:pt x="2683044" y="1780674"/>
                                    <a:pt x="2683044" y="1780674"/>
                                    <a:pt x="2683044" y="1780674"/>
                                  </a:cubicBezTo>
                                  <a:lnTo>
                                    <a:pt x="2683044" y="1780674"/>
                                  </a:lnTo>
                                  <a:cubicBezTo>
                                    <a:pt x="2683044" y="1780674"/>
                                    <a:pt x="2683044" y="1780674"/>
                                    <a:pt x="2683044" y="1780674"/>
                                  </a:cubicBezTo>
                                  <a:lnTo>
                                    <a:pt x="2683044" y="1780674"/>
                                  </a:lnTo>
                                  <a:cubicBezTo>
                                    <a:pt x="2683044" y="1780674"/>
                                    <a:pt x="2683044" y="1780674"/>
                                    <a:pt x="2683044" y="1780674"/>
                                  </a:cubicBezTo>
                                  <a:lnTo>
                                    <a:pt x="2683044" y="1780674"/>
                                  </a:lnTo>
                                  <a:cubicBezTo>
                                    <a:pt x="2690263" y="1780674"/>
                                    <a:pt x="2699888" y="1780674"/>
                                    <a:pt x="2699888" y="1780674"/>
                                  </a:cubicBezTo>
                                  <a:lnTo>
                                    <a:pt x="2699888" y="1768643"/>
                                  </a:lnTo>
                                  <a:lnTo>
                                    <a:pt x="2699888" y="1768643"/>
                                  </a:lnTo>
                                  <a:close/>
                                  <a:moveTo>
                                    <a:pt x="2748014" y="1767440"/>
                                  </a:moveTo>
                                  <a:lnTo>
                                    <a:pt x="2723951" y="1767440"/>
                                  </a:lnTo>
                                  <a:lnTo>
                                    <a:pt x="2723951" y="1779471"/>
                                  </a:lnTo>
                                  <a:cubicBezTo>
                                    <a:pt x="2723951" y="1779471"/>
                                    <a:pt x="2729967" y="1779471"/>
                                    <a:pt x="2737186" y="1779471"/>
                                  </a:cubicBezTo>
                                  <a:lnTo>
                                    <a:pt x="2737186" y="1779471"/>
                                  </a:lnTo>
                                  <a:cubicBezTo>
                                    <a:pt x="2737186" y="1779471"/>
                                    <a:pt x="2737186" y="1779471"/>
                                    <a:pt x="2737186" y="1779471"/>
                                  </a:cubicBezTo>
                                  <a:lnTo>
                                    <a:pt x="2748014" y="1779471"/>
                                  </a:lnTo>
                                  <a:lnTo>
                                    <a:pt x="2748014" y="1767440"/>
                                  </a:lnTo>
                                  <a:lnTo>
                                    <a:pt x="2748014" y="1767440"/>
                                  </a:lnTo>
                                  <a:close/>
                                  <a:moveTo>
                                    <a:pt x="2796141" y="1766236"/>
                                  </a:moveTo>
                                  <a:lnTo>
                                    <a:pt x="2772078" y="1766236"/>
                                  </a:lnTo>
                                  <a:lnTo>
                                    <a:pt x="2772078" y="1778268"/>
                                  </a:lnTo>
                                  <a:lnTo>
                                    <a:pt x="2782906" y="1778268"/>
                                  </a:lnTo>
                                  <a:cubicBezTo>
                                    <a:pt x="2782906" y="1778268"/>
                                    <a:pt x="2782906" y="1778268"/>
                                    <a:pt x="2782906" y="1778268"/>
                                  </a:cubicBezTo>
                                  <a:lnTo>
                                    <a:pt x="2784109" y="1778268"/>
                                  </a:lnTo>
                                  <a:cubicBezTo>
                                    <a:pt x="2784109" y="1778268"/>
                                    <a:pt x="2784109" y="1778268"/>
                                    <a:pt x="2784109" y="1778268"/>
                                  </a:cubicBezTo>
                                  <a:lnTo>
                                    <a:pt x="2784109" y="1778268"/>
                                  </a:lnTo>
                                  <a:cubicBezTo>
                                    <a:pt x="2784109" y="1778268"/>
                                    <a:pt x="2784109" y="1778268"/>
                                    <a:pt x="2784109" y="1778268"/>
                                  </a:cubicBezTo>
                                  <a:lnTo>
                                    <a:pt x="2784109" y="1778268"/>
                                  </a:lnTo>
                                  <a:cubicBezTo>
                                    <a:pt x="2784109" y="1778268"/>
                                    <a:pt x="2784109" y="1778268"/>
                                    <a:pt x="2784109" y="1778268"/>
                                  </a:cubicBezTo>
                                  <a:lnTo>
                                    <a:pt x="2784109" y="1778268"/>
                                  </a:lnTo>
                                  <a:cubicBezTo>
                                    <a:pt x="2784109" y="1778268"/>
                                    <a:pt x="2784109" y="1778268"/>
                                    <a:pt x="2784109" y="1778268"/>
                                  </a:cubicBezTo>
                                  <a:lnTo>
                                    <a:pt x="2784109" y="1778268"/>
                                  </a:lnTo>
                                  <a:cubicBezTo>
                                    <a:pt x="2790125" y="1778268"/>
                                    <a:pt x="2796141" y="1778268"/>
                                    <a:pt x="2796141" y="1778268"/>
                                  </a:cubicBezTo>
                                  <a:lnTo>
                                    <a:pt x="2796141" y="1766236"/>
                                  </a:lnTo>
                                  <a:lnTo>
                                    <a:pt x="2796141" y="1766236"/>
                                  </a:lnTo>
                                  <a:close/>
                                  <a:moveTo>
                                    <a:pt x="2844267" y="1766236"/>
                                  </a:moveTo>
                                  <a:lnTo>
                                    <a:pt x="2820204" y="1766236"/>
                                  </a:lnTo>
                                  <a:lnTo>
                                    <a:pt x="2820204" y="1778268"/>
                                  </a:lnTo>
                                  <a:cubicBezTo>
                                    <a:pt x="2820204" y="1778268"/>
                                    <a:pt x="2826220" y="1778268"/>
                                    <a:pt x="2831032" y="1778268"/>
                                  </a:cubicBezTo>
                                  <a:lnTo>
                                    <a:pt x="2831032" y="1778268"/>
                                  </a:lnTo>
                                  <a:cubicBezTo>
                                    <a:pt x="2831032" y="1778268"/>
                                    <a:pt x="2831032" y="1778268"/>
                                    <a:pt x="2831032" y="1778268"/>
                                  </a:cubicBezTo>
                                  <a:lnTo>
                                    <a:pt x="2844267" y="1778268"/>
                                  </a:lnTo>
                                  <a:lnTo>
                                    <a:pt x="2844267" y="1766236"/>
                                  </a:lnTo>
                                  <a:lnTo>
                                    <a:pt x="2844267" y="1766236"/>
                                  </a:lnTo>
                                  <a:close/>
                                  <a:moveTo>
                                    <a:pt x="2892393" y="1765033"/>
                                  </a:moveTo>
                                  <a:lnTo>
                                    <a:pt x="2868330" y="1765033"/>
                                  </a:lnTo>
                                  <a:lnTo>
                                    <a:pt x="2868330" y="1777065"/>
                                  </a:lnTo>
                                  <a:lnTo>
                                    <a:pt x="2885175" y="1777065"/>
                                  </a:lnTo>
                                  <a:cubicBezTo>
                                    <a:pt x="2885175" y="1777065"/>
                                    <a:pt x="2885175" y="1777065"/>
                                    <a:pt x="2885175" y="1777065"/>
                                  </a:cubicBezTo>
                                  <a:lnTo>
                                    <a:pt x="2885175" y="1777065"/>
                                  </a:lnTo>
                                  <a:cubicBezTo>
                                    <a:pt x="2885175" y="1777065"/>
                                    <a:pt x="2885175" y="1777065"/>
                                    <a:pt x="2885175" y="1777065"/>
                                  </a:cubicBezTo>
                                  <a:lnTo>
                                    <a:pt x="2885175" y="1777065"/>
                                  </a:lnTo>
                                  <a:cubicBezTo>
                                    <a:pt x="2885175" y="1777065"/>
                                    <a:pt x="2885175" y="1777065"/>
                                    <a:pt x="2885175" y="1777065"/>
                                  </a:cubicBezTo>
                                  <a:lnTo>
                                    <a:pt x="2885175" y="1777065"/>
                                  </a:lnTo>
                                  <a:cubicBezTo>
                                    <a:pt x="2885175" y="1777065"/>
                                    <a:pt x="2885175" y="1777065"/>
                                    <a:pt x="2885175" y="1777065"/>
                                  </a:cubicBezTo>
                                  <a:lnTo>
                                    <a:pt x="2885175" y="1777065"/>
                                  </a:lnTo>
                                  <a:cubicBezTo>
                                    <a:pt x="2885175" y="1777065"/>
                                    <a:pt x="2885175" y="1777065"/>
                                    <a:pt x="2885175" y="1777065"/>
                                  </a:cubicBezTo>
                                  <a:lnTo>
                                    <a:pt x="2885175" y="1777065"/>
                                  </a:lnTo>
                                  <a:cubicBezTo>
                                    <a:pt x="2885175" y="1777065"/>
                                    <a:pt x="2885175" y="1777065"/>
                                    <a:pt x="2885175" y="1777065"/>
                                  </a:cubicBezTo>
                                  <a:lnTo>
                                    <a:pt x="2885175" y="1777065"/>
                                  </a:lnTo>
                                  <a:cubicBezTo>
                                    <a:pt x="2888784" y="1777065"/>
                                    <a:pt x="2891190" y="1777065"/>
                                    <a:pt x="2891190" y="1777065"/>
                                  </a:cubicBezTo>
                                  <a:lnTo>
                                    <a:pt x="2892393" y="1765033"/>
                                  </a:lnTo>
                                  <a:lnTo>
                                    <a:pt x="2892393" y="1765033"/>
                                  </a:lnTo>
                                  <a:close/>
                                  <a:moveTo>
                                    <a:pt x="2940520" y="1763830"/>
                                  </a:moveTo>
                                  <a:lnTo>
                                    <a:pt x="2916456" y="1763830"/>
                                  </a:lnTo>
                                  <a:lnTo>
                                    <a:pt x="2916456" y="1775862"/>
                                  </a:lnTo>
                                  <a:cubicBezTo>
                                    <a:pt x="2916456" y="1775862"/>
                                    <a:pt x="2921269" y="1775862"/>
                                    <a:pt x="2926082" y="1775862"/>
                                  </a:cubicBezTo>
                                  <a:lnTo>
                                    <a:pt x="2926082" y="1775862"/>
                                  </a:lnTo>
                                  <a:cubicBezTo>
                                    <a:pt x="2926082" y="1775862"/>
                                    <a:pt x="2926082" y="1775862"/>
                                    <a:pt x="2926082" y="1775862"/>
                                  </a:cubicBezTo>
                                  <a:lnTo>
                                    <a:pt x="2926082" y="1775862"/>
                                  </a:lnTo>
                                  <a:cubicBezTo>
                                    <a:pt x="2926082" y="1775862"/>
                                    <a:pt x="2926082" y="1775862"/>
                                    <a:pt x="2926082" y="1775862"/>
                                  </a:cubicBezTo>
                                  <a:lnTo>
                                    <a:pt x="2940520" y="1775862"/>
                                  </a:lnTo>
                                  <a:lnTo>
                                    <a:pt x="2940520" y="1763830"/>
                                  </a:lnTo>
                                  <a:lnTo>
                                    <a:pt x="2940520" y="1763830"/>
                                  </a:lnTo>
                                  <a:close/>
                                  <a:moveTo>
                                    <a:pt x="2988646" y="1763830"/>
                                  </a:moveTo>
                                  <a:lnTo>
                                    <a:pt x="2964583" y="1763830"/>
                                  </a:lnTo>
                                  <a:lnTo>
                                    <a:pt x="2964583" y="1775862"/>
                                  </a:lnTo>
                                  <a:lnTo>
                                    <a:pt x="2985037" y="1775862"/>
                                  </a:lnTo>
                                  <a:cubicBezTo>
                                    <a:pt x="2985037" y="1775862"/>
                                    <a:pt x="2985037" y="1775862"/>
                                    <a:pt x="2985037" y="1775862"/>
                                  </a:cubicBezTo>
                                  <a:lnTo>
                                    <a:pt x="2985037" y="1775862"/>
                                  </a:lnTo>
                                  <a:cubicBezTo>
                                    <a:pt x="2985037" y="1775862"/>
                                    <a:pt x="2985037" y="1775862"/>
                                    <a:pt x="2985037" y="1775862"/>
                                  </a:cubicBezTo>
                                  <a:lnTo>
                                    <a:pt x="2985037" y="1775862"/>
                                  </a:lnTo>
                                  <a:cubicBezTo>
                                    <a:pt x="2985037" y="1775862"/>
                                    <a:pt x="2985037" y="1775862"/>
                                    <a:pt x="2985037" y="1775862"/>
                                  </a:cubicBezTo>
                                  <a:lnTo>
                                    <a:pt x="2985037" y="1775862"/>
                                  </a:lnTo>
                                  <a:cubicBezTo>
                                    <a:pt x="2987443" y="1775862"/>
                                    <a:pt x="2988646" y="1775862"/>
                                    <a:pt x="2988646" y="1775862"/>
                                  </a:cubicBezTo>
                                  <a:lnTo>
                                    <a:pt x="2988646" y="1763830"/>
                                  </a:lnTo>
                                  <a:lnTo>
                                    <a:pt x="2988646" y="1763830"/>
                                  </a:lnTo>
                                  <a:close/>
                                  <a:moveTo>
                                    <a:pt x="3036772" y="1762627"/>
                                  </a:moveTo>
                                  <a:lnTo>
                                    <a:pt x="3012709" y="1762627"/>
                                  </a:lnTo>
                                  <a:lnTo>
                                    <a:pt x="3012709" y="1774658"/>
                                  </a:lnTo>
                                  <a:lnTo>
                                    <a:pt x="3036772" y="1774658"/>
                                  </a:lnTo>
                                  <a:lnTo>
                                    <a:pt x="3036772" y="1762627"/>
                                  </a:lnTo>
                                  <a:lnTo>
                                    <a:pt x="3036772" y="1762627"/>
                                  </a:lnTo>
                                  <a:close/>
                                  <a:moveTo>
                                    <a:pt x="3084899" y="1761424"/>
                                  </a:moveTo>
                                  <a:lnTo>
                                    <a:pt x="3060836" y="1761424"/>
                                  </a:lnTo>
                                  <a:lnTo>
                                    <a:pt x="3060836" y="1773455"/>
                                  </a:lnTo>
                                  <a:lnTo>
                                    <a:pt x="3084899" y="1773455"/>
                                  </a:lnTo>
                                  <a:lnTo>
                                    <a:pt x="3084899" y="1761424"/>
                                  </a:lnTo>
                                  <a:lnTo>
                                    <a:pt x="3084899" y="1761424"/>
                                  </a:lnTo>
                                  <a:close/>
                                  <a:moveTo>
                                    <a:pt x="3133025" y="1761424"/>
                                  </a:moveTo>
                                  <a:lnTo>
                                    <a:pt x="3108962" y="1761424"/>
                                  </a:lnTo>
                                  <a:lnTo>
                                    <a:pt x="3108962" y="1773455"/>
                                  </a:lnTo>
                                  <a:lnTo>
                                    <a:pt x="3133025" y="1773455"/>
                                  </a:lnTo>
                                  <a:lnTo>
                                    <a:pt x="3133025" y="1761424"/>
                                  </a:lnTo>
                                  <a:lnTo>
                                    <a:pt x="3133025" y="1761424"/>
                                  </a:lnTo>
                                  <a:close/>
                                  <a:moveTo>
                                    <a:pt x="3181151" y="1760221"/>
                                  </a:moveTo>
                                  <a:lnTo>
                                    <a:pt x="3157088" y="1760221"/>
                                  </a:lnTo>
                                  <a:lnTo>
                                    <a:pt x="3157088" y="1772252"/>
                                  </a:lnTo>
                                  <a:lnTo>
                                    <a:pt x="3181151" y="1772252"/>
                                  </a:lnTo>
                                  <a:lnTo>
                                    <a:pt x="3181151" y="1760221"/>
                                  </a:lnTo>
                                  <a:lnTo>
                                    <a:pt x="3181151" y="1760221"/>
                                  </a:lnTo>
                                  <a:close/>
                                  <a:moveTo>
                                    <a:pt x="3229278" y="1759017"/>
                                  </a:moveTo>
                                  <a:lnTo>
                                    <a:pt x="3205215" y="1759017"/>
                                  </a:lnTo>
                                  <a:lnTo>
                                    <a:pt x="3205215" y="1771049"/>
                                  </a:lnTo>
                                  <a:lnTo>
                                    <a:pt x="3229278" y="1771049"/>
                                  </a:lnTo>
                                  <a:lnTo>
                                    <a:pt x="3229278" y="1759017"/>
                                  </a:lnTo>
                                  <a:lnTo>
                                    <a:pt x="3229278" y="1759017"/>
                                  </a:lnTo>
                                  <a:close/>
                                  <a:moveTo>
                                    <a:pt x="3277404" y="1759017"/>
                                  </a:moveTo>
                                  <a:lnTo>
                                    <a:pt x="3253341" y="1759017"/>
                                  </a:lnTo>
                                  <a:lnTo>
                                    <a:pt x="3253341" y="1771049"/>
                                  </a:lnTo>
                                  <a:lnTo>
                                    <a:pt x="3277404" y="1771049"/>
                                  </a:lnTo>
                                  <a:lnTo>
                                    <a:pt x="3277404" y="1759017"/>
                                  </a:lnTo>
                                  <a:lnTo>
                                    <a:pt x="3277404" y="1759017"/>
                                  </a:lnTo>
                                  <a:close/>
                                  <a:moveTo>
                                    <a:pt x="3325530" y="1757814"/>
                                  </a:moveTo>
                                  <a:lnTo>
                                    <a:pt x="3301467" y="1757814"/>
                                  </a:lnTo>
                                  <a:lnTo>
                                    <a:pt x="3301467" y="1769846"/>
                                  </a:lnTo>
                                  <a:lnTo>
                                    <a:pt x="3325530" y="1769846"/>
                                  </a:lnTo>
                                  <a:lnTo>
                                    <a:pt x="3325530" y="1757814"/>
                                  </a:lnTo>
                                  <a:lnTo>
                                    <a:pt x="3325530" y="1757814"/>
                                  </a:lnTo>
                                  <a:close/>
                                  <a:moveTo>
                                    <a:pt x="3373657" y="1756611"/>
                                  </a:moveTo>
                                  <a:lnTo>
                                    <a:pt x="3349594" y="1756611"/>
                                  </a:lnTo>
                                  <a:lnTo>
                                    <a:pt x="3349594" y="1768643"/>
                                  </a:lnTo>
                                  <a:lnTo>
                                    <a:pt x="3373657" y="1768643"/>
                                  </a:lnTo>
                                  <a:lnTo>
                                    <a:pt x="3373657" y="1756611"/>
                                  </a:lnTo>
                                  <a:lnTo>
                                    <a:pt x="3373657" y="1756611"/>
                                  </a:lnTo>
                                  <a:close/>
                                  <a:moveTo>
                                    <a:pt x="3421783" y="1756611"/>
                                  </a:moveTo>
                                  <a:lnTo>
                                    <a:pt x="3397720" y="1756611"/>
                                  </a:lnTo>
                                  <a:lnTo>
                                    <a:pt x="3397720" y="1768643"/>
                                  </a:lnTo>
                                  <a:lnTo>
                                    <a:pt x="3421783" y="1768643"/>
                                  </a:lnTo>
                                  <a:lnTo>
                                    <a:pt x="3421783" y="1756611"/>
                                  </a:lnTo>
                                  <a:lnTo>
                                    <a:pt x="3421783" y="1756611"/>
                                  </a:lnTo>
                                  <a:close/>
                                  <a:moveTo>
                                    <a:pt x="3469909" y="1755408"/>
                                  </a:moveTo>
                                  <a:lnTo>
                                    <a:pt x="3445846" y="1755408"/>
                                  </a:lnTo>
                                  <a:lnTo>
                                    <a:pt x="3445846" y="1767440"/>
                                  </a:lnTo>
                                  <a:lnTo>
                                    <a:pt x="3469909" y="1767440"/>
                                  </a:lnTo>
                                  <a:lnTo>
                                    <a:pt x="3469909" y="1755408"/>
                                  </a:lnTo>
                                  <a:lnTo>
                                    <a:pt x="3469909" y="1755408"/>
                                  </a:lnTo>
                                  <a:close/>
                                  <a:moveTo>
                                    <a:pt x="3518036" y="1754205"/>
                                  </a:moveTo>
                                  <a:lnTo>
                                    <a:pt x="3493973" y="1754205"/>
                                  </a:lnTo>
                                  <a:lnTo>
                                    <a:pt x="3493973" y="1766236"/>
                                  </a:lnTo>
                                  <a:lnTo>
                                    <a:pt x="3518036" y="1766236"/>
                                  </a:lnTo>
                                  <a:lnTo>
                                    <a:pt x="3518036" y="1754205"/>
                                  </a:lnTo>
                                  <a:lnTo>
                                    <a:pt x="3518036" y="1754205"/>
                                  </a:lnTo>
                                  <a:close/>
                                  <a:moveTo>
                                    <a:pt x="3566162" y="1754205"/>
                                  </a:moveTo>
                                  <a:lnTo>
                                    <a:pt x="3542099" y="1754205"/>
                                  </a:lnTo>
                                  <a:lnTo>
                                    <a:pt x="3542099" y="1766236"/>
                                  </a:lnTo>
                                  <a:lnTo>
                                    <a:pt x="3566162" y="1766236"/>
                                  </a:lnTo>
                                  <a:lnTo>
                                    <a:pt x="3566162" y="1754205"/>
                                  </a:lnTo>
                                  <a:lnTo>
                                    <a:pt x="3566162" y="1754205"/>
                                  </a:lnTo>
                                  <a:close/>
                                  <a:moveTo>
                                    <a:pt x="3614288" y="1753002"/>
                                  </a:moveTo>
                                  <a:lnTo>
                                    <a:pt x="3590225" y="1753002"/>
                                  </a:lnTo>
                                  <a:lnTo>
                                    <a:pt x="3590225" y="1765033"/>
                                  </a:lnTo>
                                  <a:lnTo>
                                    <a:pt x="3590225" y="1765033"/>
                                  </a:lnTo>
                                  <a:lnTo>
                                    <a:pt x="3590225" y="1765033"/>
                                  </a:lnTo>
                                  <a:lnTo>
                                    <a:pt x="3590225" y="1765033"/>
                                  </a:lnTo>
                                  <a:cubicBezTo>
                                    <a:pt x="3590225" y="1765033"/>
                                    <a:pt x="3590225" y="1765033"/>
                                    <a:pt x="3590225" y="1765033"/>
                                  </a:cubicBezTo>
                                  <a:lnTo>
                                    <a:pt x="3590225" y="1765033"/>
                                  </a:lnTo>
                                  <a:cubicBezTo>
                                    <a:pt x="3592632" y="1765033"/>
                                    <a:pt x="3614288" y="1765033"/>
                                    <a:pt x="3614288" y="1765033"/>
                                  </a:cubicBezTo>
                                  <a:lnTo>
                                    <a:pt x="3614288" y="1753002"/>
                                  </a:lnTo>
                                  <a:lnTo>
                                    <a:pt x="3614288" y="1753002"/>
                                  </a:lnTo>
                                  <a:close/>
                                  <a:moveTo>
                                    <a:pt x="3662415" y="1751798"/>
                                  </a:moveTo>
                                  <a:lnTo>
                                    <a:pt x="3638352" y="1751798"/>
                                  </a:lnTo>
                                  <a:lnTo>
                                    <a:pt x="3638352" y="1763830"/>
                                  </a:lnTo>
                                  <a:cubicBezTo>
                                    <a:pt x="3638352" y="1763830"/>
                                    <a:pt x="3646774" y="1763830"/>
                                    <a:pt x="3653993" y="1763830"/>
                                  </a:cubicBezTo>
                                  <a:lnTo>
                                    <a:pt x="3653993" y="1763830"/>
                                  </a:lnTo>
                                  <a:cubicBezTo>
                                    <a:pt x="3653993" y="1763830"/>
                                    <a:pt x="3653993" y="1763830"/>
                                    <a:pt x="3653993" y="1763830"/>
                                  </a:cubicBezTo>
                                  <a:lnTo>
                                    <a:pt x="3662415" y="1763830"/>
                                  </a:lnTo>
                                  <a:lnTo>
                                    <a:pt x="3662415" y="1751798"/>
                                  </a:lnTo>
                                  <a:lnTo>
                                    <a:pt x="3662415" y="1751798"/>
                                  </a:lnTo>
                                  <a:close/>
                                  <a:moveTo>
                                    <a:pt x="3710541" y="1751798"/>
                                  </a:moveTo>
                                  <a:lnTo>
                                    <a:pt x="3686478" y="1751798"/>
                                  </a:lnTo>
                                  <a:lnTo>
                                    <a:pt x="3686478" y="1763830"/>
                                  </a:lnTo>
                                  <a:lnTo>
                                    <a:pt x="3691291" y="1763830"/>
                                  </a:lnTo>
                                  <a:cubicBezTo>
                                    <a:pt x="3691291" y="1763830"/>
                                    <a:pt x="3691291" y="1763830"/>
                                    <a:pt x="3691291" y="1763830"/>
                                  </a:cubicBezTo>
                                  <a:lnTo>
                                    <a:pt x="3691291" y="1763830"/>
                                  </a:lnTo>
                                  <a:lnTo>
                                    <a:pt x="3691291" y="1763830"/>
                                  </a:lnTo>
                                  <a:lnTo>
                                    <a:pt x="3691291" y="1763830"/>
                                  </a:lnTo>
                                  <a:cubicBezTo>
                                    <a:pt x="3691291" y="1763830"/>
                                    <a:pt x="3691291" y="1763830"/>
                                    <a:pt x="3691291" y="1763830"/>
                                  </a:cubicBezTo>
                                  <a:lnTo>
                                    <a:pt x="3691291" y="1763830"/>
                                  </a:lnTo>
                                  <a:lnTo>
                                    <a:pt x="3691291" y="1763830"/>
                                  </a:lnTo>
                                  <a:lnTo>
                                    <a:pt x="3691291" y="1763830"/>
                                  </a:lnTo>
                                  <a:cubicBezTo>
                                    <a:pt x="3691291" y="1763830"/>
                                    <a:pt x="3691291" y="1763830"/>
                                    <a:pt x="3691291" y="1763830"/>
                                  </a:cubicBezTo>
                                  <a:lnTo>
                                    <a:pt x="3691291" y="1763830"/>
                                  </a:lnTo>
                                  <a:cubicBezTo>
                                    <a:pt x="3691291" y="1763830"/>
                                    <a:pt x="3691291" y="1763830"/>
                                    <a:pt x="3691291" y="1763830"/>
                                  </a:cubicBezTo>
                                  <a:lnTo>
                                    <a:pt x="3691291" y="1763830"/>
                                  </a:lnTo>
                                  <a:cubicBezTo>
                                    <a:pt x="3698510" y="1763830"/>
                                    <a:pt x="3710541" y="1763830"/>
                                    <a:pt x="3710541" y="1763830"/>
                                  </a:cubicBezTo>
                                  <a:lnTo>
                                    <a:pt x="3710541" y="1751798"/>
                                  </a:lnTo>
                                  <a:lnTo>
                                    <a:pt x="3710541" y="1751798"/>
                                  </a:lnTo>
                                  <a:close/>
                                  <a:moveTo>
                                    <a:pt x="3758668" y="1750595"/>
                                  </a:moveTo>
                                  <a:lnTo>
                                    <a:pt x="3734604" y="1750595"/>
                                  </a:lnTo>
                                  <a:lnTo>
                                    <a:pt x="3734604" y="1762627"/>
                                  </a:lnTo>
                                  <a:cubicBezTo>
                                    <a:pt x="3734604" y="1762627"/>
                                    <a:pt x="3741823" y="1762627"/>
                                    <a:pt x="3747839" y="1762627"/>
                                  </a:cubicBezTo>
                                  <a:lnTo>
                                    <a:pt x="3758668" y="1762627"/>
                                  </a:lnTo>
                                  <a:lnTo>
                                    <a:pt x="3758668" y="1750595"/>
                                  </a:lnTo>
                                  <a:lnTo>
                                    <a:pt x="3758668" y="1750595"/>
                                  </a:lnTo>
                                  <a:close/>
                                  <a:moveTo>
                                    <a:pt x="3806794" y="1749392"/>
                                  </a:moveTo>
                                  <a:lnTo>
                                    <a:pt x="3782731" y="1749392"/>
                                  </a:lnTo>
                                  <a:lnTo>
                                    <a:pt x="3782731" y="1761424"/>
                                  </a:lnTo>
                                  <a:lnTo>
                                    <a:pt x="3791153" y="1761424"/>
                                  </a:lnTo>
                                  <a:cubicBezTo>
                                    <a:pt x="3791153" y="1761424"/>
                                    <a:pt x="3791153" y="1761424"/>
                                    <a:pt x="3791153" y="1761424"/>
                                  </a:cubicBezTo>
                                  <a:lnTo>
                                    <a:pt x="3791153" y="1761424"/>
                                  </a:lnTo>
                                  <a:cubicBezTo>
                                    <a:pt x="3791153" y="1761424"/>
                                    <a:pt x="3791153" y="1761424"/>
                                    <a:pt x="3791153" y="1761424"/>
                                  </a:cubicBezTo>
                                  <a:lnTo>
                                    <a:pt x="3791153" y="1761424"/>
                                  </a:lnTo>
                                  <a:cubicBezTo>
                                    <a:pt x="3791153" y="1761424"/>
                                    <a:pt x="3791153" y="1761424"/>
                                    <a:pt x="3791153" y="1761424"/>
                                  </a:cubicBezTo>
                                  <a:lnTo>
                                    <a:pt x="3791153" y="1761424"/>
                                  </a:lnTo>
                                  <a:cubicBezTo>
                                    <a:pt x="3798372" y="1761424"/>
                                    <a:pt x="3806794" y="1761424"/>
                                    <a:pt x="3806794" y="1761424"/>
                                  </a:cubicBezTo>
                                  <a:lnTo>
                                    <a:pt x="3806794" y="1749392"/>
                                  </a:lnTo>
                                  <a:lnTo>
                                    <a:pt x="3806794" y="1749392"/>
                                  </a:lnTo>
                                  <a:close/>
                                  <a:moveTo>
                                    <a:pt x="3854920" y="1749392"/>
                                  </a:moveTo>
                                  <a:lnTo>
                                    <a:pt x="3830857" y="1749392"/>
                                  </a:lnTo>
                                  <a:lnTo>
                                    <a:pt x="3830857" y="1761424"/>
                                  </a:lnTo>
                                  <a:cubicBezTo>
                                    <a:pt x="3830857" y="1761424"/>
                                    <a:pt x="3836873" y="1761424"/>
                                    <a:pt x="3842889" y="1761424"/>
                                  </a:cubicBezTo>
                                  <a:lnTo>
                                    <a:pt x="3842889" y="1761424"/>
                                  </a:lnTo>
                                  <a:cubicBezTo>
                                    <a:pt x="3842889" y="1761424"/>
                                    <a:pt x="3842889" y="1761424"/>
                                    <a:pt x="3842889" y="1761424"/>
                                  </a:cubicBezTo>
                                  <a:lnTo>
                                    <a:pt x="3842889" y="1761424"/>
                                  </a:lnTo>
                                  <a:cubicBezTo>
                                    <a:pt x="3842889" y="1761424"/>
                                    <a:pt x="3842889" y="1761424"/>
                                    <a:pt x="3842889" y="1761424"/>
                                  </a:cubicBezTo>
                                  <a:lnTo>
                                    <a:pt x="3854920" y="1761424"/>
                                  </a:lnTo>
                                  <a:lnTo>
                                    <a:pt x="3854920" y="1749392"/>
                                  </a:lnTo>
                                  <a:lnTo>
                                    <a:pt x="3854920" y="1749392"/>
                                  </a:lnTo>
                                  <a:close/>
                                  <a:moveTo>
                                    <a:pt x="3903047" y="1748189"/>
                                  </a:moveTo>
                                  <a:lnTo>
                                    <a:pt x="3878983" y="1748189"/>
                                  </a:lnTo>
                                  <a:lnTo>
                                    <a:pt x="3878983" y="1760221"/>
                                  </a:lnTo>
                                  <a:lnTo>
                                    <a:pt x="3892218" y="1760221"/>
                                  </a:lnTo>
                                  <a:cubicBezTo>
                                    <a:pt x="3892218" y="1760221"/>
                                    <a:pt x="3892218" y="1760221"/>
                                    <a:pt x="3892218" y="1760221"/>
                                  </a:cubicBezTo>
                                  <a:lnTo>
                                    <a:pt x="3892218" y="1760221"/>
                                  </a:lnTo>
                                  <a:cubicBezTo>
                                    <a:pt x="3892218" y="1760221"/>
                                    <a:pt x="3892218" y="1760221"/>
                                    <a:pt x="3892218" y="1760221"/>
                                  </a:cubicBezTo>
                                  <a:lnTo>
                                    <a:pt x="3892218" y="1760221"/>
                                  </a:lnTo>
                                  <a:cubicBezTo>
                                    <a:pt x="3892218" y="1760221"/>
                                    <a:pt x="3892218" y="1760221"/>
                                    <a:pt x="3892218" y="1760221"/>
                                  </a:cubicBezTo>
                                  <a:lnTo>
                                    <a:pt x="3892218" y="1760221"/>
                                  </a:lnTo>
                                  <a:cubicBezTo>
                                    <a:pt x="3898234" y="1760221"/>
                                    <a:pt x="3903047" y="1760221"/>
                                    <a:pt x="3903047" y="1760221"/>
                                  </a:cubicBezTo>
                                  <a:lnTo>
                                    <a:pt x="3903047" y="1748189"/>
                                  </a:lnTo>
                                  <a:lnTo>
                                    <a:pt x="3903047" y="1748189"/>
                                  </a:lnTo>
                                  <a:close/>
                                  <a:moveTo>
                                    <a:pt x="3951173" y="1746986"/>
                                  </a:moveTo>
                                  <a:lnTo>
                                    <a:pt x="3927110" y="1746986"/>
                                  </a:lnTo>
                                  <a:lnTo>
                                    <a:pt x="3927110" y="1759017"/>
                                  </a:lnTo>
                                  <a:cubicBezTo>
                                    <a:pt x="3927110" y="1759017"/>
                                    <a:pt x="3931923" y="1759017"/>
                                    <a:pt x="3937938" y="1759017"/>
                                  </a:cubicBezTo>
                                  <a:lnTo>
                                    <a:pt x="3951173" y="1759017"/>
                                  </a:lnTo>
                                  <a:lnTo>
                                    <a:pt x="3951173" y="1746986"/>
                                  </a:lnTo>
                                  <a:lnTo>
                                    <a:pt x="3951173" y="1746986"/>
                                  </a:lnTo>
                                  <a:close/>
                                  <a:moveTo>
                                    <a:pt x="3999299" y="1746986"/>
                                  </a:moveTo>
                                  <a:lnTo>
                                    <a:pt x="3975236" y="1746986"/>
                                  </a:lnTo>
                                  <a:lnTo>
                                    <a:pt x="3975236" y="1759017"/>
                                  </a:lnTo>
                                  <a:lnTo>
                                    <a:pt x="3993283" y="1759017"/>
                                  </a:lnTo>
                                  <a:cubicBezTo>
                                    <a:pt x="3993283" y="1759017"/>
                                    <a:pt x="3993283" y="1759017"/>
                                    <a:pt x="3993283" y="1759017"/>
                                  </a:cubicBezTo>
                                  <a:lnTo>
                                    <a:pt x="3993283" y="1759017"/>
                                  </a:lnTo>
                                  <a:cubicBezTo>
                                    <a:pt x="3993283" y="1759017"/>
                                    <a:pt x="3993283" y="1759017"/>
                                    <a:pt x="3993283" y="1759017"/>
                                  </a:cubicBezTo>
                                  <a:lnTo>
                                    <a:pt x="3993283" y="1759017"/>
                                  </a:lnTo>
                                  <a:cubicBezTo>
                                    <a:pt x="3993283" y="1759017"/>
                                    <a:pt x="3993283" y="1759017"/>
                                    <a:pt x="3993283" y="1759017"/>
                                  </a:cubicBezTo>
                                  <a:lnTo>
                                    <a:pt x="3993283" y="1759017"/>
                                  </a:lnTo>
                                  <a:cubicBezTo>
                                    <a:pt x="3993283" y="1759017"/>
                                    <a:pt x="3993283" y="1759017"/>
                                    <a:pt x="3993283" y="1759017"/>
                                  </a:cubicBezTo>
                                  <a:lnTo>
                                    <a:pt x="3993283" y="1759017"/>
                                  </a:lnTo>
                                  <a:cubicBezTo>
                                    <a:pt x="3996893" y="1759017"/>
                                    <a:pt x="3998096" y="1759017"/>
                                    <a:pt x="3998096" y="1759017"/>
                                  </a:cubicBezTo>
                                  <a:lnTo>
                                    <a:pt x="3999299" y="1746986"/>
                                  </a:lnTo>
                                  <a:lnTo>
                                    <a:pt x="3999299" y="1746986"/>
                                  </a:lnTo>
                                  <a:close/>
                                  <a:moveTo>
                                    <a:pt x="4047426" y="1745783"/>
                                  </a:moveTo>
                                  <a:lnTo>
                                    <a:pt x="4023362" y="1745783"/>
                                  </a:lnTo>
                                  <a:lnTo>
                                    <a:pt x="4023362" y="1757814"/>
                                  </a:lnTo>
                                  <a:cubicBezTo>
                                    <a:pt x="4023362" y="1757814"/>
                                    <a:pt x="4028175" y="1757814"/>
                                    <a:pt x="4032988" y="1757814"/>
                                  </a:cubicBezTo>
                                  <a:lnTo>
                                    <a:pt x="4032988" y="1757814"/>
                                  </a:lnTo>
                                  <a:cubicBezTo>
                                    <a:pt x="4032988" y="1757814"/>
                                    <a:pt x="4032988" y="1757814"/>
                                    <a:pt x="4032988" y="1757814"/>
                                  </a:cubicBezTo>
                                  <a:lnTo>
                                    <a:pt x="4032988" y="1757814"/>
                                  </a:lnTo>
                                  <a:cubicBezTo>
                                    <a:pt x="4032988" y="1757814"/>
                                    <a:pt x="4032988" y="1757814"/>
                                    <a:pt x="4032988" y="1757814"/>
                                  </a:cubicBezTo>
                                  <a:lnTo>
                                    <a:pt x="4047426" y="1757814"/>
                                  </a:lnTo>
                                  <a:lnTo>
                                    <a:pt x="4047426" y="1745783"/>
                                  </a:lnTo>
                                  <a:lnTo>
                                    <a:pt x="4047426" y="1745783"/>
                                  </a:lnTo>
                                  <a:close/>
                                  <a:moveTo>
                                    <a:pt x="4089536" y="1744579"/>
                                  </a:moveTo>
                                  <a:lnTo>
                                    <a:pt x="4089536" y="1749392"/>
                                  </a:lnTo>
                                  <a:lnTo>
                                    <a:pt x="4089536" y="1749392"/>
                                  </a:lnTo>
                                  <a:lnTo>
                                    <a:pt x="4089536" y="1744579"/>
                                  </a:lnTo>
                                  <a:lnTo>
                                    <a:pt x="4070286" y="1744579"/>
                                  </a:lnTo>
                                  <a:lnTo>
                                    <a:pt x="4070286" y="1756611"/>
                                  </a:ln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lnTo>
                                    <a:pt x="4088333" y="1756611"/>
                                  </a:lnTo>
                                  <a:lnTo>
                                    <a:pt x="4088333" y="1756611"/>
                                  </a:lnTo>
                                  <a:lnTo>
                                    <a:pt x="4088333" y="1756611"/>
                                  </a:lnTo>
                                  <a:lnTo>
                                    <a:pt x="4088333" y="1756611"/>
                                  </a:lnTo>
                                  <a:lnTo>
                                    <a:pt x="4088333" y="1756611"/>
                                  </a:lnTo>
                                  <a:lnTo>
                                    <a:pt x="4088333" y="1756611"/>
                                  </a:lnTo>
                                  <a:lnTo>
                                    <a:pt x="4088333" y="1756611"/>
                                  </a:lnTo>
                                  <a:lnTo>
                                    <a:pt x="4088333" y="1756611"/>
                                  </a:lnTo>
                                  <a:lnTo>
                                    <a:pt x="4088333" y="1756611"/>
                                  </a:lnTo>
                                  <a:cubicBezTo>
                                    <a:pt x="4088333" y="1756611"/>
                                    <a:pt x="4088333" y="1756611"/>
                                    <a:pt x="4088333" y="1756611"/>
                                  </a:cubicBezTo>
                                  <a:lnTo>
                                    <a:pt x="4088333" y="1756611"/>
                                  </a:lnTo>
                                  <a:cubicBezTo>
                                    <a:pt x="4088333" y="1756611"/>
                                    <a:pt x="4088333" y="1756611"/>
                                    <a:pt x="4088333" y="1756611"/>
                                  </a:cubicBezTo>
                                  <a:lnTo>
                                    <a:pt x="4088333" y="1756611"/>
                                  </a:lnTo>
                                  <a:cubicBezTo>
                                    <a:pt x="4088333" y="1756611"/>
                                    <a:pt x="4089536" y="1755408"/>
                                    <a:pt x="4089536" y="1755408"/>
                                  </a:cubicBezTo>
                                  <a:lnTo>
                                    <a:pt x="4089536" y="1755408"/>
                                  </a:lnTo>
                                  <a:cubicBezTo>
                                    <a:pt x="4089536" y="1755408"/>
                                    <a:pt x="4089536" y="1755408"/>
                                    <a:pt x="4089536" y="1755408"/>
                                  </a:cubicBezTo>
                                  <a:lnTo>
                                    <a:pt x="4089536" y="1755408"/>
                                  </a:lnTo>
                                  <a:cubicBezTo>
                                    <a:pt x="4089536" y="1755408"/>
                                    <a:pt x="4089536" y="1755408"/>
                                    <a:pt x="4089536" y="1755408"/>
                                  </a:cubicBezTo>
                                  <a:cubicBezTo>
                                    <a:pt x="4089536" y="1755408"/>
                                    <a:pt x="4089536" y="1755408"/>
                                    <a:pt x="4089536" y="1755408"/>
                                  </a:cubicBezTo>
                                  <a:cubicBezTo>
                                    <a:pt x="4089536" y="1755408"/>
                                    <a:pt x="4089536" y="1755408"/>
                                    <a:pt x="4089536" y="1755408"/>
                                  </a:cubicBezTo>
                                  <a:lnTo>
                                    <a:pt x="4089536" y="1755408"/>
                                  </a:ln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89536" y="1755408"/>
                                  </a:cubicBezTo>
                                  <a:cubicBezTo>
                                    <a:pt x="4089536" y="1755408"/>
                                    <a:pt x="4089536" y="1755408"/>
                                    <a:pt x="4090739" y="1754205"/>
                                  </a:cubicBezTo>
                                  <a:cubicBezTo>
                                    <a:pt x="4090739" y="1754205"/>
                                    <a:pt x="4090739" y="1754205"/>
                                    <a:pt x="4090739" y="1754205"/>
                                  </a:cubicBezTo>
                                  <a:cubicBezTo>
                                    <a:pt x="4090739" y="1754205"/>
                                    <a:pt x="4090739" y="1754205"/>
                                    <a:pt x="4090739" y="1754205"/>
                                  </a:cubicBezTo>
                                  <a:cubicBezTo>
                                    <a:pt x="4090739" y="1754205"/>
                                    <a:pt x="4090739" y="1754205"/>
                                    <a:pt x="4090739" y="1754205"/>
                                  </a:cubicBezTo>
                                  <a:cubicBezTo>
                                    <a:pt x="4090739" y="1754205"/>
                                    <a:pt x="4090739" y="1754205"/>
                                    <a:pt x="4090739" y="1754205"/>
                                  </a:cubicBezTo>
                                  <a:cubicBezTo>
                                    <a:pt x="4090739" y="1754205"/>
                                    <a:pt x="4090739" y="1754205"/>
                                    <a:pt x="4090739" y="1754205"/>
                                  </a:cubicBezTo>
                                  <a:cubicBezTo>
                                    <a:pt x="4090739" y="1754205"/>
                                    <a:pt x="4090739" y="1754205"/>
                                    <a:pt x="4090739" y="1754205"/>
                                  </a:cubicBezTo>
                                  <a:cubicBezTo>
                                    <a:pt x="4090739" y="1754205"/>
                                    <a:pt x="4090739" y="1754205"/>
                                    <a:pt x="4090739" y="1754205"/>
                                  </a:cubicBezTo>
                                  <a:cubicBezTo>
                                    <a:pt x="4090739" y="1754205"/>
                                    <a:pt x="4090739" y="1754205"/>
                                    <a:pt x="4090739" y="1754205"/>
                                  </a:cubicBezTo>
                                  <a:cubicBezTo>
                                    <a:pt x="4090739" y="1754205"/>
                                    <a:pt x="4090739" y="1754205"/>
                                    <a:pt x="4090739" y="1754205"/>
                                  </a:cubicBezTo>
                                  <a:cubicBezTo>
                                    <a:pt x="4090739" y="1754205"/>
                                    <a:pt x="4090739" y="1754205"/>
                                    <a:pt x="4090739" y="1754205"/>
                                  </a:cubicBezTo>
                                  <a:cubicBezTo>
                                    <a:pt x="4090739" y="1754205"/>
                                    <a:pt x="4090739" y="1754205"/>
                                    <a:pt x="4090739" y="1754205"/>
                                  </a:cubicBezTo>
                                  <a:lnTo>
                                    <a:pt x="4090739" y="1754205"/>
                                  </a:lnTo>
                                  <a:cubicBezTo>
                                    <a:pt x="4090739" y="1754205"/>
                                    <a:pt x="4090739" y="1754205"/>
                                    <a:pt x="4090739" y="1754205"/>
                                  </a:cubicBezTo>
                                  <a:lnTo>
                                    <a:pt x="4087130" y="1750595"/>
                                  </a:lnTo>
                                  <a:lnTo>
                                    <a:pt x="4089536" y="1744579"/>
                                  </a:lnTo>
                                  <a:lnTo>
                                    <a:pt x="4089536" y="1744579"/>
                                  </a:lnTo>
                                  <a:close/>
                                  <a:moveTo>
                                    <a:pt x="4103974" y="1706078"/>
                                  </a:moveTo>
                                  <a:cubicBezTo>
                                    <a:pt x="4101568" y="1714500"/>
                                    <a:pt x="4097958" y="1721720"/>
                                    <a:pt x="4095552" y="1727735"/>
                                  </a:cubicBezTo>
                                  <a:lnTo>
                                    <a:pt x="4106381" y="1732548"/>
                                  </a:lnTo>
                                  <a:cubicBezTo>
                                    <a:pt x="4108787" y="1726532"/>
                                    <a:pt x="4112396" y="1718110"/>
                                    <a:pt x="4114803" y="1709688"/>
                                  </a:cubicBezTo>
                                  <a:lnTo>
                                    <a:pt x="4103974" y="1706078"/>
                                  </a:lnTo>
                                  <a:lnTo>
                                    <a:pt x="4103974" y="1706078"/>
                                  </a:lnTo>
                                  <a:close/>
                                  <a:moveTo>
                                    <a:pt x="4116006" y="1661562"/>
                                  </a:moveTo>
                                  <a:cubicBezTo>
                                    <a:pt x="4113599" y="1669984"/>
                                    <a:pt x="4112396" y="1677203"/>
                                    <a:pt x="4109990" y="1684422"/>
                                  </a:cubicBezTo>
                                  <a:lnTo>
                                    <a:pt x="4122022" y="1688031"/>
                                  </a:lnTo>
                                  <a:cubicBezTo>
                                    <a:pt x="4124428" y="1680812"/>
                                    <a:pt x="4125631" y="1672390"/>
                                    <a:pt x="4128037" y="1665171"/>
                                  </a:cubicBezTo>
                                  <a:lnTo>
                                    <a:pt x="4116006" y="1661562"/>
                                  </a:lnTo>
                                  <a:lnTo>
                                    <a:pt x="4116006" y="1661562"/>
                                  </a:lnTo>
                                  <a:close/>
                                  <a:moveTo>
                                    <a:pt x="4125631" y="1614639"/>
                                  </a:moveTo>
                                  <a:cubicBezTo>
                                    <a:pt x="4124428" y="1623061"/>
                                    <a:pt x="4122022" y="1630279"/>
                                    <a:pt x="4120818" y="1637498"/>
                                  </a:cubicBezTo>
                                  <a:lnTo>
                                    <a:pt x="4132850" y="1639905"/>
                                  </a:lnTo>
                                  <a:cubicBezTo>
                                    <a:pt x="4134053" y="1632686"/>
                                    <a:pt x="4136460" y="1624264"/>
                                    <a:pt x="4137662" y="1615842"/>
                                  </a:cubicBezTo>
                                  <a:lnTo>
                                    <a:pt x="4125631" y="1614639"/>
                                  </a:lnTo>
                                  <a:lnTo>
                                    <a:pt x="4125631" y="1614639"/>
                                  </a:lnTo>
                                  <a:close/>
                                  <a:moveTo>
                                    <a:pt x="4134053" y="1567715"/>
                                  </a:moveTo>
                                  <a:cubicBezTo>
                                    <a:pt x="4132850" y="1576137"/>
                                    <a:pt x="4131647" y="1583356"/>
                                    <a:pt x="4130444" y="1591778"/>
                                  </a:cubicBezTo>
                                  <a:lnTo>
                                    <a:pt x="4142475" y="1594185"/>
                                  </a:lnTo>
                                  <a:cubicBezTo>
                                    <a:pt x="4142475" y="1592982"/>
                                    <a:pt x="4142475" y="1591778"/>
                                    <a:pt x="4142475" y="1591778"/>
                                  </a:cubicBezTo>
                                  <a:cubicBezTo>
                                    <a:pt x="4143678" y="1584560"/>
                                    <a:pt x="4144882" y="1578544"/>
                                    <a:pt x="4146085" y="1571325"/>
                                  </a:cubicBezTo>
                                  <a:lnTo>
                                    <a:pt x="4134053" y="1567715"/>
                                  </a:lnTo>
                                  <a:lnTo>
                                    <a:pt x="4134053" y="1567715"/>
                                  </a:lnTo>
                                  <a:close/>
                                  <a:moveTo>
                                    <a:pt x="4141272" y="1519589"/>
                                  </a:moveTo>
                                  <a:cubicBezTo>
                                    <a:pt x="4140069" y="1528011"/>
                                    <a:pt x="4138866" y="1535230"/>
                                    <a:pt x="4137662" y="1543652"/>
                                  </a:cubicBezTo>
                                  <a:lnTo>
                                    <a:pt x="4149694" y="1544855"/>
                                  </a:lnTo>
                                  <a:cubicBezTo>
                                    <a:pt x="4149694" y="1543652"/>
                                    <a:pt x="4149694" y="1543652"/>
                                    <a:pt x="4149694" y="1542449"/>
                                  </a:cubicBezTo>
                                  <a:cubicBezTo>
                                    <a:pt x="4149694" y="1542449"/>
                                    <a:pt x="4149694" y="1542449"/>
                                    <a:pt x="4149694" y="1542449"/>
                                  </a:cubicBezTo>
                                  <a:lnTo>
                                    <a:pt x="4149694" y="1542449"/>
                                  </a:lnTo>
                                  <a:cubicBezTo>
                                    <a:pt x="4149694" y="1538839"/>
                                    <a:pt x="4150897" y="1535230"/>
                                    <a:pt x="4150897" y="1531620"/>
                                  </a:cubicBezTo>
                                  <a:cubicBezTo>
                                    <a:pt x="4150897" y="1531620"/>
                                    <a:pt x="4150897" y="1531620"/>
                                    <a:pt x="4150897" y="1531620"/>
                                  </a:cubicBezTo>
                                  <a:cubicBezTo>
                                    <a:pt x="4150897" y="1531620"/>
                                    <a:pt x="4150897" y="1531620"/>
                                    <a:pt x="4150897" y="1531620"/>
                                  </a:cubicBezTo>
                                  <a:cubicBezTo>
                                    <a:pt x="4150897" y="1528011"/>
                                    <a:pt x="4152101" y="1524402"/>
                                    <a:pt x="4152101" y="1520792"/>
                                  </a:cubicBezTo>
                                  <a:lnTo>
                                    <a:pt x="4141272" y="1519589"/>
                                  </a:lnTo>
                                  <a:lnTo>
                                    <a:pt x="4141272" y="1519589"/>
                                  </a:lnTo>
                                  <a:close/>
                                  <a:moveTo>
                                    <a:pt x="4147288" y="1472666"/>
                                  </a:moveTo>
                                  <a:cubicBezTo>
                                    <a:pt x="4146085" y="1481088"/>
                                    <a:pt x="4144882" y="1488307"/>
                                    <a:pt x="4143678" y="1496729"/>
                                  </a:cubicBezTo>
                                  <a:lnTo>
                                    <a:pt x="4155710" y="1497932"/>
                                  </a:lnTo>
                                  <a:cubicBezTo>
                                    <a:pt x="4155710" y="1495526"/>
                                    <a:pt x="4156913" y="1493119"/>
                                    <a:pt x="4156913" y="1490713"/>
                                  </a:cubicBezTo>
                                  <a:lnTo>
                                    <a:pt x="4156913" y="1490713"/>
                                  </a:lnTo>
                                  <a:cubicBezTo>
                                    <a:pt x="4156913" y="1490713"/>
                                    <a:pt x="4156913" y="1490713"/>
                                    <a:pt x="4156913" y="1490713"/>
                                  </a:cubicBezTo>
                                  <a:cubicBezTo>
                                    <a:pt x="4158116" y="1484697"/>
                                    <a:pt x="4158116" y="1479885"/>
                                    <a:pt x="4159320" y="1473869"/>
                                  </a:cubicBezTo>
                                  <a:lnTo>
                                    <a:pt x="4147288" y="1472666"/>
                                  </a:lnTo>
                                  <a:lnTo>
                                    <a:pt x="4147288" y="1472666"/>
                                  </a:lnTo>
                                  <a:close/>
                                  <a:moveTo>
                                    <a:pt x="4153304" y="1424539"/>
                                  </a:moveTo>
                                  <a:cubicBezTo>
                                    <a:pt x="4152101" y="1432962"/>
                                    <a:pt x="4150897" y="1440181"/>
                                    <a:pt x="4150897" y="1448603"/>
                                  </a:cubicBezTo>
                                  <a:lnTo>
                                    <a:pt x="4162929" y="1449806"/>
                                  </a:lnTo>
                                  <a:cubicBezTo>
                                    <a:pt x="4162929" y="1446196"/>
                                    <a:pt x="4164132" y="1442587"/>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7774"/>
                                    <a:pt x="4164132" y="1437774"/>
                                    <a:pt x="4164132" y="1437774"/>
                                  </a:cubicBezTo>
                                  <a:cubicBezTo>
                                    <a:pt x="4164132" y="1435368"/>
                                    <a:pt x="4165335" y="1431758"/>
                                    <a:pt x="4165335" y="1429352"/>
                                  </a:cubicBezTo>
                                  <a:lnTo>
                                    <a:pt x="4153304" y="1424539"/>
                                  </a:lnTo>
                                  <a:lnTo>
                                    <a:pt x="4153304" y="1424539"/>
                                  </a:lnTo>
                                  <a:close/>
                                  <a:moveTo>
                                    <a:pt x="4158116" y="1377616"/>
                                  </a:moveTo>
                                  <a:cubicBezTo>
                                    <a:pt x="4156913" y="1386038"/>
                                    <a:pt x="4156913" y="1393257"/>
                                    <a:pt x="4155710" y="1401679"/>
                                  </a:cubicBezTo>
                                  <a:lnTo>
                                    <a:pt x="4167741" y="1402883"/>
                                  </a:lnTo>
                                  <a:cubicBezTo>
                                    <a:pt x="4167741" y="1399273"/>
                                    <a:pt x="4168945" y="1394461"/>
                                    <a:pt x="4168945" y="1390851"/>
                                  </a:cubicBezTo>
                                  <a:cubicBezTo>
                                    <a:pt x="4168945" y="1390851"/>
                                    <a:pt x="4168945" y="1390851"/>
                                    <a:pt x="4168945" y="1390851"/>
                                  </a:cubicBezTo>
                                  <a:cubicBezTo>
                                    <a:pt x="4168945" y="1390851"/>
                                    <a:pt x="4168945" y="1390851"/>
                                    <a:pt x="4168945" y="1390851"/>
                                  </a:cubicBezTo>
                                  <a:cubicBezTo>
                                    <a:pt x="4168945" y="1388445"/>
                                    <a:pt x="4168945" y="1386038"/>
                                    <a:pt x="4170148" y="1383632"/>
                                  </a:cubicBezTo>
                                  <a:cubicBezTo>
                                    <a:pt x="4170148" y="1383632"/>
                                    <a:pt x="4170148" y="1383632"/>
                                    <a:pt x="4170148" y="1383632"/>
                                  </a:cubicBezTo>
                                  <a:cubicBezTo>
                                    <a:pt x="4170148" y="1383632"/>
                                    <a:pt x="4170148" y="1383632"/>
                                    <a:pt x="4170148" y="1383632"/>
                                  </a:cubicBezTo>
                                  <a:cubicBezTo>
                                    <a:pt x="4170148" y="1382429"/>
                                    <a:pt x="4170148" y="1381226"/>
                                    <a:pt x="4170148" y="1381226"/>
                                  </a:cubicBezTo>
                                  <a:lnTo>
                                    <a:pt x="4158116" y="1377616"/>
                                  </a:lnTo>
                                  <a:lnTo>
                                    <a:pt x="4158116" y="1377616"/>
                                  </a:lnTo>
                                  <a:close/>
                                  <a:moveTo>
                                    <a:pt x="4162929" y="1329490"/>
                                  </a:moveTo>
                                  <a:cubicBezTo>
                                    <a:pt x="4161726" y="1337912"/>
                                    <a:pt x="4161726" y="1345131"/>
                                    <a:pt x="4160523" y="1353553"/>
                                  </a:cubicBezTo>
                                  <a:lnTo>
                                    <a:pt x="4172554" y="1354756"/>
                                  </a:lnTo>
                                  <a:cubicBezTo>
                                    <a:pt x="4172554" y="1352350"/>
                                    <a:pt x="4172554" y="1349944"/>
                                    <a:pt x="4173757" y="1347537"/>
                                  </a:cubicBezTo>
                                  <a:cubicBezTo>
                                    <a:pt x="4173757" y="1347537"/>
                                    <a:pt x="4173757" y="1347537"/>
                                    <a:pt x="4173757" y="1346334"/>
                                  </a:cubicBezTo>
                                  <a:lnTo>
                                    <a:pt x="4173757" y="1346334"/>
                                  </a:lnTo>
                                  <a:cubicBezTo>
                                    <a:pt x="4173757" y="1346334"/>
                                    <a:pt x="4173757" y="1346334"/>
                                    <a:pt x="4173757" y="1345131"/>
                                  </a:cubicBezTo>
                                  <a:lnTo>
                                    <a:pt x="4173757" y="1345131"/>
                                  </a:lnTo>
                                  <a:cubicBezTo>
                                    <a:pt x="4173757" y="1345131"/>
                                    <a:pt x="4173757" y="1343928"/>
                                    <a:pt x="4173757" y="1343928"/>
                                  </a:cubicBezTo>
                                  <a:cubicBezTo>
                                    <a:pt x="4173757" y="1343928"/>
                                    <a:pt x="4173757" y="1343928"/>
                                    <a:pt x="4173757" y="1343928"/>
                                  </a:cubicBezTo>
                                  <a:cubicBezTo>
                                    <a:pt x="4173757" y="1343928"/>
                                    <a:pt x="4173757" y="1343928"/>
                                    <a:pt x="4173757" y="1342725"/>
                                  </a:cubicBezTo>
                                  <a:cubicBezTo>
                                    <a:pt x="4173757" y="1342725"/>
                                    <a:pt x="4173757" y="1342725"/>
                                    <a:pt x="4173757" y="1342725"/>
                                  </a:cubicBezTo>
                                  <a:cubicBezTo>
                                    <a:pt x="4173757" y="1342725"/>
                                    <a:pt x="4173757" y="1342725"/>
                                    <a:pt x="4173757" y="1342725"/>
                                  </a:cubicBezTo>
                                  <a:cubicBezTo>
                                    <a:pt x="4173757" y="1342725"/>
                                    <a:pt x="4173757" y="1342725"/>
                                    <a:pt x="4173757" y="1342725"/>
                                  </a:cubicBezTo>
                                  <a:cubicBezTo>
                                    <a:pt x="4173757" y="1342725"/>
                                    <a:pt x="4173757" y="1342725"/>
                                    <a:pt x="4173757" y="1342725"/>
                                  </a:cubicBezTo>
                                  <a:cubicBezTo>
                                    <a:pt x="4173757" y="1342725"/>
                                    <a:pt x="4173757" y="1342725"/>
                                    <a:pt x="4173757" y="1342725"/>
                                  </a:cubicBezTo>
                                  <a:cubicBezTo>
                                    <a:pt x="4173757" y="1342725"/>
                                    <a:pt x="4173757" y="1342725"/>
                                    <a:pt x="4173757" y="1342725"/>
                                  </a:cubicBezTo>
                                  <a:cubicBezTo>
                                    <a:pt x="4173757" y="1339115"/>
                                    <a:pt x="4174960" y="1335506"/>
                                    <a:pt x="4174960" y="1330693"/>
                                  </a:cubicBezTo>
                                  <a:lnTo>
                                    <a:pt x="4162929" y="1329490"/>
                                  </a:lnTo>
                                  <a:lnTo>
                                    <a:pt x="4162929" y="1329490"/>
                                  </a:lnTo>
                                  <a:close/>
                                  <a:moveTo>
                                    <a:pt x="4167741" y="1281364"/>
                                  </a:moveTo>
                                  <a:cubicBezTo>
                                    <a:pt x="4166539" y="1289786"/>
                                    <a:pt x="4166539" y="1297005"/>
                                    <a:pt x="4165335" y="1305427"/>
                                  </a:cubicBezTo>
                                  <a:lnTo>
                                    <a:pt x="4177367" y="1306630"/>
                                  </a:lnTo>
                                  <a:cubicBezTo>
                                    <a:pt x="4177367" y="1306630"/>
                                    <a:pt x="4177367" y="1306630"/>
                                    <a:pt x="4177367" y="1306630"/>
                                  </a:cubicBezTo>
                                  <a:cubicBezTo>
                                    <a:pt x="4177367" y="1306630"/>
                                    <a:pt x="4177367" y="1306630"/>
                                    <a:pt x="4177367" y="1306630"/>
                                  </a:cubicBezTo>
                                  <a:cubicBezTo>
                                    <a:pt x="4178570" y="1299411"/>
                                    <a:pt x="4178570" y="1292192"/>
                                    <a:pt x="4179773" y="1283770"/>
                                  </a:cubicBezTo>
                                  <a:cubicBezTo>
                                    <a:pt x="4179773" y="1283770"/>
                                    <a:pt x="4179773" y="1282567"/>
                                    <a:pt x="4179773" y="1282567"/>
                                  </a:cubicBezTo>
                                  <a:lnTo>
                                    <a:pt x="4167741" y="1281364"/>
                                  </a:lnTo>
                                  <a:lnTo>
                                    <a:pt x="4167741" y="1281364"/>
                                  </a:lnTo>
                                  <a:close/>
                                  <a:moveTo>
                                    <a:pt x="4171351" y="1233237"/>
                                  </a:moveTo>
                                  <a:cubicBezTo>
                                    <a:pt x="4170148" y="1241659"/>
                                    <a:pt x="4170148" y="1248878"/>
                                    <a:pt x="4168945" y="1257300"/>
                                  </a:cubicBezTo>
                                  <a:lnTo>
                                    <a:pt x="4180976" y="1258504"/>
                                  </a:lnTo>
                                  <a:cubicBezTo>
                                    <a:pt x="4182179" y="1250082"/>
                                    <a:pt x="4182179" y="1242862"/>
                                    <a:pt x="4183383" y="1234440"/>
                                  </a:cubicBezTo>
                                  <a:lnTo>
                                    <a:pt x="4171351" y="1233237"/>
                                  </a:lnTo>
                                  <a:lnTo>
                                    <a:pt x="4171351" y="1233237"/>
                                  </a:lnTo>
                                  <a:close/>
                                  <a:moveTo>
                                    <a:pt x="4174960" y="1186314"/>
                                  </a:moveTo>
                                  <a:lnTo>
                                    <a:pt x="4172554" y="1210377"/>
                                  </a:lnTo>
                                  <a:lnTo>
                                    <a:pt x="4184586" y="1211580"/>
                                  </a:lnTo>
                                  <a:cubicBezTo>
                                    <a:pt x="4184586" y="1207971"/>
                                    <a:pt x="4185789" y="1204361"/>
                                    <a:pt x="4185789" y="1199549"/>
                                  </a:cubicBezTo>
                                  <a:cubicBezTo>
                                    <a:pt x="4185789" y="1195939"/>
                                    <a:pt x="4186992" y="1191127"/>
                                    <a:pt x="4186992" y="1187517"/>
                                  </a:cubicBezTo>
                                  <a:lnTo>
                                    <a:pt x="4174960" y="1186314"/>
                                  </a:lnTo>
                                  <a:lnTo>
                                    <a:pt x="4174960" y="1186314"/>
                                  </a:lnTo>
                                  <a:close/>
                                  <a:moveTo>
                                    <a:pt x="4179773" y="1138188"/>
                                  </a:moveTo>
                                  <a:lnTo>
                                    <a:pt x="4177367" y="1162251"/>
                                  </a:lnTo>
                                  <a:lnTo>
                                    <a:pt x="4189399" y="1163454"/>
                                  </a:lnTo>
                                  <a:cubicBezTo>
                                    <a:pt x="4190602" y="1155032"/>
                                    <a:pt x="4190602" y="1147813"/>
                                    <a:pt x="4191805" y="1139391"/>
                                  </a:cubicBezTo>
                                  <a:lnTo>
                                    <a:pt x="4179773" y="1138188"/>
                                  </a:lnTo>
                                  <a:lnTo>
                                    <a:pt x="4179773" y="1138188"/>
                                  </a:lnTo>
                                  <a:close/>
                                  <a:moveTo>
                                    <a:pt x="4182179" y="1090061"/>
                                  </a:moveTo>
                                  <a:lnTo>
                                    <a:pt x="4180976" y="1114125"/>
                                  </a:lnTo>
                                  <a:lnTo>
                                    <a:pt x="4193008" y="1115328"/>
                                  </a:lnTo>
                                  <a:cubicBezTo>
                                    <a:pt x="4193008" y="1106906"/>
                                    <a:pt x="4194211" y="1099687"/>
                                    <a:pt x="4194211" y="1091265"/>
                                  </a:cubicBezTo>
                                  <a:lnTo>
                                    <a:pt x="4182179" y="1090061"/>
                                  </a:lnTo>
                                  <a:lnTo>
                                    <a:pt x="4182179" y="1090061"/>
                                  </a:lnTo>
                                  <a:close/>
                                  <a:moveTo>
                                    <a:pt x="4185789" y="1041935"/>
                                  </a:moveTo>
                                  <a:lnTo>
                                    <a:pt x="4184586" y="1065998"/>
                                  </a:lnTo>
                                  <a:lnTo>
                                    <a:pt x="4196618" y="1067201"/>
                                  </a:lnTo>
                                  <a:cubicBezTo>
                                    <a:pt x="4196618" y="1064795"/>
                                    <a:pt x="4196618" y="1063592"/>
                                    <a:pt x="4196618" y="1061186"/>
                                  </a:cubicBezTo>
                                  <a:cubicBezTo>
                                    <a:pt x="4196618" y="1058779"/>
                                    <a:pt x="4196618" y="1057576"/>
                                    <a:pt x="4196618" y="1055170"/>
                                  </a:cubicBezTo>
                                  <a:cubicBezTo>
                                    <a:pt x="4196618" y="1055170"/>
                                    <a:pt x="4196618" y="1055170"/>
                                    <a:pt x="4196618" y="1055170"/>
                                  </a:cubicBezTo>
                                  <a:cubicBezTo>
                                    <a:pt x="4196618" y="1055170"/>
                                    <a:pt x="4196618" y="1053967"/>
                                    <a:pt x="4196618" y="1053967"/>
                                  </a:cubicBezTo>
                                  <a:cubicBezTo>
                                    <a:pt x="4196618" y="1050357"/>
                                    <a:pt x="4196618" y="1046748"/>
                                    <a:pt x="4197821" y="1043138"/>
                                  </a:cubicBezTo>
                                  <a:lnTo>
                                    <a:pt x="4185789" y="1041935"/>
                                  </a:lnTo>
                                  <a:lnTo>
                                    <a:pt x="4185789" y="1041935"/>
                                  </a:lnTo>
                                  <a:close/>
                                  <a:moveTo>
                                    <a:pt x="4189399" y="993809"/>
                                  </a:moveTo>
                                  <a:lnTo>
                                    <a:pt x="4188195" y="1017872"/>
                                  </a:lnTo>
                                  <a:lnTo>
                                    <a:pt x="4200227" y="1019075"/>
                                  </a:lnTo>
                                  <a:cubicBezTo>
                                    <a:pt x="4200227" y="1019075"/>
                                    <a:pt x="4200227" y="1019075"/>
                                    <a:pt x="4200227" y="1019075"/>
                                  </a:cubicBezTo>
                                  <a:cubicBezTo>
                                    <a:pt x="4200227" y="1019075"/>
                                    <a:pt x="4200227" y="1019075"/>
                                    <a:pt x="4200227" y="1019075"/>
                                  </a:cubicBezTo>
                                  <a:cubicBezTo>
                                    <a:pt x="4200227" y="1015466"/>
                                    <a:pt x="4200227" y="1011856"/>
                                    <a:pt x="4201430" y="1008247"/>
                                  </a:cubicBezTo>
                                  <a:cubicBezTo>
                                    <a:pt x="4201430" y="1008247"/>
                                    <a:pt x="4201430" y="1007043"/>
                                    <a:pt x="4201430" y="1007043"/>
                                  </a:cubicBezTo>
                                  <a:cubicBezTo>
                                    <a:pt x="4201430" y="1007043"/>
                                    <a:pt x="4201430" y="1007043"/>
                                    <a:pt x="4201430" y="1007043"/>
                                  </a:cubicBezTo>
                                  <a:cubicBezTo>
                                    <a:pt x="4201430" y="1003434"/>
                                    <a:pt x="4201430" y="998621"/>
                                    <a:pt x="4202633" y="995012"/>
                                  </a:cubicBezTo>
                                  <a:lnTo>
                                    <a:pt x="4189399" y="993809"/>
                                  </a:lnTo>
                                  <a:lnTo>
                                    <a:pt x="4189399" y="993809"/>
                                  </a:lnTo>
                                  <a:close/>
                                  <a:moveTo>
                                    <a:pt x="4191805" y="945682"/>
                                  </a:moveTo>
                                  <a:lnTo>
                                    <a:pt x="4190602" y="969746"/>
                                  </a:lnTo>
                                  <a:lnTo>
                                    <a:pt x="4202633" y="970949"/>
                                  </a:lnTo>
                                  <a:cubicBezTo>
                                    <a:pt x="4202633" y="969746"/>
                                    <a:pt x="4202633" y="969746"/>
                                    <a:pt x="4202633" y="968542"/>
                                  </a:cubicBezTo>
                                  <a:cubicBezTo>
                                    <a:pt x="4202633" y="968542"/>
                                    <a:pt x="4202633" y="967339"/>
                                    <a:pt x="4202633" y="967339"/>
                                  </a:cubicBezTo>
                                  <a:cubicBezTo>
                                    <a:pt x="4202633" y="967339"/>
                                    <a:pt x="4202633" y="967339"/>
                                    <a:pt x="4202633" y="967339"/>
                                  </a:cubicBezTo>
                                  <a:cubicBezTo>
                                    <a:pt x="4202633" y="964933"/>
                                    <a:pt x="4202633" y="963730"/>
                                    <a:pt x="4202633" y="961324"/>
                                  </a:cubicBezTo>
                                  <a:cubicBezTo>
                                    <a:pt x="4202633" y="961324"/>
                                    <a:pt x="4202633" y="961324"/>
                                    <a:pt x="4202633" y="961324"/>
                                  </a:cubicBezTo>
                                  <a:cubicBezTo>
                                    <a:pt x="4202633" y="961324"/>
                                    <a:pt x="4202633" y="960120"/>
                                    <a:pt x="4202633" y="960120"/>
                                  </a:cubicBezTo>
                                  <a:cubicBezTo>
                                    <a:pt x="4202633" y="956511"/>
                                    <a:pt x="4202633" y="952901"/>
                                    <a:pt x="4203836" y="949292"/>
                                  </a:cubicBezTo>
                                  <a:cubicBezTo>
                                    <a:pt x="4203836" y="948089"/>
                                    <a:pt x="4203836" y="946886"/>
                                    <a:pt x="4203836" y="946886"/>
                                  </a:cubicBezTo>
                                  <a:lnTo>
                                    <a:pt x="4191805" y="945682"/>
                                  </a:lnTo>
                                  <a:lnTo>
                                    <a:pt x="4191805" y="945682"/>
                                  </a:lnTo>
                                  <a:close/>
                                  <a:moveTo>
                                    <a:pt x="4195414" y="897556"/>
                                  </a:moveTo>
                                  <a:lnTo>
                                    <a:pt x="4194211" y="921619"/>
                                  </a:lnTo>
                                  <a:lnTo>
                                    <a:pt x="4206243" y="922822"/>
                                  </a:lnTo>
                                  <a:cubicBezTo>
                                    <a:pt x="4206243" y="914400"/>
                                    <a:pt x="4207446" y="907181"/>
                                    <a:pt x="4207446" y="898759"/>
                                  </a:cubicBezTo>
                                  <a:lnTo>
                                    <a:pt x="4195414" y="897556"/>
                                  </a:lnTo>
                                  <a:lnTo>
                                    <a:pt x="4195414" y="897556"/>
                                  </a:lnTo>
                                  <a:close/>
                                  <a:moveTo>
                                    <a:pt x="4197821" y="849430"/>
                                  </a:moveTo>
                                  <a:lnTo>
                                    <a:pt x="4196618" y="873493"/>
                                  </a:lnTo>
                                  <a:lnTo>
                                    <a:pt x="4208649" y="874696"/>
                                  </a:lnTo>
                                  <a:cubicBezTo>
                                    <a:pt x="4208649" y="872290"/>
                                    <a:pt x="4208649" y="869883"/>
                                    <a:pt x="4208649" y="867477"/>
                                  </a:cubicBezTo>
                                  <a:cubicBezTo>
                                    <a:pt x="4208649" y="866274"/>
                                    <a:pt x="4208649" y="866274"/>
                                    <a:pt x="4208649" y="865071"/>
                                  </a:cubicBezTo>
                                  <a:cubicBezTo>
                                    <a:pt x="4208649" y="865071"/>
                                    <a:pt x="4208649" y="865071"/>
                                    <a:pt x="4208649" y="865071"/>
                                  </a:cubicBezTo>
                                  <a:cubicBezTo>
                                    <a:pt x="4208649" y="860258"/>
                                    <a:pt x="4208649" y="855446"/>
                                    <a:pt x="4209852" y="850633"/>
                                  </a:cubicBezTo>
                                  <a:lnTo>
                                    <a:pt x="4197821" y="849430"/>
                                  </a:lnTo>
                                  <a:lnTo>
                                    <a:pt x="4197821" y="849430"/>
                                  </a:lnTo>
                                  <a:close/>
                                  <a:moveTo>
                                    <a:pt x="4200227" y="801303"/>
                                  </a:moveTo>
                                  <a:lnTo>
                                    <a:pt x="4199024" y="825367"/>
                                  </a:lnTo>
                                  <a:lnTo>
                                    <a:pt x="4211055" y="826570"/>
                                  </a:lnTo>
                                  <a:cubicBezTo>
                                    <a:pt x="4211055" y="826570"/>
                                    <a:pt x="4211055" y="826570"/>
                                    <a:pt x="4211055" y="826570"/>
                                  </a:cubicBezTo>
                                  <a:cubicBezTo>
                                    <a:pt x="4211055" y="820554"/>
                                    <a:pt x="4212259" y="814538"/>
                                    <a:pt x="4212259" y="809725"/>
                                  </a:cubicBezTo>
                                  <a:cubicBezTo>
                                    <a:pt x="4212259" y="807319"/>
                                    <a:pt x="4212259" y="806116"/>
                                    <a:pt x="4212259" y="803710"/>
                                  </a:cubicBezTo>
                                  <a:lnTo>
                                    <a:pt x="4200227" y="801303"/>
                                  </a:lnTo>
                                  <a:lnTo>
                                    <a:pt x="4200227" y="801303"/>
                                  </a:lnTo>
                                  <a:close/>
                                  <a:moveTo>
                                    <a:pt x="4202633" y="753177"/>
                                  </a:moveTo>
                                  <a:lnTo>
                                    <a:pt x="4201430" y="777240"/>
                                  </a:lnTo>
                                  <a:lnTo>
                                    <a:pt x="4213462" y="778443"/>
                                  </a:lnTo>
                                  <a:cubicBezTo>
                                    <a:pt x="4213462" y="771224"/>
                                    <a:pt x="4214665" y="765209"/>
                                    <a:pt x="4214665" y="757990"/>
                                  </a:cubicBezTo>
                                  <a:cubicBezTo>
                                    <a:pt x="4214665" y="756787"/>
                                    <a:pt x="4214665" y="755583"/>
                                    <a:pt x="4214665" y="754380"/>
                                  </a:cubicBezTo>
                                  <a:lnTo>
                                    <a:pt x="4202633" y="753177"/>
                                  </a:lnTo>
                                  <a:lnTo>
                                    <a:pt x="4202633" y="753177"/>
                                  </a:lnTo>
                                  <a:close/>
                                  <a:moveTo>
                                    <a:pt x="4205040" y="706254"/>
                                  </a:moveTo>
                                  <a:lnTo>
                                    <a:pt x="4203836" y="730317"/>
                                  </a:lnTo>
                                  <a:lnTo>
                                    <a:pt x="4215868" y="730317"/>
                                  </a:lnTo>
                                  <a:cubicBezTo>
                                    <a:pt x="4215868" y="730317"/>
                                    <a:pt x="4215868" y="729114"/>
                                    <a:pt x="4215868" y="729114"/>
                                  </a:cubicBezTo>
                                  <a:cubicBezTo>
                                    <a:pt x="4215868" y="721895"/>
                                    <a:pt x="4217071" y="713473"/>
                                    <a:pt x="4217071" y="706254"/>
                                  </a:cubicBezTo>
                                  <a:lnTo>
                                    <a:pt x="4205040" y="706254"/>
                                  </a:lnTo>
                                  <a:lnTo>
                                    <a:pt x="4205040" y="706254"/>
                                  </a:lnTo>
                                  <a:close/>
                                  <a:moveTo>
                                    <a:pt x="4207446" y="658128"/>
                                  </a:moveTo>
                                  <a:lnTo>
                                    <a:pt x="4206243" y="682191"/>
                                  </a:lnTo>
                                  <a:lnTo>
                                    <a:pt x="4218274" y="682191"/>
                                  </a:lnTo>
                                  <a:cubicBezTo>
                                    <a:pt x="4218274" y="680988"/>
                                    <a:pt x="4218274" y="679784"/>
                                    <a:pt x="4218274" y="678581"/>
                                  </a:cubicBezTo>
                                  <a:cubicBezTo>
                                    <a:pt x="4218274" y="671362"/>
                                    <a:pt x="4219478" y="665347"/>
                                    <a:pt x="4219478" y="658128"/>
                                  </a:cubicBezTo>
                                  <a:cubicBezTo>
                                    <a:pt x="4219478" y="658128"/>
                                    <a:pt x="4219478" y="658128"/>
                                    <a:pt x="4219478" y="656924"/>
                                  </a:cubicBezTo>
                                  <a:lnTo>
                                    <a:pt x="4207446" y="658128"/>
                                  </a:lnTo>
                                  <a:lnTo>
                                    <a:pt x="4207446" y="658128"/>
                                  </a:lnTo>
                                  <a:close/>
                                  <a:moveTo>
                                    <a:pt x="4209852" y="610001"/>
                                  </a:moveTo>
                                  <a:lnTo>
                                    <a:pt x="4208649" y="634064"/>
                                  </a:lnTo>
                                  <a:lnTo>
                                    <a:pt x="4220681" y="634064"/>
                                  </a:lnTo>
                                  <a:cubicBezTo>
                                    <a:pt x="4220681" y="629252"/>
                                    <a:pt x="4220681" y="624439"/>
                                    <a:pt x="4221884" y="619627"/>
                                  </a:cubicBezTo>
                                  <a:cubicBezTo>
                                    <a:pt x="4221884" y="616017"/>
                                    <a:pt x="4221884" y="613611"/>
                                    <a:pt x="4221884" y="610001"/>
                                  </a:cubicBezTo>
                                  <a:lnTo>
                                    <a:pt x="4209852" y="610001"/>
                                  </a:lnTo>
                                  <a:lnTo>
                                    <a:pt x="4209852" y="610001"/>
                                  </a:lnTo>
                                  <a:close/>
                                  <a:moveTo>
                                    <a:pt x="4211055" y="561875"/>
                                  </a:moveTo>
                                  <a:lnTo>
                                    <a:pt x="4209852" y="585938"/>
                                  </a:lnTo>
                                  <a:lnTo>
                                    <a:pt x="4221884" y="585938"/>
                                  </a:lnTo>
                                  <a:cubicBezTo>
                                    <a:pt x="4221884" y="582329"/>
                                    <a:pt x="4221884" y="578719"/>
                                    <a:pt x="4221884" y="575110"/>
                                  </a:cubicBezTo>
                                  <a:cubicBezTo>
                                    <a:pt x="4221884" y="570297"/>
                                    <a:pt x="4221884" y="566688"/>
                                    <a:pt x="4221884" y="561875"/>
                                  </a:cubicBezTo>
                                  <a:lnTo>
                                    <a:pt x="4211055" y="561875"/>
                                  </a:lnTo>
                                  <a:lnTo>
                                    <a:pt x="4211055" y="561875"/>
                                  </a:lnTo>
                                  <a:close/>
                                  <a:moveTo>
                                    <a:pt x="4213462" y="513749"/>
                                  </a:moveTo>
                                  <a:lnTo>
                                    <a:pt x="4212259" y="537812"/>
                                  </a:lnTo>
                                  <a:lnTo>
                                    <a:pt x="4224290" y="537812"/>
                                  </a:lnTo>
                                  <a:cubicBezTo>
                                    <a:pt x="4224290" y="534202"/>
                                    <a:pt x="4224290" y="530593"/>
                                    <a:pt x="4224290" y="528187"/>
                                  </a:cubicBezTo>
                                  <a:cubicBezTo>
                                    <a:pt x="4224290" y="523374"/>
                                    <a:pt x="4224290" y="518561"/>
                                    <a:pt x="4224290" y="513749"/>
                                  </a:cubicBezTo>
                                  <a:lnTo>
                                    <a:pt x="4213462" y="513749"/>
                                  </a:lnTo>
                                  <a:lnTo>
                                    <a:pt x="4213462" y="513749"/>
                                  </a:lnTo>
                                  <a:close/>
                                  <a:moveTo>
                                    <a:pt x="4215868" y="465622"/>
                                  </a:moveTo>
                                  <a:lnTo>
                                    <a:pt x="4214665" y="489685"/>
                                  </a:lnTo>
                                  <a:lnTo>
                                    <a:pt x="4226697" y="489685"/>
                                  </a:lnTo>
                                  <a:cubicBezTo>
                                    <a:pt x="4226697" y="481263"/>
                                    <a:pt x="4227900" y="474044"/>
                                    <a:pt x="4227900" y="465622"/>
                                  </a:cubicBezTo>
                                  <a:lnTo>
                                    <a:pt x="4215868" y="465622"/>
                                  </a:lnTo>
                                  <a:lnTo>
                                    <a:pt x="4215868" y="465622"/>
                                  </a:lnTo>
                                  <a:close/>
                                  <a:moveTo>
                                    <a:pt x="4217071" y="417496"/>
                                  </a:moveTo>
                                  <a:lnTo>
                                    <a:pt x="4215868" y="441559"/>
                                  </a:lnTo>
                                  <a:lnTo>
                                    <a:pt x="4227900" y="441559"/>
                                  </a:lnTo>
                                  <a:cubicBezTo>
                                    <a:pt x="4227900" y="433137"/>
                                    <a:pt x="4229103" y="425918"/>
                                    <a:pt x="4229103" y="417496"/>
                                  </a:cubicBezTo>
                                  <a:lnTo>
                                    <a:pt x="4217071" y="417496"/>
                                  </a:lnTo>
                                  <a:lnTo>
                                    <a:pt x="4217071" y="417496"/>
                                  </a:lnTo>
                                  <a:close/>
                                  <a:moveTo>
                                    <a:pt x="4219478" y="369370"/>
                                  </a:moveTo>
                                  <a:lnTo>
                                    <a:pt x="4218274" y="393433"/>
                                  </a:lnTo>
                                  <a:lnTo>
                                    <a:pt x="4230306" y="393433"/>
                                  </a:lnTo>
                                  <a:cubicBezTo>
                                    <a:pt x="4230306" y="393433"/>
                                    <a:pt x="4230306" y="392230"/>
                                    <a:pt x="4230306" y="392230"/>
                                  </a:cubicBezTo>
                                  <a:cubicBezTo>
                                    <a:pt x="4230306" y="386214"/>
                                    <a:pt x="4230306" y="380198"/>
                                    <a:pt x="4231509" y="374182"/>
                                  </a:cubicBezTo>
                                  <a:cubicBezTo>
                                    <a:pt x="4231509" y="372979"/>
                                    <a:pt x="4231509" y="370573"/>
                                    <a:pt x="4231509" y="369370"/>
                                  </a:cubicBezTo>
                                  <a:lnTo>
                                    <a:pt x="4219478" y="369370"/>
                                  </a:lnTo>
                                  <a:lnTo>
                                    <a:pt x="4219478" y="369370"/>
                                  </a:lnTo>
                                  <a:close/>
                                  <a:moveTo>
                                    <a:pt x="4220681" y="321243"/>
                                  </a:moveTo>
                                  <a:lnTo>
                                    <a:pt x="4219478" y="345306"/>
                                  </a:lnTo>
                                  <a:lnTo>
                                    <a:pt x="4231509" y="345306"/>
                                  </a:lnTo>
                                  <a:cubicBezTo>
                                    <a:pt x="4231509" y="340494"/>
                                    <a:pt x="4231509" y="334478"/>
                                    <a:pt x="4231509" y="329665"/>
                                  </a:cubicBezTo>
                                  <a:cubicBezTo>
                                    <a:pt x="4231509" y="327259"/>
                                    <a:pt x="4231509" y="323650"/>
                                    <a:pt x="4231509" y="321243"/>
                                  </a:cubicBezTo>
                                  <a:lnTo>
                                    <a:pt x="4220681" y="321243"/>
                                  </a:lnTo>
                                  <a:lnTo>
                                    <a:pt x="4220681" y="321243"/>
                                  </a:lnTo>
                                  <a:close/>
                                  <a:moveTo>
                                    <a:pt x="4221884" y="273117"/>
                                  </a:moveTo>
                                  <a:lnTo>
                                    <a:pt x="4220681" y="297180"/>
                                  </a:lnTo>
                                  <a:lnTo>
                                    <a:pt x="4232712" y="297180"/>
                                  </a:lnTo>
                                  <a:cubicBezTo>
                                    <a:pt x="4232712" y="293571"/>
                                    <a:pt x="4232712" y="289961"/>
                                    <a:pt x="4232712" y="286352"/>
                                  </a:cubicBezTo>
                                  <a:cubicBezTo>
                                    <a:pt x="4232712" y="286352"/>
                                    <a:pt x="4232712" y="286352"/>
                                    <a:pt x="4232712" y="286352"/>
                                  </a:cubicBezTo>
                                  <a:cubicBezTo>
                                    <a:pt x="4232712" y="286352"/>
                                    <a:pt x="4232712" y="286352"/>
                                    <a:pt x="4232712" y="286352"/>
                                  </a:cubicBezTo>
                                  <a:cubicBezTo>
                                    <a:pt x="4232712" y="282742"/>
                                    <a:pt x="4232712" y="279133"/>
                                    <a:pt x="4232712" y="274320"/>
                                  </a:cubicBezTo>
                                  <a:cubicBezTo>
                                    <a:pt x="4232712" y="274320"/>
                                    <a:pt x="4232712" y="273117"/>
                                    <a:pt x="4232712" y="273117"/>
                                  </a:cubicBezTo>
                                  <a:lnTo>
                                    <a:pt x="4221884" y="273117"/>
                                  </a:lnTo>
                                  <a:lnTo>
                                    <a:pt x="4221884" y="273117"/>
                                  </a:lnTo>
                                  <a:close/>
                                  <a:moveTo>
                                    <a:pt x="4224290" y="224991"/>
                                  </a:moveTo>
                                  <a:lnTo>
                                    <a:pt x="4223087" y="249054"/>
                                  </a:lnTo>
                                  <a:lnTo>
                                    <a:pt x="4235119" y="249054"/>
                                  </a:lnTo>
                                  <a:cubicBezTo>
                                    <a:pt x="4235119" y="240632"/>
                                    <a:pt x="4235119" y="233413"/>
                                    <a:pt x="4236322" y="224991"/>
                                  </a:cubicBezTo>
                                  <a:lnTo>
                                    <a:pt x="4224290" y="224991"/>
                                  </a:lnTo>
                                  <a:lnTo>
                                    <a:pt x="4224290" y="224991"/>
                                  </a:lnTo>
                                  <a:close/>
                                  <a:moveTo>
                                    <a:pt x="4225493" y="176864"/>
                                  </a:moveTo>
                                  <a:lnTo>
                                    <a:pt x="4224290" y="200927"/>
                                  </a:lnTo>
                                  <a:lnTo>
                                    <a:pt x="4236322" y="200927"/>
                                  </a:lnTo>
                                  <a:cubicBezTo>
                                    <a:pt x="4236322" y="196115"/>
                                    <a:pt x="4236322" y="191302"/>
                                    <a:pt x="4236322" y="185286"/>
                                  </a:cubicBezTo>
                                  <a:cubicBezTo>
                                    <a:pt x="4236322" y="185286"/>
                                    <a:pt x="4236322" y="185286"/>
                                    <a:pt x="4236322" y="185286"/>
                                  </a:cubicBezTo>
                                  <a:cubicBezTo>
                                    <a:pt x="4236322" y="185286"/>
                                    <a:pt x="4236322" y="185286"/>
                                    <a:pt x="4236322" y="185286"/>
                                  </a:cubicBezTo>
                                  <a:cubicBezTo>
                                    <a:pt x="4236322" y="182880"/>
                                    <a:pt x="4236322" y="181677"/>
                                    <a:pt x="4236322" y="179271"/>
                                  </a:cubicBezTo>
                                  <a:cubicBezTo>
                                    <a:pt x="4236322" y="179271"/>
                                    <a:pt x="4236322" y="179271"/>
                                    <a:pt x="4236322" y="179271"/>
                                  </a:cubicBezTo>
                                  <a:cubicBezTo>
                                    <a:pt x="4236322" y="179271"/>
                                    <a:pt x="4236322" y="179271"/>
                                    <a:pt x="4236322" y="179271"/>
                                  </a:cubicBezTo>
                                  <a:cubicBezTo>
                                    <a:pt x="4236322" y="178067"/>
                                    <a:pt x="4236322" y="178067"/>
                                    <a:pt x="4236322" y="176864"/>
                                  </a:cubicBezTo>
                                  <a:lnTo>
                                    <a:pt x="4225493" y="176864"/>
                                  </a:lnTo>
                                  <a:lnTo>
                                    <a:pt x="4225493" y="176864"/>
                                  </a:lnTo>
                                  <a:close/>
                                  <a:moveTo>
                                    <a:pt x="4226697" y="128738"/>
                                  </a:moveTo>
                                  <a:lnTo>
                                    <a:pt x="4225493" y="152801"/>
                                  </a:lnTo>
                                  <a:lnTo>
                                    <a:pt x="4237525" y="152801"/>
                                  </a:lnTo>
                                  <a:cubicBezTo>
                                    <a:pt x="4237525" y="151598"/>
                                    <a:pt x="4237525" y="151598"/>
                                    <a:pt x="4237525" y="150395"/>
                                  </a:cubicBezTo>
                                  <a:cubicBezTo>
                                    <a:pt x="4237525" y="145582"/>
                                    <a:pt x="4237525" y="140770"/>
                                    <a:pt x="4237525" y="135957"/>
                                  </a:cubicBezTo>
                                  <a:cubicBezTo>
                                    <a:pt x="4237525" y="135957"/>
                                    <a:pt x="4237525" y="135957"/>
                                    <a:pt x="4237525" y="135957"/>
                                  </a:cubicBezTo>
                                  <a:cubicBezTo>
                                    <a:pt x="4237525" y="135957"/>
                                    <a:pt x="4237525" y="135957"/>
                                    <a:pt x="4237525" y="135957"/>
                                  </a:cubicBezTo>
                                  <a:cubicBezTo>
                                    <a:pt x="4237525" y="133551"/>
                                    <a:pt x="4237525" y="131144"/>
                                    <a:pt x="4237525" y="129941"/>
                                  </a:cubicBezTo>
                                  <a:lnTo>
                                    <a:pt x="4226697" y="128738"/>
                                  </a:lnTo>
                                  <a:lnTo>
                                    <a:pt x="4226697" y="128738"/>
                                  </a:lnTo>
                                  <a:close/>
                                  <a:moveTo>
                                    <a:pt x="4227900" y="80612"/>
                                  </a:moveTo>
                                  <a:lnTo>
                                    <a:pt x="4226697" y="104675"/>
                                  </a:lnTo>
                                  <a:lnTo>
                                    <a:pt x="4238728" y="104675"/>
                                  </a:lnTo>
                                  <a:cubicBezTo>
                                    <a:pt x="4238728" y="96253"/>
                                    <a:pt x="4238728" y="87831"/>
                                    <a:pt x="4239931" y="80612"/>
                                  </a:cubicBezTo>
                                  <a:lnTo>
                                    <a:pt x="4227900" y="80612"/>
                                  </a:lnTo>
                                  <a:lnTo>
                                    <a:pt x="4227900" y="80612"/>
                                  </a:lnTo>
                                  <a:close/>
                                  <a:moveTo>
                                    <a:pt x="4229103" y="32485"/>
                                  </a:moveTo>
                                  <a:lnTo>
                                    <a:pt x="4229103" y="56548"/>
                                  </a:lnTo>
                                  <a:lnTo>
                                    <a:pt x="4241134" y="56548"/>
                                  </a:lnTo>
                                  <a:cubicBezTo>
                                    <a:pt x="4241134" y="55345"/>
                                    <a:pt x="4241134" y="52939"/>
                                    <a:pt x="4241134" y="51736"/>
                                  </a:cubicBezTo>
                                  <a:lnTo>
                                    <a:pt x="4241134" y="51736"/>
                                  </a:lnTo>
                                  <a:cubicBezTo>
                                    <a:pt x="4241134" y="51736"/>
                                    <a:pt x="4241134" y="51736"/>
                                    <a:pt x="4241134" y="51736"/>
                                  </a:cubicBezTo>
                                  <a:cubicBezTo>
                                    <a:pt x="4241134" y="44517"/>
                                    <a:pt x="4241134" y="38501"/>
                                    <a:pt x="4241134" y="32485"/>
                                  </a:cubicBezTo>
                                  <a:lnTo>
                                    <a:pt x="4229103" y="32485"/>
                                  </a:lnTo>
                                  <a:lnTo>
                                    <a:pt x="4229103" y="32485"/>
                                  </a:lnTo>
                                  <a:close/>
                                </a:path>
                              </a:pathLst>
                            </a:custGeom>
                            <a:solidFill>
                              <a:srgbClr val="231815"/>
                            </a:solidFill>
                            <a:ln w="12026" cap="flat">
                              <a:noFill/>
                              <a:prstDash val="solid"/>
                              <a:miter/>
                            </a:ln>
                          </wps:spPr>
                          <wps:bodyPr rtlCol="0" anchor="ctr"/>
                        </wps:wsp>
                        <wpg:grpSp>
                          <wpg:cNvPr id="49" name="图形 117"/>
                          <wpg:cNvGrpSpPr/>
                          <wpg:grpSpPr>
                            <a:xfrm>
                              <a:off x="6130891" y="2379846"/>
                              <a:ext cx="341697" cy="317270"/>
                              <a:chOff x="6130891" y="2379846"/>
                              <a:chExt cx="341697" cy="317270"/>
                            </a:xfrm>
                          </wpg:grpSpPr>
                          <wps:wsp>
                            <wps:cNvPr id="54" name="任意多边形: 形状 125"/>
                            <wps:cNvSpPr/>
                            <wps:spPr>
                              <a:xfrm>
                                <a:off x="6130891" y="2606039"/>
                                <a:ext cx="250257" cy="91077"/>
                              </a:xfrm>
                              <a:custGeom>
                                <a:avLst/>
                                <a:gdLst>
                                  <a:gd name="connsiteX0" fmla="*/ 119113 w 250257"/>
                                  <a:gd name="connsiteY0" fmla="*/ 73393 h 91077"/>
                                  <a:gd name="connsiteX1" fmla="*/ 0 w 250257"/>
                                  <a:gd name="connsiteY1" fmla="*/ 0 h 91077"/>
                                  <a:gd name="connsiteX2" fmla="*/ 83018 w 250257"/>
                                  <a:gd name="connsiteY2" fmla="*/ 62564 h 91077"/>
                                  <a:gd name="connsiteX3" fmla="*/ 250257 w 250257"/>
                                  <a:gd name="connsiteY3" fmla="*/ 74596 h 91077"/>
                                  <a:gd name="connsiteX4" fmla="*/ 119113 w 250257"/>
                                  <a:gd name="connsiteY4" fmla="*/ 73393 h 9107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0257" h="91077">
                                    <a:moveTo>
                                      <a:pt x="119113" y="73393"/>
                                    </a:moveTo>
                                    <a:cubicBezTo>
                                      <a:pt x="66174" y="56548"/>
                                      <a:pt x="2406" y="2406"/>
                                      <a:pt x="0" y="0"/>
                                    </a:cubicBezTo>
                                    <a:cubicBezTo>
                                      <a:pt x="19251" y="22860"/>
                                      <a:pt x="48126" y="45720"/>
                                      <a:pt x="83018" y="62564"/>
                                    </a:cubicBezTo>
                                    <a:cubicBezTo>
                                      <a:pt x="151598" y="96253"/>
                                      <a:pt x="221381" y="99862"/>
                                      <a:pt x="250257" y="74596"/>
                                    </a:cubicBezTo>
                                    <a:cubicBezTo>
                                      <a:pt x="218975" y="87831"/>
                                      <a:pt x="181677" y="92643"/>
                                      <a:pt x="119113" y="73393"/>
                                    </a:cubicBezTo>
                                    <a:close/>
                                  </a:path>
                                </a:pathLst>
                              </a:custGeom>
                              <a:solidFill>
                                <a:srgbClr val="87E7FF"/>
                              </a:solidFill>
                              <a:ln w="12026" cap="flat">
                                <a:noFill/>
                                <a:prstDash val="solid"/>
                                <a:miter/>
                              </a:ln>
                            </wps:spPr>
                            <wps:bodyPr rtlCol="0" anchor="ctr"/>
                          </wps:wsp>
                          <wps:wsp>
                            <wps:cNvPr id="81" name="任意多边形: 形状 133"/>
                            <wps:cNvSpPr/>
                            <wps:spPr>
                              <a:xfrm>
                                <a:off x="6233160" y="2379846"/>
                                <a:ext cx="239428" cy="122429"/>
                              </a:xfrm>
                              <a:custGeom>
                                <a:avLst/>
                                <a:gdLst>
                                  <a:gd name="connsiteX0" fmla="*/ 129941 w 239428"/>
                                  <a:gd name="connsiteY0" fmla="*/ 107081 h 122429"/>
                                  <a:gd name="connsiteX1" fmla="*/ 0 w 239428"/>
                                  <a:gd name="connsiteY1" fmla="*/ 0 h 122429"/>
                                  <a:gd name="connsiteX2" fmla="*/ 91440 w 239428"/>
                                  <a:gd name="connsiteY2" fmla="*/ 98659 h 122429"/>
                                  <a:gd name="connsiteX3" fmla="*/ 239429 w 239428"/>
                                  <a:gd name="connsiteY3" fmla="*/ 97456 h 122429"/>
                                  <a:gd name="connsiteX4" fmla="*/ 129941 w 239428"/>
                                  <a:gd name="connsiteY4" fmla="*/ 107081 h 1224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9428" h="122429">
                                    <a:moveTo>
                                      <a:pt x="129941" y="107081"/>
                                    </a:moveTo>
                                    <a:cubicBezTo>
                                      <a:pt x="12032" y="67377"/>
                                      <a:pt x="0" y="0"/>
                                      <a:pt x="0" y="0"/>
                                    </a:cubicBezTo>
                                    <a:cubicBezTo>
                                      <a:pt x="2406" y="31282"/>
                                      <a:pt x="38501" y="72190"/>
                                      <a:pt x="91440" y="98659"/>
                                    </a:cubicBezTo>
                                    <a:cubicBezTo>
                                      <a:pt x="156411" y="131144"/>
                                      <a:pt x="222584" y="129941"/>
                                      <a:pt x="239429" y="97456"/>
                                    </a:cubicBezTo>
                                    <a:cubicBezTo>
                                      <a:pt x="205740" y="131144"/>
                                      <a:pt x="152801" y="114300"/>
                                      <a:pt x="129941" y="107081"/>
                                    </a:cubicBezTo>
                                    <a:close/>
                                  </a:path>
                                </a:pathLst>
                              </a:custGeom>
                              <a:solidFill>
                                <a:srgbClr val="A6EDFF"/>
                              </a:solidFill>
                              <a:ln w="12026" cap="flat">
                                <a:noFill/>
                                <a:prstDash val="solid"/>
                                <a:miter/>
                              </a:ln>
                            </wps:spPr>
                            <wps:bodyPr rtlCol="0" anchor="ctr"/>
                          </wps:wsp>
                        </wpg:grpSp>
                        <wpg:grpSp>
                          <wpg:cNvPr id="82" name="图形 117"/>
                          <wpg:cNvGrpSpPr/>
                          <wpg:grpSpPr>
                            <a:xfrm>
                              <a:off x="3828218" y="4168942"/>
                              <a:ext cx="4323979" cy="359744"/>
                              <a:chOff x="3828218" y="4168942"/>
                              <a:chExt cx="4323979" cy="359744"/>
                            </a:xfrm>
                          </wpg:grpSpPr>
                          <wps:wsp>
                            <wps:cNvPr id="83" name="任意多边形: 形状 135"/>
                            <wps:cNvSpPr/>
                            <wps:spPr>
                              <a:xfrm>
                                <a:off x="3840161" y="4182177"/>
                                <a:ext cx="4275942" cy="334477"/>
                              </a:xfrm>
                              <a:custGeom>
                                <a:avLst/>
                                <a:gdLst>
                                  <a:gd name="connsiteX0" fmla="*/ 31198 w 4275942"/>
                                  <a:gd name="connsiteY0" fmla="*/ 334478 h 334477"/>
                                  <a:gd name="connsiteX1" fmla="*/ 1120 w 4275942"/>
                                  <a:gd name="connsiteY1" fmla="*/ 257476 h 334477"/>
                                  <a:gd name="connsiteX2" fmla="*/ 62481 w 4275942"/>
                                  <a:gd name="connsiteY2" fmla="*/ 182880 h 334477"/>
                                  <a:gd name="connsiteX3" fmla="*/ 4237441 w 4275942"/>
                                  <a:gd name="connsiteY3" fmla="*/ 0 h 334477"/>
                                  <a:gd name="connsiteX4" fmla="*/ 4275942 w 4275942"/>
                                  <a:gd name="connsiteY4" fmla="*/ 246647 h 334477"/>
                                  <a:gd name="connsiteX5" fmla="*/ 31198 w 4275942"/>
                                  <a:gd name="connsiteY5" fmla="*/ 334478 h 3344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275942" h="334477">
                                    <a:moveTo>
                                      <a:pt x="31198" y="334478"/>
                                    </a:moveTo>
                                    <a:cubicBezTo>
                                      <a:pt x="7135" y="308008"/>
                                      <a:pt x="-3693" y="281539"/>
                                      <a:pt x="1120" y="257476"/>
                                    </a:cubicBezTo>
                                    <a:cubicBezTo>
                                      <a:pt x="8338" y="216568"/>
                                      <a:pt x="51652" y="188896"/>
                                      <a:pt x="62481" y="182880"/>
                                    </a:cubicBezTo>
                                    <a:lnTo>
                                      <a:pt x="4237441" y="0"/>
                                    </a:lnTo>
                                    <a:cubicBezTo>
                                      <a:pt x="4220597" y="45720"/>
                                      <a:pt x="4186908" y="168442"/>
                                      <a:pt x="4275942" y="246647"/>
                                    </a:cubicBezTo>
                                    <a:lnTo>
                                      <a:pt x="31198" y="334478"/>
                                    </a:lnTo>
                                    <a:close/>
                                  </a:path>
                                </a:pathLst>
                              </a:custGeom>
                              <a:solidFill>
                                <a:srgbClr val="FFFFFF"/>
                              </a:solidFill>
                              <a:ln w="12026" cap="flat">
                                <a:noFill/>
                                <a:prstDash val="solid"/>
                                <a:miter/>
                              </a:ln>
                            </wps:spPr>
                            <wps:bodyPr rtlCol="0" anchor="ctr"/>
                          </wps:wsp>
                          <wps:wsp>
                            <wps:cNvPr id="84" name="任意多边形: 形状 136"/>
                            <wps:cNvSpPr/>
                            <wps:spPr>
                              <a:xfrm>
                                <a:off x="3828218" y="4168942"/>
                                <a:ext cx="4323979" cy="359744"/>
                              </a:xfrm>
                              <a:custGeom>
                                <a:avLst/>
                                <a:gdLst>
                                  <a:gd name="connsiteX0" fmla="*/ 4231337 w 4323979"/>
                                  <a:gd name="connsiteY0" fmla="*/ 26469 h 359744"/>
                                  <a:gd name="connsiteX1" fmla="*/ 4260213 w 4323979"/>
                                  <a:gd name="connsiteY1" fmla="*/ 249054 h 359744"/>
                                  <a:gd name="connsiteX2" fmla="*/ 49157 w 4323979"/>
                                  <a:gd name="connsiteY2" fmla="*/ 335681 h 359744"/>
                                  <a:gd name="connsiteX3" fmla="*/ 25094 w 4323979"/>
                                  <a:gd name="connsiteY3" fmla="*/ 273117 h 359744"/>
                                  <a:gd name="connsiteX4" fmla="*/ 78033 w 4323979"/>
                                  <a:gd name="connsiteY4" fmla="*/ 208146 h 359744"/>
                                  <a:gd name="connsiteX5" fmla="*/ 4231337 w 4323979"/>
                                  <a:gd name="connsiteY5" fmla="*/ 26469 h 359744"/>
                                  <a:gd name="connsiteX6" fmla="*/ 4267432 w 4323979"/>
                                  <a:gd name="connsiteY6" fmla="*/ 0 h 359744"/>
                                  <a:gd name="connsiteX7" fmla="*/ 70814 w 4323979"/>
                                  <a:gd name="connsiteY7" fmla="*/ 184083 h 359744"/>
                                  <a:gd name="connsiteX8" fmla="*/ 38329 w 4323979"/>
                                  <a:gd name="connsiteY8" fmla="*/ 359744 h 359744"/>
                                  <a:gd name="connsiteX9" fmla="*/ 4323980 w 4323979"/>
                                  <a:gd name="connsiteY9" fmla="*/ 271914 h 359744"/>
                                  <a:gd name="connsiteX10" fmla="*/ 4267432 w 4323979"/>
                                  <a:gd name="connsiteY10" fmla="*/ 0 h 359744"/>
                                  <a:gd name="connsiteX11" fmla="*/ 4267432 w 4323979"/>
                                  <a:gd name="connsiteY11" fmla="*/ 0 h 3597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323979" h="359744">
                                    <a:moveTo>
                                      <a:pt x="4231337" y="26469"/>
                                    </a:moveTo>
                                    <a:cubicBezTo>
                                      <a:pt x="4210883" y="89034"/>
                                      <a:pt x="4202461" y="181677"/>
                                      <a:pt x="4260213" y="249054"/>
                                    </a:cubicBezTo>
                                    <a:lnTo>
                                      <a:pt x="49157" y="335681"/>
                                    </a:lnTo>
                                    <a:cubicBezTo>
                                      <a:pt x="29907" y="314024"/>
                                      <a:pt x="21485" y="292368"/>
                                      <a:pt x="25094" y="273117"/>
                                    </a:cubicBezTo>
                                    <a:cubicBezTo>
                                      <a:pt x="29907" y="239428"/>
                                      <a:pt x="66002" y="215365"/>
                                      <a:pt x="78033" y="208146"/>
                                    </a:cubicBezTo>
                                    <a:lnTo>
                                      <a:pt x="4231337" y="26469"/>
                                    </a:lnTo>
                                    <a:moveTo>
                                      <a:pt x="4267432" y="0"/>
                                    </a:moveTo>
                                    <a:lnTo>
                                      <a:pt x="70814" y="184083"/>
                                    </a:lnTo>
                                    <a:cubicBezTo>
                                      <a:pt x="70814" y="184083"/>
                                      <a:pt x="-63940" y="253866"/>
                                      <a:pt x="38329" y="359744"/>
                                    </a:cubicBezTo>
                                    <a:lnTo>
                                      <a:pt x="4323980" y="271914"/>
                                    </a:lnTo>
                                    <a:cubicBezTo>
                                      <a:pt x="4177195" y="184083"/>
                                      <a:pt x="4267432" y="0"/>
                                      <a:pt x="4267432" y="0"/>
                                    </a:cubicBezTo>
                                    <a:lnTo>
                                      <a:pt x="4267432" y="0"/>
                                    </a:lnTo>
                                    <a:close/>
                                  </a:path>
                                </a:pathLst>
                              </a:custGeom>
                              <a:solidFill>
                                <a:srgbClr val="231815"/>
                              </a:solidFill>
                              <a:ln w="12026" cap="flat">
                                <a:noFill/>
                                <a:prstDash val="solid"/>
                                <a:miter/>
                              </a:ln>
                            </wps:spPr>
                            <wps:bodyPr rtlCol="0" anchor="ctr"/>
                          </wps:wsp>
                        </wpg:grpSp>
                      </wpg:grpSp>
                      <wps:wsp>
                        <wps:cNvPr id="85" name="文本框 1"/>
                        <wps:cNvSpPr txBox="1"/>
                        <wps:spPr>
                          <a:xfrm>
                            <a:off x="6678" y="4156"/>
                            <a:ext cx="6108" cy="2855"/>
                          </a:xfrm>
                          <a:prstGeom prst="rect">
                            <a:avLst/>
                          </a:prstGeom>
                          <a:noFill/>
                        </wps:spPr>
                        <wps:txbx>
                          <w:txbxContent>
                            <w:p w:rsidR="00DE0A75" w:rsidRDefault="00A25D6E">
                              <w:pPr>
                                <w:pStyle w:val="ad"/>
                                <w:spacing w:line="460" w:lineRule="exact"/>
                                <w:jc w:val="left"/>
                                <w:rPr>
                                  <w:rFonts w:ascii="字魂江舟行客" w:eastAsia="字魂江舟行客" w:hAnsi="字魂江舟行客" w:cs="字魂江舟行客"/>
                                  <w:color w:val="1F4E79" w:themeColor="accent1" w:themeShade="80"/>
                                  <w:kern w:val="24"/>
                                  <w:sz w:val="28"/>
                                  <w:szCs w:val="28"/>
                                </w:rPr>
                              </w:pPr>
                              <w:r>
                                <w:rPr>
                                  <w:rFonts w:ascii="微软雅黑" w:hAnsiTheme="minorBidi"/>
                                  <w:color w:val="000000" w:themeColor="text1"/>
                                  <w:kern w:val="24"/>
                                  <w:sz w:val="28"/>
                                  <w:szCs w:val="28"/>
                                </w:rPr>
                                <w:t xml:space="preserve">  </w:t>
                              </w:r>
                              <w:r>
                                <w:rPr>
                                  <w:rFonts w:ascii="字魂江舟行客" w:eastAsia="字魂江舟行客" w:hAnsi="字魂江舟行客" w:cs="字魂江舟行客" w:hint="eastAsia"/>
                                  <w:color w:val="1F4E79" w:themeColor="accent1" w:themeShade="80"/>
                                  <w:kern w:val="24"/>
                                  <w:sz w:val="28"/>
                                  <w:szCs w:val="28"/>
                                </w:rPr>
                                <w:t>亲爱的各位领导，老师们、同学们：</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在大家的期盼和计财处近两年的探索、尝试，属于轻化工大学的网上报销系统终于正式上线了，我们把它叫做“小智”。怀着激动的心情和大家见面了。</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现在我们使用的网上报销系统是采用当前最先进的人工智能和网上审批流结合的智慧报销系统，是当前最大程度减少老师们网上报销需要进行操作的模式。但是它犹如一个新手的婴儿，还需要不断的学习，需要不断的成长。伊始，大家肯定会经历新模式带来的阵痛，大家也许会在使用过程遇到大量的BUG和不便，甚至还会出现我们难以预计的各种问题。因此我们编写了这本手册，希望它能对你的报销起到些许帮助。</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在这里我们想重点提醒大家几点，第一，大家发生业务后一定要养成先上传发票夹的习惯，这是提高报销效率的重要前提。第二、业务单据尽量闭环，减少特殊情况，机器人也不是万能的。第三、各位领导要习惯网上签批，不然很难体现网报效率。最后，因为国家档案管理要求，现在还必须提交纸质单据，但是国家已经部署了电子会计档案工作，我们共同期待和等待那一天的到来。</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我们知道“小智”才刚刚出生，还会给大家带来麻烦，还会“不懂事”的耍各种脾气，感谢全体领导、老师和同学的包容，携它成长，相信不久的将来，它一定能长成我们期望的模样！</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谢谢大家！</w:t>
                              </w:r>
                            </w:p>
                            <w:p w:rsidR="00DE0A75" w:rsidRDefault="00DE0A75">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 xml:space="preserve">                                     计划财务处</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 xml:space="preserve">                                     2021年10月</w:t>
                              </w:r>
                            </w:p>
                            <w:p w:rsidR="00DE0A75" w:rsidRDefault="00DE0A75">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p>
                            <w:p w:rsidR="00DE0A75" w:rsidRDefault="00A25D6E">
                              <w:pPr>
                                <w:pStyle w:val="ad"/>
                                <w:spacing w:line="460" w:lineRule="exact"/>
                                <w:jc w:val="left"/>
                                <w:rPr>
                                  <w:rFonts w:ascii="字魂江舟行客" w:eastAsia="字魂江舟行客" w:hAnsi="字魂江舟行客" w:cs="字魂江舟行客"/>
                                  <w:color w:val="1F4E79" w:themeColor="accent1" w:themeShade="80"/>
                                  <w:kern w:val="24"/>
                                  <w:sz w:val="36"/>
                                  <w:szCs w:val="36"/>
                                </w:rPr>
                              </w:pPr>
                              <w:r>
                                <w:rPr>
                                  <w:rFonts w:ascii="字魂江舟行客" w:eastAsia="字魂江舟行客" w:hAnsi="字魂江舟行客" w:cs="字魂江舟行客" w:hint="eastAsia"/>
                                  <w:color w:val="1F4E79" w:themeColor="accent1" w:themeShade="80"/>
                                  <w:kern w:val="24"/>
                                  <w:sz w:val="36"/>
                                  <w:szCs w:val="36"/>
                                </w:rPr>
                                <w:t xml:space="preserve">    </w:t>
                              </w:r>
                            </w:p>
                          </w:txbxContent>
                        </wps:txbx>
                        <wps:bodyPr vert="horz" wrap="square" rtlCol="0" anchor="t">
                          <a:noAutofit/>
                        </wps:bodyPr>
                      </wps:wsp>
                    </wpg:wgp>
                  </a:graphicData>
                </a:graphic>
              </wp:anchor>
            </w:drawing>
          </mc:Choice>
          <mc:Fallback>
            <w:pict>
              <v:group id="组合 2" o:spid="_x0000_s1039" alt="7b0a202020202274657874626f78223a20227b5c2263617465676f72795f69645c223a31303435362c5c2269645c223a32303334323130397d220a7d0a" style="position:absolute;left:0;text-align:left;margin-left:-26.45pt;margin-top:29.75pt;width:523.65pt;height:665.45pt;z-index:251676672" coordorigin="6028,3748" coordsize="7145,3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">
                <v:group id="图形 117" o:spid="_x0000_s1040" style="position:absolute;left:6028;top:3748;width:7145;height:3384" coordorigin="38282,23798" coordsize="45369,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任意多边形: 形状 119" o:spid="_x0000_s1041" style="position:absolute;left:38665;top:24965;width:44986;height:20309;visibility:visible;mso-wrap-style:square;v-text-anchor:middle" coordsize="4498610,2030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" path="m4473344,24063v-1203,104675,-9625,528187,-34892,945683c4421608,1251285,4399951,1475072,4374685,1635092v-44517,280336,-87831,282742,-87831,282742l4286854,1917834r-1203,l4284448,1917834,64971,2005665v30079,-52939,52939,-147989,72189,-291164c158817,1544855,174458,1309036,182880,1014262v12032,-439152,3610,-881915,1203,-990199l4473344,24063m4498610,l160020,c160020,,210553,2024915,,2030931r4285651,-87830c4285651,1943101,4286854,1943101,4286854,1943101,4473344,1944304,4498610,,4498610,r,xe" fillcolor="#231815" stroked="f" strokeweight=".33406mm">
                    <v:stroke joinstyle="miter"/>
                    <v:path arrowok="t" o:connecttype="custom" o:connectlocs="4473344,24063;4438452,969746;4374685,1635092;4286854,1917834;4286854,1917834;4285651,1917834;4284448,1917834;64971,2005665;137160,1714501;182880,1014262;184083,24063;4473344,24063;4498610,0;160020,0;0,2030931;4285651,1943101;4286854,1943101;4498610,0;4498610,0" o:connectangles="0,0,0,0,0,0,0,0,0,0,0,0,0,0,0,0,0,0,0"/>
                  </v:shape>
                  <v:shape id="任意多边形: 形状 120" o:spid="_x0000_s1042" style="position:absolute;left:40253;top:25558;width:42423;height:18597;visibility:visible;mso-wrap-style:square;v-text-anchor:middle" coordsize="4242337,182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" path="m4242338,r-24064,l4218274,12032r24064,c4242338,3609,4242338,,4242338,r,xm4194211,r-24063,l4170148,12032r24063,l4194211,r,xm4146085,r-24063,l4122022,12032r24063,l4146085,r,xm4097958,r-24063,l4073895,12032r24063,l4097958,r,xm4049832,r-24063,l4025769,12032r24063,l4049832,r,xm4001706,r-24063,l3977643,12032r24063,l4001706,r,xm3953579,r-24063,l3929516,12032r24063,l3953579,r,xm3905453,r-24063,l3881390,12032r24063,l3905453,r,xm3857327,r-24064,l3833263,12032r24064,l3857327,r,xm3809200,r-24063,l3785137,12032r24063,l3809200,r,xm3761074,r-24063,l3737011,12032r24063,l3761074,r,xm3712948,r-24064,l3688884,12032r24064,l3712948,r,xm3664821,r-24063,l3640758,12032r24063,l3664821,r,xm3616695,r-24063,l3592632,12032r24063,l3616695,r,xm3568569,r-24064,l3544505,12032r24064,l3568569,r,xm3520442,r-24063,l3496379,12032r24063,l3520442,r,xm3472316,r-24063,l3448253,12032r24063,l3472316,r,xm3424190,r-24064,l3400126,12032r24064,l3424190,r,xm3376063,r-24063,l3352000,12032r24063,l3376063,r,xm3327937,r-24063,l3303874,12032r24063,l3327937,r,xm3279811,r-24064,l3255747,12032r24064,l3279811,r,xm3231684,r-24063,l3207621,12032r24063,l3231684,r,xm3183558,r-24063,l3159495,12032r24063,l3183558,r,xm3135431,r-24063,l3111368,12032r24063,l3135431,r,xm3087305,r-24063,l3063242,12032r24063,l3087305,r,xm3039179,r-24063,l3015116,12032r24063,l3039179,r,xm2991052,r-24063,l2966989,12032r24063,l2991052,r,xm2942926,r-24063,l2918863,12032r24063,l2942926,r,xm2894800,r-24063,l2870737,12032r24063,l2894800,r,xm2846673,r-24063,l2822610,12032r24063,l2846673,r,xm2798547,r-24063,l2774484,12032r24063,l2798547,r,xm2750421,r-24063,l2726358,12032r24063,l2750421,r,xm2702294,r-24063,l2678231,12032r24063,l2702294,r,xm2654168,r-24063,l2630105,12032r24063,l2654168,r,xm2606042,r-24063,l2581979,12032r24063,l2606042,r,xm2557915,r-24063,l2533852,12032r24063,l2557915,r,xm2509789,r-24063,l2485726,12032r24063,l2509789,r,xm2461663,r-24064,l2437599,12032r24064,l2461663,r,xm2413536,r-24063,l2389473,12032r24063,l2413536,r,xm2365410,r-24063,l2341347,12032r24063,l2365410,r,xm2317284,r-24064,l2293220,12032r24064,l2317284,r,xm2269157,r-24063,l2245094,12032r24063,l2269157,r,xm2221031,r-24063,l2196968,12032r24063,l2221031,r,xm2172905,r-24064,l2148841,12032r24064,l2172905,r,xm2124778,r-24063,l2100715,12032r24063,l2124778,r,xm2076652,r-24063,l2052589,12032r24063,l2076652,r,xm2028526,r-24064,l2004462,12032r24064,l2028526,r,xm1980399,r-24063,l1956336,12032r24063,l1980399,r,xm1932273,r-24063,l1908210,12032r24063,l1932273,r,xm1884146,r-24063,l1860083,12032r24063,l1884146,r,xm1836020,r-24063,l1811957,12032r24063,l1836020,r,xm1787894,r-24063,l1763831,12032r24063,l1787894,r,xm1739767,r-24063,l1715704,12032r24063,l1739767,r,xm1691641,r-24063,l1667578,12032r24063,l1691641,r,xm1643515,r-24063,l1619452,12032r24063,l1643515,r,xm1595388,r-24063,l1571325,12032r24063,l1595388,r,xm1547262,r-24063,l1523199,12032r24063,l1547262,r,xm1499136,r-24063,l1475073,12032r24063,l1499136,r,xm1451009,r-24063,l1426946,12032r24063,l1451009,r,xm1402883,r-24063,l1378820,12032r24063,l1402883,r,xm1354757,r-24063,l1330694,12032r24063,l1354757,r,xm1306630,r-24063,l1282567,12032r24063,l1306630,r,xm1258504,r-24063,l1234441,12032r24063,l1258504,r,xm1210378,r-24064,l1186314,12032r24064,l1210378,r,xm1162251,r-24063,l1138188,12032r24063,l1162251,r,xm1114125,r-24063,l1090062,12032r24063,l1114125,r,xm1065999,r-24064,l1041935,12032r24064,l1065999,r,xm1017872,l993809,r,12032l1017872,12032r,-12032l1017872,xm969746,l945683,r,12032l969746,12032,969746,r,xm921620,l897556,r,12032l921620,12032,921620,r,xm873493,l849430,r,12032l873493,12032,873493,r,xm825367,l801304,r,12032l825367,12032,825367,r,xm777241,l753177,r,12032l777241,12032,777241,r,xm729114,l705051,r,12032l729114,12032,729114,r,xm680988,l656925,r,12032l680988,12032,680988,r,xm632861,l608798,r,12032l632861,12032,632861,r,xm584735,l560672,r,12032l584735,12032,584735,r,xm536609,l512546,r,12032l536609,12032,536609,r,xm488482,l464419,r,12032l488482,12032,488482,r,xm440356,l416293,r,12032l440356,12032,440356,r,xm392230,l368167,r,12032l392230,12032,392230,r,xm344103,l320040,r,12032l344103,12032,344103,r,xm295977,l271914,r,12032l295977,12032,295977,r,xm247851,l223788,r,12032l247851,12032,247851,r,xm199724,l175661,r,12032l199724,12032,199724,r,xm151598,l127535,r,12032l151598,12032,151598,r,xm103472,l91440,r,c91440,,91440,3609,91440,12032r12032,l103472,12032r,l103472,3609r,-3609l103472,xm103472,34892r-12032,c91440,34892,91440,36095,91440,36095v,7219,,14438,,22860l103472,58955r,-24063l103472,34892xm104675,83018r-12032,c92643,83018,92643,84221,92643,84221v,2406,,4813,,8422c92643,92643,92643,92643,92643,92643v,,,,,c92643,97456,92643,102268,92643,107081r12032,l104675,83018r,xm104675,131144r-12032,c92643,133551,92643,137160,92643,140770v,4812,,9625,,14437l104675,155207r,-24063l104675,131144xm104675,179271r-12032,c92643,184083,92643,188896,92643,193708v,3610,,6016,,9626l104675,203334r,-24063l104675,179271xm105878,227397r-12032,c93846,232210,93846,237022,93846,241835v,3609,,6016,,9625l105878,251460r,-24063l105878,227397xm105878,275523r-12032,c93846,283945,93846,291164,93846,299586r12032,l105878,275523r,xm105878,323650r-12032,c93846,327259,93846,330869,93846,334478v,2406,,3609,,6016c93846,342900,93846,345306,93846,347713r12032,l105878,323650r,xm105878,372979r-12032,c93846,381401,93846,388620,93846,397042r12032,l105878,372979r,xm105878,421105r-12032,c93846,429527,93846,436746,93846,445169r12032,l105878,421105r,xm93846,469232v,2406,,4812,,7219c93846,482466,93846,487279,93846,493295r12032,l105878,469232r-12032,l93846,469232xm93846,517358v,1203,,1203,,2406c93846,526983,93846,534202,93846,540218v,,,,,1203l105878,541421r,-24063l93846,517358r,xm93846,565484v,2407,,4813,,7219c93846,576313,93846,579922,93846,584735v,2406,,3609,,6016l105878,590751r,-24063l93846,565484r,xm93846,613611v,2406,,3609,,6016c93846,623236,93846,625642,93846,629252r,c93846,629252,93846,629252,93846,629252v,2406,,6016,,8422l105878,637674r,-24063l93846,613611r,xm92643,661737v,8422,,15641,,24063l104675,685800r,-24063l92643,661737r,xm92643,709863v,8422,,15641,,24064l104675,733927r,-24064l92643,709863r,xm92643,757990v,4812,,10828,,15641c92643,776037,92643,778443,92643,782053r12032,l104675,757990r-12032,l92643,757990xm91440,806116v,1203,,2406,,4813c91440,810929,91440,810929,91440,810929v,,,1203,,1203c91440,812132,91440,812132,91440,813335v,,,,,c91440,819351,91440,825367,91440,830179r12032,l103472,806116r-12032,l91440,806116xm90237,854242v,8422,,15641,,24064l102268,878306r,-24064l90237,854242r,xm90237,902369v,,,,,c90237,903572,90237,903572,90237,904775v,1203,,1203,,2406c90237,907181,90237,908385,90237,908385v,,,1203,,1203c90237,910791,90237,910791,90237,911994v,,,,,c90237,916807,90237,921619,90237,926432r12031,l102268,902369r-12031,l90237,902369xm89034,950495v,,,,,c89034,954104,89034,957714,89034,961324v,4812,,9625,,13234l101065,974558r,-24063l89034,950495r,xm87831,997418v,1203,,1203,,c87831,1003434,87831,1009450,87831,1014262v,2407,,4813,,7219l99862,1021481r1203,-24063l87831,997418r,xm86627,1045545v,8422,,15641,-1203,24063l97456,1069608r1203,-24063l86627,1045545r,xm85424,1093671v,8422,,15641,-1203,24063l96253,1117734r1203,-24063l85424,1093671r,xm83018,1141797v,6016,,10829,,16844c83018,1161048,83018,1163454,83018,1165860r12032,l96253,1141797r-13235,l83018,1141797xm81815,1189924v,7219,,13234,-1203,20453c80612,1211580,80612,1212784,80612,1213987r12031,l93846,1189924r-12031,l81815,1189924xm79408,1238050v,3609,,7219,,10828c79408,1248878,79408,1248878,79408,1248878v,,,,,c79408,1252488,79408,1256097,79408,1259707v,,,,,c79408,1259707,79408,1259707,79408,1259707v,,,,,l91440,1259707r1203,-24063l79408,1238050r,xm77002,1286176v,6016,-1203,12032,-1203,18048c75799,1306630,75799,1307833,75799,1310239r12032,1203c87831,1303020,89034,1295802,89034,1287379r-12032,-1203l77002,1286176xm74596,1334303v,8422,-1203,15641,-1203,24063l85424,1359569v,-8422,1203,-15641,1203,-24063l74596,1334303r,xm72190,1382429v,8422,-1204,15641,-1204,24063l83018,1407695v,-8422,1203,-15641,1203,-24063l72190,1382429r,xm69783,1430555v,2407,,4813,,6016l69783,1436571v,,,,,c69783,1436571,69783,1436571,69783,1436571v,,,,,c69783,1436571,69783,1436571,69783,1437774v,,,,,c69783,1442587,68580,1448603,68580,1453415r12032,1203c80612,1446196,81815,1438977,81815,1430555r-12032,l69783,1430555xm66174,1478682v,,,,,c66174,1478682,66174,1478682,66174,1478682v,3609,,7218,-1203,10828c64971,1489510,64971,1489510,64971,1489510v,,,,,c64971,1494323,63767,1497932,63767,1502745r12032,1203c77002,1495526,77002,1488307,78205,1479885r-12031,-1203l66174,1478682xm61361,1526808v,1203,,2406,,2406c61361,1531620,61361,1534027,60158,1536433v,,,,,c60158,1536433,60158,1536433,60158,1536433v,,,,,c60158,1536433,60158,1536433,60158,1536433v,4813,-1203,9625,-1203,14438l70986,1552074v1204,-8422,1204,-15641,2407,-24063l61361,1526808r,xm57752,1574934v,1203,,2407,,4813c57752,1579747,57752,1579747,57752,1579747v,,,,,c57752,1579747,57752,1579747,57752,1579747r,c56548,1585763,56548,1591778,55345,1598997r12032,1203c68580,1591778,68580,1584560,69783,1576137r-12031,-1203l57752,1574934xm51736,1621857v,1204,,3610,,4813c51736,1626670,51736,1626670,51736,1626670v,,,,,c50533,1632686,50533,1638702,49330,1644717v,,,1204,,1204l61361,1647124v1203,-8422,2406,-15641,3610,-24063l51736,1621857r,xm45720,1669984v,2406,,3609,-1203,6015c43314,1680812,43314,1685625,42111,1689234v,,,,,c42111,1689234,42111,1689234,42111,1689234v,1203,,2407,-1204,3610l52939,1695250v1203,-7219,2406,-15641,3609,-24063l45720,1669984r,xm37298,1718110v-1203,6016,-2406,10829,-3610,15641c33688,1733751,33688,1733751,33688,1733751v,,,,,c33688,1736157,32485,1738564,32485,1740970r12032,2406c45720,1736157,48126,1727735,49330,1719313r-12032,-1203l37298,1718110xm26469,1765033v-1203,6016,-3609,10829,-4812,16844l21657,1781877v,,,,,l21657,1781877v,,,,,c21657,1781877,21657,1781877,21657,1781877v,,,,,c21657,1781877,21657,1781877,21657,1781877v,,,,,c20454,1784284,20454,1785487,19251,1787893r10828,3610c32485,1784284,34892,1775862,37298,1767440r-10829,-2407l26469,1765033xm10828,1809550v-1203,1203,-1203,2406,-2406,3610l8422,1813160v,,,,,l8422,1813160v,,,,,l8422,1813160v,,,,,l8422,1813160v,,,,,l8422,1813160v,,,,,l8422,1813160v,,,,,l8422,1813160v,,,,,l8422,1813160v,,,,,l8422,1813160v,,,,,c8422,1813160,8422,1813160,8422,1813160v,,,,,c8422,1813160,8422,1813160,8422,1813160v,,,,,c8422,1813160,8422,1813160,8422,1813160v,,,,,c8422,1813160,8422,1813160,8422,1813160v,,,,,c8422,1813160,8422,1813160,8422,1813160v,,,,,c8422,1813160,8422,1813160,8422,1813160v,,,,,c8422,1813160,8422,1813160,8422,1813160v,,,,,c6016,1817972,3609,1820378,,1823988r,l,1823988r,l,1823988r,l,1823988r,l,1823988r15641,c18047,1821582,19251,1817972,21657,1814363r-10829,-4813l10828,1809550xm52939,1811956r-24063,l28876,1823988r24063,l52939,1811956r,xm101065,1811956r-24063,l77002,1823988r24063,l101065,1811956r,xm149192,1810753r-24064,l125128,1822785r24064,l149192,1810753r,xm197318,1809550r-24063,l173255,1821582r24063,l197318,1809550r,xm245444,1809550r-24063,l221381,1821582r24063,l245444,1809550r,xm293571,1808347r-24063,l269508,1820378r24063,l293571,1808347r,xm341697,1807144r-24063,l317634,1819175r24063,l341697,1807144r,xm389823,1807144r-24063,l365760,1819175r,c365760,1819175,365760,1819175,365760,1819175r,l365760,1819175r,c365760,1819175,365760,1819175,365760,1819175r,l365760,1819175r,c365760,1819175,365760,1819175,365760,1819175r,c365760,1819175,365760,1819175,365760,1819175r,l365760,1819175r,c365760,1819175,365760,1819175,365760,1819175r,c365760,1819175,365760,1819175,365760,1819175r,c365760,1819175,365760,1819175,365760,1819175r,c365760,1819175,365760,1819175,365760,1819175r,c365760,1819175,365760,1819175,365760,1819175r,c365760,1819175,365760,1819175,365760,1819175r,c365760,1819175,365760,1819175,365760,1819175r,c365760,1819175,365760,1819175,365760,1819175r,c365760,1819175,365760,1819175,365760,1819175r,c365760,1819175,365760,1819175,365760,1819175r,c365760,1819175,365760,1819175,365760,1819175r,c365760,1819175,365760,1819175,365760,1819175r,c370573,1819175,388620,1819175,388620,1819175r1203,-12031l389823,1807144xm437950,1805941r-24063,l413887,1817972v,,8422,,15641,l437950,1817972r,-12031l437950,1805941xm486076,1804737r-24063,l462013,1816769r3609,c465622,1816769,465622,1816769,465622,1816769r,c465622,1816769,465622,1816769,465622,1816769r,c465622,1816769,465622,1816769,465622,1816769r,c465622,1816769,465622,1816769,465622,1816769r,c472841,1816769,484873,1816769,484873,1816769r1203,-12032l486076,1804737xm534202,1804737r-24063,l510139,1816769v,,7219,,13235,l523374,1816769v,,,,,l534202,1816769r,-12032l534202,1804737xm582329,1803534r-24063,l558266,1815566r8422,c566688,1815566,566688,1815566,566688,1815566r,c566688,1815566,566688,1815566,566688,1815566r,c566688,1815566,566688,1815566,566688,1815566r,c566688,1815566,566688,1815566,566688,1815566r,c566688,1815566,566688,1815566,566688,1815566r,c566688,1815566,566688,1815566,566688,1815566r,c566688,1815566,566688,1815566,566688,1815566r,c573907,1815566,581126,1815566,581126,1815566r1203,-12032l582329,1803534xm630455,1802331r-24063,l606392,1814363v,,6016,,12032,l630455,1814363r,-12032l630455,1802331xm678582,1802331r-24064,l654518,1814363r13235,c667753,1814363,667753,1814363,667753,1814363r,c672566,1814363,678582,1814363,678582,1814363r,-12032l678582,1802331xm726708,1801128r-24063,l702645,1813160v,,4812,,10828,l713473,1813160v,,,,,l726708,1813160r,-12032l726708,1801128xm774834,1799925r-24063,l750771,1811956r18047,c768818,1811956,768818,1811956,768818,1811956r,c768818,1811956,768818,1811956,768818,1811956r,c768818,1811956,768818,1811956,768818,1811956r,c768818,1811956,768818,1811956,768818,1811956r,c768818,1811956,768818,1811956,768818,1811956r,c772428,1811956,774834,1811956,774834,1811956r,-12031l774834,1799925xm822961,1799925r-24064,l798897,1811956v,,4813,,9626,l822961,1811956r,-12031l822961,1799925xm871087,1798722r-24063,l847024,1810753r22860,c869884,1810753,869884,1810753,869884,1810753r,c869884,1810753,869884,1810753,869884,1810753r,c869884,1810753,869884,1810753,869884,1810753r,c869884,1810753,869884,1810753,869884,1810753r,c869884,1810753,869884,1810753,869884,1810753r,c869884,1810753,869884,1810753,869884,1810753r,c869884,1810753,869884,1810753,869884,1810753r,c869884,1810753,869884,1810753,869884,1810753r1203,-12031l871087,1798722xm919213,1797519r-24063,l895150,1809550r24063,l919213,1797519r,xm967340,1797519r-24064,l943276,1809550r24064,l967340,1797519r,xm1015466,1796315r-24063,l991403,1808347r24063,l1015466,1796315r,xm1063592,1795112r-24063,l1039529,1807144r24063,l1063592,1795112r,xm1111719,1795112r-24064,l1087655,1807144r24064,l1111719,1795112r,xm1159845,1793909r-24063,l1135782,1805941r24063,l1159845,1793909r,xm1207971,1792706r-24063,l1183908,1804737r24063,l1207971,1792706r,xm1256098,1792706r-24063,l1232035,1804737r24063,l1256098,1792706r,xm1304224,1791503r-24063,l1280161,1803534r24063,l1304224,1791503r,xm1352350,1790299r-24063,l1328287,1802331r24063,l1352350,1790299r,xm1400477,1790299r-24063,l1376414,1802331r24063,l1400477,1790299r,xm1448603,1789096r-24063,l1424540,1801128v,,8422,,15641,l1448603,1801128r,-12032l1448603,1789096xm1496729,1787893r-24063,l1472666,1799925r2407,c1475073,1799925,1475073,1799925,1475073,1799925r,c1475073,1799925,1475073,1799925,1475073,1799925r,c1475073,1799925,1475073,1799925,1475073,1799925r,c1475073,1799925,1475073,1799925,1475073,1799925r,c1475073,1799925,1475073,1799925,1475073,1799925r,c1475073,1799925,1475073,1799925,1475073,1799925r,c1475073,1799925,1475073,1799925,1475073,1799925r,l1475073,1799925r,c1475073,1799925,1475073,1799925,1475073,1799925r,c1475073,1799925,1475073,1799925,1475073,1799925r,c1475073,1799925,1475073,1799925,1475073,1799925r,c1475073,1799925,1475073,1799925,1475073,1799925r,c1475073,1799925,1475073,1799925,1475073,1799925r,c1481088,1799925,1496729,1799925,1496729,1799925r,-12032l1496729,1787893xm1544856,1787893r-24063,l1520793,1799925v,,8422,,14437,l1535230,1799925v,,,,,l1543653,1799925r1203,-12032l1544856,1787893xm1592982,1786690r-24063,l1568919,1798722r4813,c1573732,1798722,1573732,1798722,1573732,1798722r,l1573732,1798722r,c1573732,1798722,1573732,1798722,1573732,1798722r,c1573732,1798722,1573732,1798722,1573732,1798722r,c1573732,1798722,1573732,1798722,1573732,1798722r,c1573732,1798722,1573732,1798722,1573732,1798722r,c1580951,1798722,1591779,1798722,1591779,1798722r1203,-12032l1592982,1786690xm1641108,1785487r-24063,l1617045,1797519v,,7219,,13235,l1641108,1797519r,-12032l1641108,1785487xm1689235,1785487r-24063,l1665172,1797519r10828,c1676000,1797519,1676000,1797519,1676000,1797519r,c1676000,1797519,1676000,1797519,1676000,1797519r,c1676000,1797519,1676000,1797519,1676000,1797519r,c1682016,1797519,1689235,1797519,1689235,1797519r,-12032l1689235,1785487xm1737361,1784284r-24063,l1713298,1796315v,,6016,,12032,l1725330,1796315v,,,,,l1725330,1796315v,,,,,l1737361,1796315r,-12031l1737361,1784284xm1785487,1783081r-24063,l1761424,1795112r15641,c1777065,1795112,1777065,1795112,1777065,1795112r,c1777065,1795112,1777065,1795112,1777065,1795112r,c1777065,1795112,1777065,1795112,1777065,1795112r,c1777065,1795112,1777065,1795112,1777065,1795112r,c1777065,1795112,1777065,1795112,1777065,1795112r,c1781878,1795112,1784284,1795112,1784284,1795112r1203,-12031l1785487,1783081xm1833614,1783081r-24063,l1809551,1795112v,,4812,,10828,l1833614,1795112r,-12031l1833614,1783081xm1881740,1781877r-24063,l1857677,1793909r19250,c1876927,1793909,1876927,1793909,1876927,1793909r,c1876927,1793909,1876927,1793909,1876927,1793909r,c1879334,1793909,1881740,1793909,1881740,1793909r,-12032l1881740,1781877xm1929867,1780674r-24064,l1905803,1792706v,,3610,,9626,l1929867,1792706r,-12032l1929867,1780674xm1977993,1780674r-24063,l1953930,1792706r24063,l1977993,1780674r,xm2026119,1779471r-24063,l2002056,1791503r24063,l2026119,1779471r,xm2074246,1778268r-24064,l2050182,1790299r24064,l2074246,1778268r,xm2122372,1778268r-24063,l2098309,1790299r24063,l2122372,1778268r,xm2170498,1777065r-24063,l2146435,1789096r24063,l2170498,1777065r,xm2218625,1775862r-24064,l2194561,1787893r24064,l2218625,1775862r,xm2266751,1775862r-24063,l2242688,1787893r24063,l2266751,1775862r,xm2314877,1774658r-24063,l2290814,1786690r24063,l2314877,1774658r,xm2363004,1773455r-24063,l2338941,1785487r24063,l2363004,1773455r,xm2411130,1773455r-24063,l2387067,1785487r24063,l2411130,1773455r,xm2459256,1772252r-24063,l2435193,1784284r24063,l2459256,1772252r,xm2507383,1771049r-24063,l2483320,1783081r24063,l2507383,1771049r,xm2555509,1771049r-24063,l2531446,1783081v,,8422,,15641,l2547087,1783081v,,,,,l2555509,1783081r,-12032l2555509,1771049xm2603635,1769846r-24063,l2579572,1781877r3610,c2583182,1781877,2583182,1781877,2583182,1781877r,c2583182,1781877,2583182,1781877,2583182,1781877r,c2583182,1781877,2583182,1781877,2583182,1781877r,c2583182,1781877,2583182,1781877,2583182,1781877r,c2583182,1781877,2583182,1781877,2583182,1781877r,c2583182,1781877,2583182,1781877,2583182,1781877r,c2583182,1781877,2583182,1781877,2583182,1781877r,c2583182,1781877,2583182,1781877,2583182,1781877r,c2583182,1781877,2583182,1781877,2583182,1781877r,c2583182,1781877,2583182,1781877,2583182,1781877r,c2590401,1781877,2603635,1781877,2603635,1781877r,-12031l2603635,1769846xm2651762,1768643r-24063,l2627699,1780674v,,7218,,14437,l2651762,1780674r,-12031l2651762,1768643xm2699888,1768643r-24063,l2675825,1780674r6016,l2681841,1780674r1203,c2683044,1780674,2683044,1780674,2683044,1780674r,c2683044,1780674,2683044,1780674,2683044,1780674r,c2683044,1780674,2683044,1780674,2683044,1780674r,c2683044,1780674,2683044,1780674,2683044,1780674r,c2683044,1780674,2683044,1780674,2683044,1780674r,c2690263,1780674,2699888,1780674,2699888,1780674r,-12031l2699888,1768643xm2748014,1767440r-24063,l2723951,1779471v,,6016,,13235,l2737186,1779471v,,,,,l2748014,1779471r,-12031l2748014,1767440xm2796141,1766236r-24063,l2772078,1778268r10828,c2782906,1778268,2782906,1778268,2782906,1778268r1203,c2784109,1778268,2784109,1778268,2784109,1778268r,c2784109,1778268,2784109,1778268,2784109,1778268r,c2784109,1778268,2784109,1778268,2784109,1778268r,c2784109,1778268,2784109,1778268,2784109,1778268r,c2790125,1778268,2796141,1778268,2796141,1778268r,-12032l2796141,1766236xm2844267,1766236r-24063,l2820204,1778268v,,6016,,10828,l2831032,1778268v,,,,,l2844267,1778268r,-12032l2844267,1766236xm2892393,1765033r-24063,l2868330,1777065r16845,c2885175,1777065,2885175,1777065,2885175,1777065r,c2885175,1777065,2885175,1777065,2885175,1777065r,c2885175,1777065,2885175,1777065,2885175,1777065r,c2885175,1777065,2885175,1777065,2885175,1777065r,c2885175,1777065,2885175,1777065,2885175,1777065r,c2885175,1777065,2885175,1777065,2885175,1777065r,c2888784,1777065,2891190,1777065,2891190,1777065r1203,-12032l2892393,1765033xm2940520,1763830r-24064,l2916456,1775862v,,4813,,9626,l2926082,1775862v,,,,,l2926082,1775862v,,,,,l2940520,1775862r,-12032l2940520,1763830xm2988646,1763830r-24063,l2964583,1775862r20454,c2985037,1775862,2985037,1775862,2985037,1775862r,c2985037,1775862,2985037,1775862,2985037,1775862r,c2985037,1775862,2985037,1775862,2985037,1775862r,c2987443,1775862,2988646,1775862,2988646,1775862r,-12032l2988646,1763830xm3036772,1762627r-24063,l3012709,1774658r24063,l3036772,1762627r,xm3084899,1761424r-24063,l3060836,1773455r24063,l3084899,1761424r,xm3133025,1761424r-24063,l3108962,1773455r24063,l3133025,1761424r,xm3181151,1760221r-24063,l3157088,1772252r24063,l3181151,1760221r,xm3229278,1759017r-24063,l3205215,1771049r24063,l3229278,1759017r,xm3277404,1759017r-24063,l3253341,1771049r24063,l3277404,1759017r,xm3325530,1757814r-24063,l3301467,1769846r24063,l3325530,1757814r,xm3373657,1756611r-24063,l3349594,1768643r24063,l3373657,1756611r,xm3421783,1756611r-24063,l3397720,1768643r24063,l3421783,1756611r,xm3469909,1755408r-24063,l3445846,1767440r24063,l3469909,1755408r,xm3518036,1754205r-24063,l3493973,1766236r24063,l3518036,1754205r,xm3566162,1754205r-24063,l3542099,1766236r24063,l3566162,1754205r,xm3614288,1753002r-24063,l3590225,1765033r,l3590225,1765033r,c3590225,1765033,3590225,1765033,3590225,1765033r,c3592632,1765033,3614288,1765033,3614288,1765033r,-12031l3614288,1753002xm3662415,1751798r-24063,l3638352,1763830v,,8422,,15641,l3653993,1763830v,,,,,l3662415,1763830r,-12032l3662415,1751798xm3710541,1751798r-24063,l3686478,1763830r4813,c3691291,1763830,3691291,1763830,3691291,1763830r,l3691291,1763830r,c3691291,1763830,3691291,1763830,3691291,1763830r,l3691291,1763830r,c3691291,1763830,3691291,1763830,3691291,1763830r,c3691291,1763830,3691291,1763830,3691291,1763830r,c3698510,1763830,3710541,1763830,3710541,1763830r,-12032l3710541,1751798xm3758668,1750595r-24064,l3734604,1762627v,,7219,,13235,l3758668,1762627r,-12032l3758668,1750595xm3806794,1749392r-24063,l3782731,1761424r8422,c3791153,1761424,3791153,1761424,3791153,1761424r,c3791153,1761424,3791153,1761424,3791153,1761424r,c3791153,1761424,3791153,1761424,3791153,1761424r,c3798372,1761424,3806794,1761424,3806794,1761424r,-12032l3806794,1749392xm3854920,1749392r-24063,l3830857,1761424v,,6016,,12032,l3842889,1761424v,,,,,l3842889,1761424v,,,,,l3854920,1761424r,-12032l3854920,1749392xm3903047,1748189r-24064,l3878983,1760221r13235,c3892218,1760221,3892218,1760221,3892218,1760221r,c3892218,1760221,3892218,1760221,3892218,1760221r,c3892218,1760221,3892218,1760221,3892218,1760221r,c3898234,1760221,3903047,1760221,3903047,1760221r,-12032l3903047,1748189xm3951173,1746986r-24063,l3927110,1759017v,,4813,,10828,l3951173,1759017r,-12031l3951173,1746986xm3999299,1746986r-24063,l3975236,1759017r18047,c3993283,1759017,3993283,1759017,3993283,1759017r,c3993283,1759017,3993283,1759017,3993283,1759017r,c3993283,1759017,3993283,1759017,3993283,1759017r,c3993283,1759017,3993283,1759017,3993283,1759017r,c3996893,1759017,3998096,1759017,3998096,1759017r1203,-12031l3999299,1746986xm4047426,1745783r-24064,l4023362,1757814v,,4813,,9626,l4032988,1757814v,,,,,l4032988,1757814v,,,,,l4047426,1757814r,-12031l4047426,1745783xm4089536,1744579r,4813l4089536,1749392r,-4813l4070286,1744579r,12032l4088333,1756611v,,,,,l4088333,1756611v,,,,,l4088333,1756611v,,,,,l4088333,1756611v,,,,,l4088333,1756611v,,,,,l4088333,1756611v,,,,,l4088333,1756611v,,,,,l4088333,1756611v,,,,,l4088333,1756611v,,,,,l4088333,1756611v,,,,,l4088333,1756611r,l4088333,1756611r,l4088333,1756611r,l4088333,1756611r,l4088333,1756611r,c4088333,1756611,4088333,1756611,4088333,1756611r,c4088333,1756611,4088333,1756611,4088333,1756611r,c4088333,1756611,4089536,1755408,4089536,1755408r,c4089536,1755408,4089536,1755408,4089536,1755408r,c4089536,1755408,4089536,1755408,4089536,1755408v,,,,,c4089536,1755408,4089536,1755408,4089536,1755408r,c4089536,1755408,4089536,1755408,4089536,1755408v,,,,,c4089536,1755408,4089536,1755408,4089536,1755408v,,,,,c4089536,1755408,4089536,1755408,4089536,1755408v,,,,,c4089536,1755408,4089536,1755408,4089536,1755408v,,,,,c4089536,1755408,4089536,1755408,4089536,1755408v,,,,,c4089536,1755408,4089536,1755408,4089536,1755408v,,,,,c4089536,1755408,4089536,1755408,4089536,1755408v,,,,,c4089536,1755408,4089536,1755408,4089536,1755408v,,,,1203,-1203c4090739,1754205,4090739,1754205,4090739,1754205v,,,,,c4090739,1754205,4090739,1754205,4090739,1754205v,,,,,c4090739,1754205,4090739,1754205,4090739,1754205v,,,,,c4090739,1754205,4090739,1754205,4090739,1754205v,,,,,c4090739,1754205,4090739,1754205,4090739,1754205v,,,,,c4090739,1754205,4090739,1754205,4090739,1754205r,c4090739,1754205,4090739,1754205,4090739,1754205r-3609,-3610l4089536,1744579r,xm4103974,1706078v-2406,8422,-6016,15642,-8422,21657l4106381,1732548v2406,-6016,6015,-14438,8422,-22860l4103974,1706078r,xm4116006,1661562v-2407,8422,-3610,15641,-6016,22860l4122022,1688031v2406,-7219,3609,-15641,6015,-22860l4116006,1661562r,xm4125631,1614639v-1203,8422,-3609,15640,-4813,22859l4132850,1639905v1203,-7219,3610,-15641,4812,-24063l4125631,1614639r,xm4134053,1567715v-1203,8422,-2406,15641,-3609,24063l4142475,1594185v,-1203,,-2407,,-2407c4143678,1584560,4144882,1578544,4146085,1571325r-12032,-3610l4134053,1567715xm4141272,1519589v-1203,8422,-2406,15641,-3610,24063l4149694,1544855v,-1203,,-1203,,-2406c4149694,1542449,4149694,1542449,4149694,1542449r,c4149694,1538839,4150897,1535230,4150897,1531620v,,,,,c4150897,1531620,4150897,1531620,4150897,1531620v,-3609,1204,-7218,1204,-10828l4141272,1519589r,xm4147288,1472666v-1203,8422,-2406,15641,-3610,24063l4155710,1497932v,-2406,1203,-4813,1203,-7219l4156913,1490713v,,,,,c4158116,1484697,4158116,1479885,4159320,1473869r-12032,-1203l4147288,1472666xm4153304,1424539v-1203,8423,-2407,15642,-2407,24064l4162929,1449806v,-3610,1203,-7219,1203,-12032c4164132,1437774,4164132,1437774,4164132,1437774v,,,,,c4164132,1437774,4164132,1437774,4164132,1437774v,,,,,c4164132,1437774,4164132,1437774,4164132,1437774v,,,,,c4164132,1437774,4164132,1437774,4164132,1437774v,,,,,c4164132,1437774,4164132,1437774,4164132,1437774v,,,,,c4164132,1437774,4164132,1437774,4164132,1437774v,,,,,c4164132,1437774,4164132,1437774,4164132,1437774v,,,,,c4164132,1437774,4164132,1437774,4164132,1437774v,,,,,c4164132,1437774,4164132,1437774,4164132,1437774v,,,,,c4164132,1437774,4164132,1437774,4164132,1437774v,-2406,1203,-6016,1203,-8422l4153304,1424539r,xm4158116,1377616v-1203,8422,-1203,15641,-2406,24063l4167741,1402883v,-3610,1204,-8422,1204,-12032c4168945,1390851,4168945,1390851,4168945,1390851v,,,,,c4168945,1388445,4168945,1386038,4170148,1383632v,,,,,c4170148,1383632,4170148,1383632,4170148,1383632v,-1203,,-2406,,-2406l4158116,1377616r,xm4162929,1329490v-1203,8422,-1203,15641,-2406,24063l4172554,1354756v,-2406,,-4812,1203,-7219c4173757,1347537,4173757,1347537,4173757,1346334r,c4173757,1346334,4173757,1346334,4173757,1345131r,c4173757,1345131,4173757,1343928,4173757,1343928v,,,,,c4173757,1343928,4173757,1343928,4173757,1342725v,,,,,c4173757,1342725,4173757,1342725,4173757,1342725v,,,,,c4173757,1342725,4173757,1342725,4173757,1342725v,,,,,c4173757,1342725,4173757,1342725,4173757,1342725v,-3610,1203,-7219,1203,-12032l4162929,1329490r,xm4167741,1281364v-1202,8422,-1202,15641,-2406,24063l4177367,1306630v,,,,,c4177367,1306630,4177367,1306630,4177367,1306630v1203,-7219,1203,-14438,2406,-22860c4179773,1283770,4179773,1282567,4179773,1282567r-12032,-1203l4167741,1281364xm4171351,1233237v-1203,8422,-1203,15641,-2406,24063l4180976,1258504v1203,-8422,1203,-15642,2407,-24064l4171351,1233237r,xm4174960,1186314r-2406,24063l4184586,1211580v,-3609,1203,-7219,1203,-12031c4185789,1195939,4186992,1191127,4186992,1187517r-12032,-1203l4174960,1186314xm4179773,1138188r-2406,24063l4189399,1163454v1203,-8422,1203,-15641,2406,-24063l4179773,1138188r,xm4182179,1090061r-1203,24064l4193008,1115328v,-8422,1203,-15641,1203,-24063l4182179,1090061r,xm4185789,1041935r-1203,24063l4196618,1067201v,-2406,,-3609,,-6015c4196618,1058779,4196618,1057576,4196618,1055170v,,,,,c4196618,1055170,4196618,1053967,4196618,1053967v,-3610,,-7219,1203,-10829l4185789,1041935r,xm4189399,993809r-1204,24063l4200227,1019075v,,,,,c4200227,1019075,4200227,1019075,4200227,1019075v,-3609,,-7219,1203,-10828c4201430,1008247,4201430,1007043,4201430,1007043v,,,,,c4201430,1003434,4201430,998621,4202633,995012r-13234,-1203l4189399,993809xm4191805,945682r-1203,24064l4202633,970949v,-1203,,-1203,,-2407c4202633,968542,4202633,967339,4202633,967339v,,,,,c4202633,964933,4202633,963730,4202633,961324v,,,,,c4202633,961324,4202633,960120,4202633,960120v,-3609,,-7219,1203,-10828c4203836,948089,4203836,946886,4203836,946886r-12031,-1204l4191805,945682xm4195414,897556r-1203,24063l4206243,922822v,-8422,1203,-15641,1203,-24063l4195414,897556r,xm4197821,849430r-1203,24063l4208649,874696v,-2406,,-4813,,-7219c4208649,866274,4208649,866274,4208649,865071v,,,,,c4208649,860258,4208649,855446,4209852,850633r-12031,-1203l4197821,849430xm4200227,801303r-1203,24064l4211055,826570v,,,,,c4211055,820554,4212259,814538,4212259,809725v,-2406,,-3609,,-6015l4200227,801303r,xm4202633,753177r-1203,24063l4213462,778443v,-7219,1203,-13234,1203,-20453c4214665,756787,4214665,755583,4214665,754380r-12032,-1203l4202633,753177xm4205040,706254r-1204,24063l4215868,730317v,,,-1203,,-1203c4215868,721895,4217071,713473,4217071,706254r-12031,l4205040,706254xm4207446,658128r-1203,24063l4218274,682191v,-1203,,-2407,,-3610c4218274,671362,4219478,665347,4219478,658128v,,,,,-1204l4207446,658128r,xm4209852,610001r-1203,24063l4220681,634064v,-4812,,-9625,1203,-14437c4221884,616017,4221884,613611,4221884,610001r-12032,l4209852,610001xm4211055,561875r-1203,24063l4221884,585938v,-3609,,-7219,,-10828c4221884,570297,4221884,566688,4221884,561875r-10829,l4211055,561875xm4213462,513749r-1203,24063l4224290,537812v,-3610,,-7219,,-9625c4224290,523374,4224290,518561,4224290,513749r-10828,l4213462,513749xm4215868,465622r-1203,24063l4226697,489685v,-8422,1203,-15641,1203,-24063l4215868,465622r,xm4217071,417496r-1203,24063l4227900,441559v,-8422,1203,-15641,1203,-24063l4217071,417496r,xm4219478,369370r-1204,24063l4230306,393433v,,,-1203,,-1203c4230306,386214,4230306,380198,4231509,374182v,-1203,,-3609,,-4812l4219478,369370r,xm4220681,321243r-1203,24063l4231509,345306v,-4812,,-10828,,-15641c4231509,327259,4231509,323650,4231509,321243r-10828,l4220681,321243xm4221884,273117r-1203,24063l4232712,297180v,-3609,,-7219,,-10828c4232712,286352,4232712,286352,4232712,286352v,,,,,c4232712,282742,4232712,279133,4232712,274320v,,,-1203,,-1203l4221884,273117r,xm4224290,224991r-1203,24063l4235119,249054v,-8422,,-15641,1203,-24063l4224290,224991r,xm4225493,176864r-1203,24063l4236322,200927v,-4812,,-9625,,-15641c4236322,185286,4236322,185286,4236322,185286v,,,,,c4236322,182880,4236322,181677,4236322,179271v,,,,,c4236322,179271,4236322,179271,4236322,179271v,-1204,,-1204,,-2407l4225493,176864r,xm4226697,128738r-1204,24063l4237525,152801v,-1203,,-1203,,-2406c4237525,145582,4237525,140770,4237525,135957v,,,,,c4237525,135957,4237525,135957,4237525,135957v,-2406,,-4813,,-6016l4226697,128738r,xm4227900,80612r-1203,24063l4238728,104675v,-8422,,-16844,1203,-24063l4227900,80612r,xm4229103,32485r,24063l4241134,56548v,-1203,,-3609,,-4812l4241134,51736v,,,,,c4241134,44517,4241134,38501,4241134,32485r-12031,l4229103,32485xe" fillcolor="#231815" stroked="f" strokeweight=".33406mm">
                    <v:stroke joinstyle="miter"/>
                    <v:path arrowok="t" o:connecttype="custom" o:connectlocs="4242362,0;4218298,0;4218298,12268;4242362,12268;4242362,0;4242362,0;4194235,0;4170172,0;4170172,12268;4194235,12268;4194235,0;4194235,0;4146108,0;4122045,0;4122045,12268;4146108,12268;4146108,0;4146108,0;4097981,0;4073918,0;4073918,12268;4097981,12268;4097981,0;4097981,0;4049855,0;4025792,0;4025792,12268;4049855,12268;4049855,0;4049855,0;4001729,0;3977666,0;3977666,12268;4001729,12268;4001729,0;4001729,0;3953601,0;3929538,0;3929538,12268;3953601,12268;3953601,0;3953601,0;3905475,0;3881412,0;3881412,12268;3905475,12268;3905475,0;3905475,0;3857349,0;3833285,0;3833285,12268;3857349,12268;3857349,0;3857349,0;3809222,0;3785158,0;3785158,12268;3809222,12268;3809222,0;3809222,0;3761095,0;3737032,0;3737032,12268;3761095,12268;3761095,0;3761095,0;3712969,0;3688905,0;3688905,12268;3712969,12268;3712969,0;3712969,0;3664842,0;3640779,0;3640779,12268;3664842,12268;3664842,0;3664842,0;3616715,0;3592652,0;3592652,12268;3616715,12268;3616715,0;3616715,0;3568589,0;3544525,0;3544525,12268;3568589,12268;3568589,0;3568589,0;3520462,0;3496399,0;3496399,12268;3520462,12268;3520462,0;3520462,0;3472336,0;3448273,0;3448273,12268;3472336,12268;3472336,0;3472336,0;3424209,0;3400145,0;3400145,12268;3424209,12268;3424209,0;3424209,0;3376082,0;3352019,0;3352019,12268;3376082,12268;3376082,0;3376082,0;3327956,0;3303893,0;3303893,12268;3327956,12268;3327956,0;3327956,0;3279830,0;3255765,0;3255765,12268;3279830,12268;3279830,0;3279830,0;3231702,0;3207639,0;3207639,12268;3231702,12268;3231702,0;3231702,0;3183576,0;3159513,0;3159513,12268;3183576,12268;3183576,0;3183576,0;3135449,0;3111386,0;3111386,12268;3135449,12268;3135449,0;3135449,0;3087322,0;3063259,0;3063259,12268;3087322,12268;3087322,0;3087322,0;3039196,0;3015133,0;3015133,12268;3039196,12268;3039196,0;3039196,0;2991069,0;2967006,0;2967006,12268;2991069,12268;2991069,0;2991069,0;2942943,0;2918880,0;2918880,12268;2942943,12268;2942943,0;2942943,0;2894816,0;2870753,0;2870753,12268;2894816,12268;2894816,0;2894816,0;2846689,0;2822626,0;2822626,12268;2846689,12268;2846689,0;2846689,0;2798563,0;2774500,0;2774500,12268;2798563,12268;2798563,0;2798563,0;2750437,0;2726373,0;2726373,12268;2750437,12268;2750437,0;2750437,0;2702309,0;2678246,0;2678246,12268;2702309,12268;2702309,0;2702309,0;2654183,0;2630120,0;2630120,12268;2654183,12268;2654183,0;2654183,0;2606057,0;2581994,0;2581994,12268;2606057,12268;2606057,0;2606057,0;2557929,0;2533866,0;2533866,12268;2557929,12268;2557929,0;2557929,0;2509803,0;2485740,0;2485740,12268;2509803,12268;2509803,0;2509803,0;2461677,0;2437613,0;2437613,12268;2461677,12268;2461677,0;2461677,0;2413550,0;2389487,0;2389487,12268;2413550,12268;2413550,0;2413550,0;2365423,0;2341360,0;2341360,12268;2365423,12268;2365423,0;2365423,0;2317297,0;2293233,0;2293233,12268;2317297,12268;2317297,0;2317297,0;2269170,0;2245107,0;2245107,12268;2269170,12268;2269170,0;2269170,0;2221044,0;2196980,0;2196980,12268;2221044,12268;2221044,0;2221044,0;2172917,0;2148853,0;2148853,12268;2172917,12268;2172917,0;2172917,0;2124790,0;2100727,0;2100727,12268;2124790,12268;2124790,0;2124790,0;2076664,0;2052601,0;2052601,12268;2076664,12268;2076664,0;2076664,0;2028537,0;2004473,0;2004473,12268;2028537,12268;2028537,0;2028537,0;1980410,0;1956347,0;1956347,12268;1980410,12268;1980410,0;1980410,0;1932284,0;1908221,0;1908221,12268;1932284,12268;1932284,0;1932284,0;1884157,0;1860094,0;1860094,12268;1884157,12268;1884157,0;1884157,0;1836030,0;1811967,0;1811967,12268;1836030,12268;1836030,0;1836030,0;1787904,0;1763841,0;1763841,12268;1787904,12268;1787904,0;1787904,0;1739777,0;1715714,0;1715714,12268;1739777,12268;1739777,0;1739777,0;1691651,0;1667587,0;1667587,12268;1691651,12268;1691651,0;1691651,0;1643524,0;1619461,0;1619461,12268;1643524,12268;1643524,0;1643524,0;1595397,0;1571334,0;1571334,12268;1595397,12268;1595397,0;1595397,0;1547271,0;1523208,0;1523208,12268;1547271,12268;1547271,0;1547271,0;1499144,0;1475081,0;1475081,12268;1499144,12268;1499144,0;1499144,0;1451017,0;1426954,0;1426954,12268;1451017,12268;1451017,0;1451017,0;1402891,0;1378828,0;1378828,12268;1402891,12268;1402891,0;1402891,0;1354765,0;1330702,0;1330702,12268;1354765,12268;1354765,0;1354765,0;1306637,0;1282574,0;1282574,12268;1306637,12268;1306637,0;1306637,0;1258511,0;1234448,0;1234448,12268;1258511,12268;1258511,0;1258511,0;1210385,0;1186321,0;1186321,12268;1210385,12268;1210385,0;1210385,0;1162258,0;1138194,0;1138194,12268;1162258,12268;1162258,0;1162258,0;1114131,0;1090068,0;1090068,12268;1114131,12268;1114131,0;1114131,0;1066005,0;1041941,0;1041941,12268;1066005,12268;1066005,0;1066005,0;1017878,0;993815,0;993815,12268;1017878,12268;1017878,0;1017878,0;969751,0;945688,0;945688,12268;969751,12268;969751,0;969751,0;921625,0;897561,0;897561,12268;921625,12268;921625,0;921625,0;873498,0;849435,0;849435,12268;873498,12268;873498,0;873498,0;825372,0;801309,0;801309,12268;825372,12268;825372,0;825372,0;777245,0;753181,0;753181,12268;777245,12268;777245,0;777245,0;729118,0;705055,0;705055,12268;729118,12268;729118,0;729118,0;680992,0;656929,0;656929,12268;680992,12268;680992,0;680992,0;632865,0;608801,0;608801,12268;632865,12268;632865,0;632865,0;584738,0;560675,0;560675,12268;584738,12268;584738,0;584738,0;536612,0;512549,0;512549,12268;536612,12268;536612,0;536612,0;488485,0;464422,0;464422,12268;488485,12268;488485,0;488485,0;440358,0;416295,0;416295,12268;440358,12268;440358,0;440358,0;392232,0;368169,0;368169,12268;392232,12268;392232,0;392232,0;344105,0;320042,0;320042,12268;344105,12268;344105,0;344105,0;295979,0;271916,0;271916,12268;295979,12268;295979,0;295979,0;247852,0;223789,0;223789,12268;247852,12268;247852,0;247852,0;199725,0;175662,0;175662,12268;199725,12268;199725,0;199725,0;151599,0;127536,0;127536,12268;151599,12268;151599,0;151599,0;103473,0;91441,0;91441,0;91441,12268;103473,12268;103473,12268;103473,12268;103473,3680;103473,0;103473,0;103473,35575;91441,35575;91441,36802;91441,60109;103473,60109;103473,35575;103473,35575;104676,84644;92644,84644;92644,85870;92644,94457;92644,94457;92644,94457;92644,109178;104676,109178;104676,84644;104676,84644;104676,133712;92644,133712;92644,143526;92644,158246;104676,158246;104676,133712;104676,133712;104676,182781;92644,182781;92644,197501;92644,207315;104676,207315;104676,182781;104676,182781;105879,231850;93847,231850;93847,246570;93847,256384;105879,256384;105879,231850;105879,231850;105879,280918;93847,280918;93847,305452;105879,305452;105879,280918;105879,280918;105879,329987;93847,329987;93847,341027;93847,347161;93847,354521;105879,354521;105879,329987;105879,329987;105879,380282;93847,380282;93847,404816;105879,404816;105879,380282;105879,380282;105879,429351;93847,429351;93847,453886;105879,453886;105879,429351;105879,429351;93847,478420;93847,485780;93847,502954;105879,502954;105879,478420;93847,478420;93847,478420;93847,527488;93847,529941;93847,550796;93847,552022;105879,552022;105879,527488;93847,527488;93847,527488;93847,576557;93847,583917;93847,596185;93847,602318;105879,602318;105879,577784;93847,576557;93847,576557;93847,625626;93847,631760;93847,641573;93847,641573;93847,641573;93847,650160;105879,650160;105879,625626;93847,625626;93847,625626;92644,674694;92644,699228;104676,699228;104676,674694;92644,674694;92644,674694;92644,723763;92644,748298;104676,748298;104676,723763;92644,723763;92644,723763;92644,772832;92644,788779;92644,797366;104676,797366;104676,772832;92644,772832;92644,772832;91441,821900;91441,826808;91441,826808;91441,828034;91441,829261;91441,829261;91441,846435;103473,846435;103473,821900;91441,821900;91441,821900;90238,870969;90238,895504;102269,895504;102269,870969;90238,870969;90238,870969;90238,920038;90238,920038;90238,922491;90238,924944;90238,926172;90238,927398;90238,929852;90238,929852;90238,944572;102269,944572;102269,920038;90238,920038;90238,920038;89035,969106;89035,969106;89035,980147;89035,993641;101066,993641;101066,969106;89035,969106;89035,969106;87831,1016948;87831,1016948;87831,1034122;87831,1041482;99863,1041482;101066,1016948;87831,1016948;87831,1016948;86627,1066018;85424,1090552;97457,1090552;98660,1066018;86627,1066018;86627,1066018;85424,1115086;84221,1139620;96254,1139620;97457,1115086;85424,1115086;85424,1115086;83018,1164154;83018,1181328;83018,1188688;95051,1188688;96254,1164154;83018,1164154;83018,1164154;81815,1213224;80612,1234077;80612,1237758;92644,1237758;93847,1213224;81815,1213224;81815,1213224;79408,1262292;79408,1273332;79408,1273332;79408,1273332;79408,1284373;79408,1284373;79408,1284373;79408,1284373;91441,1284373;92644,1259839;79408,1262292;79408,1262292;77002,1311360;75799,1329762;75799,1335894;87831,1337121;89035,1312587;77002,1311360;77002,1311360;74596,1360430;73393,1384964;85424,1386190;86627,1361656;74596,1360430;74596,1360430;72190,1409498;70986,1434032;83018,1435259;84221,1410725;72190,1409498;72190,1409498;69783,1458566;69783,1464700;69783,1464700;69783,1464700;69783,1464700;69783,1464700;69783,1465927;69783,1465927;68580,1481874;80612,1483100;81815,1458566;69783,1458566;69783,1458566;66174,1507636;66174,1507636;66174,1507636;64971,1518676;64971,1518676;64971,1518676;63767,1532170;75799,1533396;78205,1508862;66174,1507636;66174,1507636;61361,1556704;61361,1559157;60158,1566517;60158,1566517;60158,1566517;60158,1566517;60158,1566517;58955,1581238;70986,1582465;73393,1557931;61361,1556704;61361,1556704;57752,1605772;57752,1610680;57752,1610680;57752,1610680;57752,1610680;57752,1610680;55345,1630307;67377,1631533;69783,1606999;57752,1605772;57752,1605772;51736,1653614;51736,1658521;51736,1658521;51736,1658521;49330,1676922;49330,1678149;61361,1679376;64971,1654842;51736,1653614;51736,1653614;45720,1702684;44517,1708816;42111,1722310;42111,1722310;42111,1722310;40907,1725991;52939,1728444;56548,1703910;45720,1702684;45720,1702684;37298,1751752;33688,1767699;33688,1767699;33688,1767699;32485,1775059;44517,1777513;49330,1752978;37298,1751752;37298,1751752;26469,1799594;21657,1816767;21657,1816767;21657,1816767;21657,1816767;21657,1816767;21657,1816767;21657,1816767;21657,1816767;21657,1816767;19251,1822901;30079,1826582;37298,1802048;26469,1799594;26469,1799594;10828,1844982;8422,1848663;8422,1848663;8422,1848663;8422,1848663;8422,1848663;8422,1848663;8422,1848663;8422,1848663;8422,1848663;8422,1848663;8422,1848663;8422,1848663;8422,1848663;8422,1848663;8422,1848663;8422,1848663;8422,1848663;8422,1848663;8422,1848663;8422,1848663;8422,1848663;8422,1848663;8422,1848663;8422,1848663;8422,1848663;8422,1848663;8422,1848663;8422,1848663;8422,1848663;8422,1848663;8422,1848663;8422,1848663;8422,1848663;0,1859703;0,1859703;0,1859703;0,1859703;0,1859703;0,1859703;0,1859703;0,1859703;0,1859703;15641,1859703;21657,1849890;10828,1844982;10828,1844982;52939,1847435;28876,1847435;28876,1859703;52939,1859703;52939,1847435;52939,1847435;101066,1847435;77002,1847435;77002,1859703;101066,1859703;101066,1847435;101066,1847435;149193,1846209;125129,1846209;125129,1858476;149193,1858476;149193,1846209;149193,1846209;197319,1844982;173256,1844982;173256,1857250;197319,1857250;197319,1844982;197319,1844982;245445,1844982;221382,1844982;221382,1857250;245445,1857250;245445,1844982;245445,1844982;293573,1843756;269510,1843756;269510,1856022;293573,1856022;293573,1843756;293573,1843756;341699,1842529;317636,1842529;317636,1854796;341699,1854796;341699,1842529;341699,1842529;389825,1842529;365762,1842529;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65762,1854796;388622,1854796;389825,1842529;389825,1842529;437952,1841303;413889,1841303;413889,1853569;429530,1853569;437952,1853569;437952,1841303;437952,1841303;486079,1840075;462016,1840075;462016,1852343;465625,1852343;465625,1852343;465625,1852343;465625,1852343;465625,1852343;465625,1852343;465625,1852343;465625,1852343;465625,1852343;484876,1852343;486079,1840075;486079,1840075;534205,1840075;510142,1840075;510142,1852343;523377,1852343;523377,1852343;523377,1852343;534205,1852343;534205,1840075;534205,1840075;582332,1838849;558269,1838849;558269,1851116;566691,1851116;566691,1851116;566691,1851116;566691,1851116;566691,1851116;566691,1851116;566691,1851116;566691,1851116;566691,1851116;566691,1851116;566691,1851116;566691,1851116;566691,1851116;566691,1851116;566691,1851116;581129,1851116;582332,1838849;582332,1838849;630459,1837622;606395,1837622;606395,1849890;618427,1849890;630459,1849890;630459,1837622;630459,1837622;678586,1837622;654522,1837622;654522,1849890;667757,1849890;667757,1849890;667757,1849890;678586,1849890;678586,1837622;678586,1837622;726712,1836395;702649,1836395;702649,1848663;713477,1848663;713477,1848663;713477,1848663;726712,1848663;726712,1836395;726712,1836395;774838,1835169;750775,1835169;750775,1847435;768822,1847435;768822,1847435;768822,1847435;768822,1847435;768822,1847435;768822,1847435;768822,1847435;768822,1847435;768822,1847435;768822,1847435;768822,1847435;774838,1847435;774838,1835169;774838,1835169;822966,1835169;798902,1835169;798902,1847435;808528,1847435;822966,1847435;822966,1835169;822966,1835169;871092,1833942;847029,1833942;847029,1846209;869889,1846209;869889,1846209;869889,1846209;869889,1846209;869889,1846209;869889,1846209;869889,1846209;869889,1846209;869889,1846209;869889,1846209;869889,1846209;869889,1846209;869889,1846209;869889,1846209;869889,1846209;869889,1846209;871092,1833942;871092,1833942;919218,1832716;895155,1832716;895155,1844982;919218,1844982;919218,1832716;919218,1832716;967345,1832716;943281,1832716;943281,1844982;967345,1844982;967345,1832716;967345,1832716;1015472,1831488;991409,1831488;991409,1843756;1015472,1843756;1015472,1831488;1015472,1831488;1063598,1830262;1039535,1830262;1039535,1842529;1063598,1842529;1063598,1830262;1063598,1830262;1111725,1830262;1087661,1830262;1087661,1842529;1111725,1842529;1111725,1830262;1111725,1830262;1159852,1829035;1135788,1829035;1135788,1841303;1159852,1841303;1159852,1829035;1159852,1829035;1207978,1827808;1183915,1827808;1183915,1840075;1207978,1840075;1207978,1827808;1207978,1827808;1256105,1827808;1232042,1827808;1232042,1840075;1256105,1840075;1256105,1827808;1256105,1827808;1304231,1826582;1280168,1826582;1280168,1838849;1304231,1838849;1304231,1826582;1304231,1826582;1352358,1825354;1328295,1825354;1328295,1837622;1352358,1837622;1352358,1825354;1352358,1825354;1400485,1825354;1376422,1825354;1376422,1837622;1400485,1837622;1400485,1825354;1400485,1825354;1448611,1824128;1424548,1824128;1424548,1836395;1440189,1836395;1448611,1836395;1448611,1824128;1448611,1824128;1496737,1822901;1472674,1822901;1472674,1835169;1475081,1835169;1475081,1835169;1475081,1835169;1475081,1835169;1475081,1835169;1475081,1835169;1475081,1835169;1475081,1835169;1475081,1835169;1475081,1835169;1475081,1835169;1475081,1835169;1475081,1835169;1475081,1835169;1475081,1835169;1475081,1835169;1475081,1835169;1475081,1835169;1475081,1835169;1475081,1835169;1475081,1835169;1475081,1835169;1475081,1835169;1475081,1835169;1475081,1835169;1475081,1835169;1475081,1835169;1496737,1835169;1496737,1822901;1496737,1822901;1544865,1822901;1520802,1822901;1520802,1835169;1535239,1835169;1535239,1835169;1535239,1835169;1543662,1835169;1544865,1822901;1544865,1822901;1592991,1821675;1568928,1821675;1568928,1833942;1573741,1833942;1573741,1833942;1573741,1833942;1573741,1833942;1573741,1833942;1573741,1833942;1573741,1833942;1573741,1833942;1573741,1833942;1573741,1833942;1573741,1833942;1573741,1833942;1573741,1833942;1591788,1833942;1592991,1821675;1592991,1821675;1641117,1820448;1617054,1820448;1617054,1832716;1630289,1832716;1641117,1832716;1641117,1820448;1641117,1820448;1689245,1820448;1665181,1820448;1665181,1832716;1676009,1832716;1676009,1832716;1676009,1832716;1676009,1832716;1676009,1832716;1676009,1832716;1676009,1832716;1689245,1832716;1689245,1820448;1689245,1820448;1737371,1819222;1713308,1819222;1713308,1831488;1725340,1831488;1725340,1831488;1725340,1831488;1725340,1831488;1725340,1831488;1737371,1831488;1737371,1819222;1737371,1819222;1785497,1817995;1761434,1817995;1761434,1830262;1777075,1830262;1777075,1830262;1777075,1830262;1777075,1830262;1777075,1830262;1777075,1830262;1777075,1830262;1777075,1830262;1777075,1830262;1777075,1830262;1777075,1830262;1784294,1830262;1785497,1817995;1785497,1817995;1833624,1817995;1809561,1817995;1809561,1830262;1820389,1830262;1833624,1830262;1833624,1817995;1833624,1817995;1881751,1816767;1857688,1816767;1857688,1829035;1876938,1829035;1876938,1829035;1876938,1829035;1876938,1829035;1876938,1829035;1881751,1829035;1881751,1816767;1881751,1816767;1929878,1815541;1905814,1815541;1905814,1827808;1915440,1827808;1929878,1827808;1929878,1815541;1929878,1815541;1978004,1815541;1953941,1815541;1953941,1827808;1978004,1827808;1978004,1815541;1978004,1815541;2026130,1814314;2002067,1814314;2002067,1826582;2026130,1826582;2026130,1814314;2026130,1814314;2074258,1813088;2050194,1813088;2050194,1825354;2074258,1825354;2074258,1813088;2074258,1813088;2122384,1813088;2098321,1813088;2098321,1825354;2122384,1825354;2122384,1813088;2122384,1813088;2170510,1811861;2146447,1811861;2146447,1824128;2170510,1824128;2170510,1811861;2170510,1811861;2218638,1810635;2194573,1810635;2194573,1822901;2218638,1822901;2218638,1810635;2218638,1810635;2266764,1810635;2242701,1810635;2242701,1822901;2266764,1822901;2266764,1810635;2266764,1810635;2314890,1809407;2290827,1809407;2290827,1821675;2314890,1821675;2314890,1809407;2314890,1809407;2363017,1808181;2338954,1808181;2338954,1820448;2363017,1820448;2363017,1808181;2363017,1808181;2411144,1808181;2387081,1808181;2387081,1820448;2411144,1820448;2411144,1808181;2411144,1808181;2459270,1806954;2435207,1806954;2435207,1819222;2459270,1819222;2459270,1806954;2459270,1806954;2507397,1805727;2483334,1805727;2483334,1817995;2507397,1817995;2507397,1805727;2507397,1805727;2555523,1805727;2531460,1805727;2531460,1817995;2547101,1817995;2547101,1817995;2547101,1817995;2555523,1817995;2555523,1805727;2555523,1805727;2603650,1804501;2579587,1804501;2579587,1816767;2583197,1816767;2583197,1816767;2583197,1816767;2583197,1816767;2583197,1816767;2583197,1816767;2583197,1816767;2583197,1816767;2583197,1816767;2583197,1816767;2583197,1816767;2583197,1816767;2583197,1816767;2583197,1816767;2583197,1816767;2583197,1816767;2583197,1816767;2583197,1816767;2583197,1816767;2583197,1816767;2583197,1816767;2603650,1816767;2603650,1804501;2603650,1804501;2651777,1803274;2627714,1803274;2627714,1815541;2642151,1815541;2651777,1815541;2651777,1803274;2651777,1803274;2699903,1803274;2675840,1803274;2675840,1815541;2681856,1815541;2681856,1815541;2683059,1815541;2683059,1815541;2683059,1815541;2683059,1815541;2683059,1815541;2683059,1815541;2683059,1815541;2683059,1815541;2683059,1815541;2683059,1815541;2683059,1815541;2699903,1815541;2699903,1803274;2699903,1803274;2748030,1802048;2723966,1802048;2723966,1814314;2737201,1814314;2737201,1814314;2737201,1814314;2748030,1814314;2748030,1802048;2748030,1802048;2796157,1800820;2772094,1800820;2772094,1813088;2782922,1813088;2782922,1813088;2784125,1813088;2784125,1813088;2784125,1813088;2784125,1813088;2784125,1813088;2784125,1813088;2784125,1813088;2784125,1813088;2784125,1813088;2796157,1813088;2796157,1800820;2796157,1800820;2844283,1800820;2820220,1800820;2820220,1813088;2831048,1813088;2831048,1813088;2831048,1813088;2844283,1813088;2844283,1800820;2844283,1800820;2892409,1799594;2868346,1799594;2868346,1811861;2885191,1811861;2885191,1811861;2885191,1811861;2885191,1811861;2885191,1811861;2885191,1811861;2885191,1811861;2885191,1811861;2885191,1811861;2885191,1811861;2885191,1811861;2885191,1811861;2885191,1811861;2891206,1811861;2892409,1799594;2892409,1799594;2940537,1798367;2916472,1798367;2916472,1810635;2926099,1810635;2926099,1810635;2926099,1810635;2926099,1810635;2926099,1810635;2940537,1810635;2940537,1798367;2940537,1798367;2988663,1798367;2964600,1798367;2964600,1810635;2985054,1810635;2985054,1810635;2985054,1810635;2985054,1810635;2985054,1810635;2985054,1810635;2985054,1810635;2988663,1810635;2988663,1798367;2988663,1798367;3036789,1797141;3012726,1797141;3012726,1809407;3036789,1809407;3036789,1797141;3036789,1797141;3084916,1795914;3060853,1795914;3060853,1808181;3084916,1808181;3084916,1795914;3084916,1795914;3133043,1795914;3108980,1795914;3108980,1808181;3133043,1808181;3133043,1795914;3133043,1795914;3181169,1794687;3157106,1794687;3157106,1806954;3181169,1806954;3181169,1794687;3181169,1794687;3229296,1793460;3205233,1793460;3205233,1805727;3229296,1805727;3229296,1793460;3229296,1793460;3277423,1793460;3253359,1793460;3253359,1805727;3277423,1805727;3277423,1793460;3277423,1793460;3325549,1792233;3301486,1792233;3301486,1804501;3325549,1804501;3325549,1792233;3325549,1792233;3373676,1791007;3349613,1791007;3349613,1803274;3373676,1803274;3373676,1791007;3373676,1791007;3421802,1791007;3397739,1791007;3397739,1803274;3421802,1803274;3421802,1791007;3421802,1791007;3469929,1789780;3445865,1789780;3445865,1802048;3469929,1802048;3469929,1789780;3469929,1789780;3518056,1788554;3493993,1788554;3493993,1800820;3518056,1800820;3518056,1788554;3518056,1788554;3566182,1788554;3542119,1788554;3542119,1800820;3566182,1800820;3566182,1788554;3566182,1788554;3614308,1787327;3590245,1787327;3590245,1799594;3590245,1799594;3590245,1799594;3590245,1799594;3590245,1799594;3590245,1799594;3614308,1799594;3614308,1787327;3614308,1787327;3662436,1786099;3638373,1786099;3638373,1798367;3654014,1798367;3654014,1798367;3654014,1798367;3662436,1798367;3662436,1786099;3662436,1786099;3710562,1786099;3686499,1786099;3686499,1798367;3691312,1798367;3691312,1798367;3691312,1798367;3691312,1798367;3691312,1798367;3691312,1798367;3691312,1798367;3691312,1798367;3691312,1798367;3691312,1798367;3691312,1798367;3691312,1798367;3691312,1798367;3710562,1798367;3710562,1786099;3710562,1786099;3758689,1784873;3734625,1784873;3734625,1797141;3747860,1797141;3758689,1797141;3758689,1784873;3758689,1784873;3806816,1783646;3782752,1783646;3782752,1795914;3791174,1795914;3791174,1795914;3791174,1795914;3791174,1795914;3791174,1795914;3791174,1795914;3791174,1795914;3806816,1795914;3806816,1783646;3806816,1783646;3854942,1783646;3830879,1783646;3830879,1795914;3842911,1795914;3842911,1795914;3842911,1795914;3842911,1795914;3842911,1795914;3854942,1795914;3854942,1783646;3854942,1783646;3903069,1782420;3879005,1782420;3879005,1794687;3892240,1794687;3892240,1794687;3892240,1794687;3892240,1794687;3892240,1794687;3892240,1794687;3892240,1794687;3903069,1794687;3903069,1782420;3903069,1782420;3951195,1781193;3927132,1781193;3927132,1793460;3937960,1793460;3951195,1793460;3951195,1781193;3951195,1781193;3999322,1781193;3975258,1781193;3975258,1793460;3993306,1793460;3993306,1793460;3993306,1793460;3993306,1793460;3993306,1793460;3993306,1793460;3993306,1793460;3993306,1793460;3993306,1793460;3998119,1793460;3999322,1781193;3999322,1781193;4047449,1779967;4023385,1779967;4023385,1792233;4033011,1792233;4033011,1792233;4033011,1792233;4033011,1792233;4033011,1792233;4047449,1792233;4047449,1779967;4047449,1779967;4089559,1778739;4089559,1783646;4089559,1783646;4089559,1778739;4070309,1778739;4070309,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8356,1791007;4089559,1789780;4089559,1789780;4089559,1789780;4089559,1789780;4089559,1789780;4089559,1789780;4089559,1789780;4089559,1789780;4089559,1789780;4089559,1789780;4089559,1789780;4089559,1789780;4089559,1789780;4089559,1789780;4089559,1789780;4089559,1789780;4089559,1789780;4089559,1789780;4089559,1789780;4089559,1789780;4089559,1789780;4089559,1789780;4089559,1789780;4090762,1788554;4090762,1788554;4090762,1788554;4090762,1788554;4090762,1788554;4090762,1788554;4090762,1788554;4090762,1788554;4090762,1788554;4090762,1788554;4090762,1788554;4090762,1788554;4090762,1788554;4090762,1788554;4087153,1784873;4089559,1778739;4089559,1778739;4103997,1739484;4095575,1761565;4106404,1766473;4114826,1743165;4103997,1739484;4103997,1739484;4116029,1694097;4110013,1717404;4122045,1721084;4128060,1697776;4116029,1694097;4116029,1694097;4125654,1646255;4120841,1669561;4132873,1672016;4137685,1647481;4125654,1646255;4125654,1646255;4134076,1598412;4130467,1622946;4142498,1625400;4142498,1622946;4146108,1602093;4134076,1598412;4134076,1598412;4141295,1549344;4137685,1573878;4149717,1575104;4149717,1572651;4149717,1572651;4149717,1572651;4150920,1561610;4150920,1561610;4150920,1561610;4152124,1550570;4141295,1549344;4141295,1549344;4147311,1501502;4143701,1526036;4155734,1527263;4156937,1519902;4156937,1519902;4156937,1519902;4159344,1502728;4147311,1501502;4147311,1501502;4153327,1452433;4150920,1476968;4162953,1478194;4164156,1465927;4164156,1465927;4164156,1465927;4164156,1465927;4164156,1465927;4164156,1465927;4164156,1465927;4164156,1465927;4164156,1465927;4164156,1465927;4164156,1465927;4164156,1465927;4164156,1465927;4164156,1465927;4164156,1465927;4164156,1465927;4164156,1465927;4164156,1465927;4164156,1465927;4164156,1465927;4165359,1457340;4153327,1452433;4153327,1452433;4158140,1404591;4155734,1429125;4167765,1430352;4168969,1418085;4168969,1418085;4168969,1418085;4170172,1410725;4170172,1410725;4170172,1410725;4170172,1408271;4158140,1404591;4158140,1404591;4162953,1355522;4160547,1380057;4172578,1381283;4173781,1373923;4173781,1372696;4173781,1372696;4173781,1371470;4173781,1371470;4173781,1370243;4173781,1370243;4173781,1369017;4173781,1369017;4173781,1369017;4173781,1369017;4173781,1369017;4173781,1369017;4173781,1369017;4174984,1356749;4162953,1355522;4162953,1355522;4167765,1306454;4165359,1330988;4177391,1332215;4177391,1332215;4177391,1332215;4179797,1308907;4179797,1307681;4167765,1306454;4167765,1306454;4171375,1257385;4168969,1281919;4181000,1283146;4183407,1258611;4171375,1257385;4171375,1257385;4174984,1209543;4172578,1234077;4184610,1235304;4185813,1223037;4187016,1210769;4174984,1209543;4174984,1209543;4179797,1160475;4177391,1185009;4189423,1186235;4191829,1161701;4179797,1160475;4179797,1160475;4182203,1111405;4181000,1135940;4193032,1137167;4194235,1112633;4182203,1111405;4182203,1111405;4185813,1062337;4184610,1086871;4196642,1088098;4196642,1081965;4196642,1075831;4196642,1075831;4196642,1074604;4197845,1063563;4185813,1062337;4185813,1062337;4189423,1013269;4188219,1037803;4200251,1039029;4200251,1039029;4200251,1039029;4201454,1027989;4201454,1026762;4201454,1026762;4202657,1014495;4189423,1013269;4189423,1013269;4191829,964199;4190626,988734;4202657,989961;4202657,987507;4202657,986280;4202657,986280;4202657,980147;4202657,980147;4202657,978920;4203860,967880;4203860,965427;4191829,964199;4191829,964199;4195438,915131;4194235,939665;4206267,940892;4207470,916357;4195438,915131;4195438,915131;4197845,866062;4196642,890597;4208673,891823;4208673,884463;4208673,882010;4208673,882010;4209876,867289;4197845,866062;4197845,866062;4200251,816993;4199048,841528;4211079,842755;4211079,842755;4212283,825580;4212283,819447;4200251,816993;4200251,816993;4202657,767925;4201454,792459;4213486,793685;4214689,772832;4214689,769151;4202657,767925;4202657,767925;4205064,720083;4203860,744617;4215892,744617;4215892,743391;4217095,720083;4205064,720083;4205064,720083;4207470,671015;4206267,695549;4218298,695549;4218298,691868;4219502,671015;4219502,669787;4207470,671015;4207470,671015;4209876,621945;4208673,646479;4220705,646479;4221908,631760;4221908,621945;4209876,621945;4209876,621945;4211079,572877;4209876,597411;4221908,597411;4221908,586371;4221908,572877;4211079,572877;4211079,572877;4213486,523809;4212283,548343;4224314,548343;4224314,538529;4224314,523809;4213486,523809;4213486,523809;4215892,474739;4214689,499273;4226721,499273;4227924,474739;4215892,474739;4215892,474739;4217095,425671;4215892,450205;4227924,450205;4229127,425671;4217095,425671;4217095,425671;4219502,376603;4218298,401137;4230330,401137;4230330,399910;4231533,381509;4231533,376603;4219502,376603;4219502,376603;4220705,327533;4219502,352067;4231533,352067;4231533,336120;4231533,327533;4220705,327533;4220705,327533;4221908,278465;4220705,302999;4232736,302999;4232736,291959;4232736,291959;4232736,291959;4232736,279691;4232736,278465;4221908,278465;4221908,278465;4224314,229396;4223111,253931;4235143,253931;4236346,229396;4224314,229396;4224314,229396;4225517,180327;4224314,204861;4236346,204861;4236346,188914;4236346,188914;4236346,188914;4236346,182781;4236346,182781;4236346,182781;4236346,180327;4225517,180327;4225517,180327;4226721,131259;4225517,155793;4237549,155793;4237549,153340;4237549,138619;4237549,138619;4237549,138619;4237549,132485;4226721,131259;4226721,131259;4227924,82190;4226721,106725;4238752,106725;4239955,82190;4227924,82190;4227924,82190;4229127,33121;4229127,57655;4241158,57655;4241158,52749;4241158,52749;4241158,52749;4241158,33121;4229127,33121;4229127,331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group id="图形 117" o:spid="_x0000_s1043" style="position:absolute;left:61308;top:23798;width:3417;height:3173" coordorigin="61308,23798" coordsize="3416,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任意多边形: 形状 125" o:spid="_x0000_s1044" style="position:absolute;left:61308;top:26060;width:2503;height:911;visibility:visible;mso-wrap-style:square;v-text-anchor:middle" coordsize="250257,9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" path="m119113,73393c66174,56548,2406,2406,,,19251,22860,48126,45720,83018,62564v68580,33689,138363,37298,167239,12032c218975,87831,181677,92643,119113,73393xe" fillcolor="#87e7ff" stroked="f" strokeweight=".33406mm">
                      <v:stroke joinstyle="miter"/>
                      <v:path arrowok="t" o:connecttype="custom" o:connectlocs="119113,73393;0,0;83018,62564;250257,74596;119113,73393" o:connectangles="0,0,0,0,0"/>
                    </v:shape>
                    <v:shape id="任意多边形: 形状 133" o:spid="_x0000_s1045" style="position:absolute;left:62331;top:23798;width:2394;height:1224;visibility:visible;mso-wrap-style:square;v-text-anchor:middle" coordsize="239428,12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" path="m129941,107081c12032,67377,,,,,2406,31282,38501,72190,91440,98659v64971,32485,131144,31282,147989,-1203c205740,131144,152801,114300,129941,107081xe" fillcolor="#a6edff" stroked="f" strokeweight=".33406mm">
                      <v:stroke joinstyle="miter"/>
                      <v:path arrowok="t" o:connecttype="custom" o:connectlocs="129941,107081;0,0;91440,98659;239429,97456;129941,107081" o:connectangles="0,0,0,0,0"/>
                    </v:shape>
                  </v:group>
                  <v:group id="图形 117" o:spid="_x0000_s1046" style="position:absolute;left:38282;top:41689;width:43239;height:3597" coordorigin="38282,41689" coordsize="43239,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任意多边形: 形状 135" o:spid="_x0000_s1047" style="position:absolute;left:38401;top:41821;width:42760;height:3345;visibility:visible;mso-wrap-style:square;v-text-anchor:middle" coordsize="4275942,33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" path="m31198,334478c7135,308008,-3693,281539,1120,257476,8338,216568,51652,188896,62481,182880l4237441,v-16844,45720,-50533,168442,38501,246647l31198,334478xe" stroked="f" strokeweight=".33406mm">
                      <v:stroke joinstyle="miter"/>
                      <v:path arrowok="t" o:connecttype="custom" o:connectlocs="31198,334478;1120,257476;62481,182880;4237441,0;4275942,246647;31198,334478" o:connectangles="0,0,0,0,0,0"/>
                    </v:shape>
                    <v:shape id="任意多边形: 形状 136" o:spid="_x0000_s1048" style="position:absolute;left:38282;top:41689;width:43239;height:3597;visibility:visible;mso-wrap-style:square;v-text-anchor:middle" coordsize="4323979,359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" path="m4231337,26469v-20454,62565,-28876,155208,28876,222585l49157,335681c29907,314024,21485,292368,25094,273117v4813,-33689,40908,-57752,52939,-64971l4231337,26469m4267432,l70814,184083v,,-134754,69783,-32485,175661l4323980,271914c4177195,184083,4267432,,4267432,r,xe" fillcolor="#231815" stroked="f" strokeweight=".33406mm">
                      <v:stroke joinstyle="miter"/>
                      <v:path arrowok="t" o:connecttype="custom" o:connectlocs="4231337,26469;4260213,249054;49157,335681;25094,273117;78033,208146;4231337,26469;4267432,0;70814,184083;38329,359744;4323980,271914;4267432,0;4267432,0" o:connectangles="0,0,0,0,0,0,0,0,0,0,0,0"/>
                    </v:shape>
                  </v:group>
                </v:group>
                <v:shape id="文本框 1" o:spid="_x0000_s1049" type="#_x0000_t202" style="position:absolute;left:6678;top:4156;width:6108;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rsidR="00DE0A75" w:rsidRDefault="00A25D6E">
                        <w:pPr>
                          <w:pStyle w:val="ad"/>
                          <w:spacing w:line="460" w:lineRule="exact"/>
                          <w:jc w:val="left"/>
                          <w:rPr>
                            <w:rFonts w:ascii="字魂江舟行客" w:eastAsia="字魂江舟行客" w:hAnsi="字魂江舟行客" w:cs="字魂江舟行客"/>
                            <w:color w:val="1F4E79" w:themeColor="accent1" w:themeShade="80"/>
                            <w:kern w:val="24"/>
                            <w:sz w:val="28"/>
                            <w:szCs w:val="28"/>
                          </w:rPr>
                        </w:pPr>
                        <w:r>
                          <w:rPr>
                            <w:rFonts w:ascii="微软雅黑" w:hAnsiTheme="minorBidi"/>
                            <w:color w:val="000000" w:themeColor="text1"/>
                            <w:kern w:val="24"/>
                            <w:sz w:val="28"/>
                            <w:szCs w:val="28"/>
                          </w:rPr>
                          <w:t xml:space="preserve">  </w:t>
                        </w:r>
                        <w:r>
                          <w:rPr>
                            <w:rFonts w:ascii="字魂江舟行客" w:eastAsia="字魂江舟行客" w:hAnsi="字魂江舟行客" w:cs="字魂江舟行客" w:hint="eastAsia"/>
                            <w:color w:val="1F4E79" w:themeColor="accent1" w:themeShade="80"/>
                            <w:kern w:val="24"/>
                            <w:sz w:val="28"/>
                            <w:szCs w:val="28"/>
                          </w:rPr>
                          <w:t>亲爱的各位领导，老师们、同学们：</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在大家的期盼和计财处近两年的探索、尝试，属于轻化工大学的网上报销系统终于正式上线了，我们把它叫做“小智”。怀着激动的心情和大家见面了。</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现在我们使用的网上报销系统是采用当前最先进的人工智能和网上审批流结合的智慧报销系统，是当前最大程度减少老师们网上报销需要进行操作的模式。但是它犹如一个新手的婴儿，还需要不断的学习，需要不断的成长。伊始，大家肯定会经历新模式带来的阵痛，大家也许会在使用过程遇到大量的BUG和不便，甚至还会出现我们难以预计的各种问题。因此我们编写了这本手册，希望它能对你的报销起到些许帮助。</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在这里我们想重点提醒大家几点，第一，大家发生业务后一定要养成先上传发票夹的习惯，这是提高报销效率的重要前提。第二、业务单据尽量闭环，减少特殊情况，机器人也不是万能的。第三、各位领导要习惯网上签批，不然很难体现网报效率。最后，因为国家档案管理要求，现在还必须提交纸质单据，但是国家已经部署了电子会计档案工作，我们共同期待和等待那一天的到来。</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我们知道“小智”才刚刚出生，还会给大家带来麻烦，还会“不懂事”的耍各种脾气，感谢全体领导、老师和同学的包容，携它成长，相信不久的将来，它一定能长成我们期望的模样！</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谢谢大家！</w:t>
                        </w:r>
                      </w:p>
                      <w:p w:rsidR="00DE0A75" w:rsidRDefault="00DE0A75">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 xml:space="preserve">                                     计划财务处</w:t>
                        </w:r>
                      </w:p>
                      <w:p w:rsidR="00DE0A75" w:rsidRDefault="00A25D6E">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r>
                          <w:rPr>
                            <w:rFonts w:ascii="字魂江舟行客" w:eastAsia="字魂江舟行客" w:hAnsi="字魂江舟行客" w:cs="字魂江舟行客" w:hint="eastAsia"/>
                            <w:color w:val="1F4E79" w:themeColor="accent1" w:themeShade="80"/>
                            <w:kern w:val="24"/>
                            <w:sz w:val="28"/>
                            <w:szCs w:val="28"/>
                          </w:rPr>
                          <w:t xml:space="preserve">                                     2021年10月</w:t>
                        </w:r>
                      </w:p>
                      <w:p w:rsidR="00DE0A75" w:rsidRDefault="00DE0A75">
                        <w:pPr>
                          <w:pStyle w:val="ad"/>
                          <w:spacing w:line="460" w:lineRule="exact"/>
                          <w:ind w:firstLine="720"/>
                          <w:jc w:val="left"/>
                          <w:rPr>
                            <w:rFonts w:ascii="字魂江舟行客" w:eastAsia="字魂江舟行客" w:hAnsi="字魂江舟行客" w:cs="字魂江舟行客"/>
                            <w:color w:val="1F4E79" w:themeColor="accent1" w:themeShade="80"/>
                            <w:kern w:val="24"/>
                            <w:sz w:val="28"/>
                            <w:szCs w:val="28"/>
                          </w:rPr>
                        </w:pPr>
                      </w:p>
                      <w:p w:rsidR="00DE0A75" w:rsidRDefault="00A25D6E">
                        <w:pPr>
                          <w:pStyle w:val="ad"/>
                          <w:spacing w:line="460" w:lineRule="exact"/>
                          <w:jc w:val="left"/>
                          <w:rPr>
                            <w:rFonts w:ascii="字魂江舟行客" w:eastAsia="字魂江舟行客" w:hAnsi="字魂江舟行客" w:cs="字魂江舟行客"/>
                            <w:color w:val="1F4E79" w:themeColor="accent1" w:themeShade="80"/>
                            <w:kern w:val="24"/>
                            <w:sz w:val="36"/>
                            <w:szCs w:val="36"/>
                          </w:rPr>
                        </w:pPr>
                        <w:r>
                          <w:rPr>
                            <w:rFonts w:ascii="字魂江舟行客" w:eastAsia="字魂江舟行客" w:hAnsi="字魂江舟行客" w:cs="字魂江舟行客" w:hint="eastAsia"/>
                            <w:color w:val="1F4E79" w:themeColor="accent1" w:themeShade="80"/>
                            <w:kern w:val="24"/>
                            <w:sz w:val="36"/>
                            <w:szCs w:val="36"/>
                          </w:rPr>
                          <w:t xml:space="preserve">    </w:t>
                        </w:r>
                      </w:p>
                    </w:txbxContent>
                  </v:textbox>
                </v:shape>
              </v:group>
            </w:pict>
          </mc:Fallback>
        </mc:AlternateContent>
      </w:r>
      <w:r>
        <w:rPr>
          <w:rFonts w:hint="eastAsia"/>
        </w:rPr>
        <w:t>写在前面</w:t>
      </w:r>
      <w:bookmarkEnd w:id="2"/>
    </w:p>
    <w:p w:rsidR="00DE0A75" w:rsidRDefault="00DE0A75"/>
    <w:p w:rsidR="00DE0A75" w:rsidRDefault="00A25D6E">
      <w:pPr>
        <w:rPr>
          <w:rFonts w:ascii="宋体" w:eastAsia="宋体" w:hAnsi="宋体"/>
          <w:sz w:val="24"/>
          <w:szCs w:val="24"/>
        </w:rPr>
      </w:pPr>
      <w:r>
        <w:rPr>
          <w:noProof/>
          <w:sz w:val="24"/>
        </w:rPr>
        <mc:AlternateContent>
          <mc:Choice Requires="wps">
            <w:drawing>
              <wp:anchor distT="0" distB="0" distL="114300" distR="114300" simplePos="0" relativeHeight="251675648" behindDoc="1" locked="0" layoutInCell="1" allowOverlap="1">
                <wp:simplePos x="0" y="0"/>
                <wp:positionH relativeFrom="column">
                  <wp:posOffset>0</wp:posOffset>
                </wp:positionH>
                <wp:positionV relativeFrom="page">
                  <wp:posOffset>2141220</wp:posOffset>
                </wp:positionV>
                <wp:extent cx="6568440" cy="5040630"/>
                <wp:effectExtent l="0" t="0" r="0" b="0"/>
                <wp:wrapThrough wrapText="bothSides">
                  <wp:wrapPolygon edited="0">
                    <wp:start x="311" y="210"/>
                    <wp:lineTo x="21289" y="210"/>
                    <wp:lineTo x="21289" y="21390"/>
                    <wp:lineTo x="311" y="21390"/>
                    <wp:lineTo x="311" y="210"/>
                  </wp:wrapPolygon>
                </wp:wrapThrough>
                <wp:docPr id="24" name="矩形 24" descr="7b0a2020202022776f7264617274223a20227b5c2269645c223a32353030303434392c5c227469645c223a31333436337d220a7d0a"/>
                <wp:cNvGraphicFramePr/>
                <a:graphic xmlns:a="http://schemas.openxmlformats.org/drawingml/2006/main">
                  <a:graphicData uri="http://schemas.microsoft.com/office/word/2010/wordprocessingShape">
                    <wps:wsp>
                      <wps:cNvSpPr/>
                      <wps:spPr>
                        <a:xfrm>
                          <a:off x="0" y="0"/>
                          <a:ext cx="6568440" cy="50406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E0A75" w:rsidRDefault="00DE0A7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ect id="矩形 24" o:spid="_x0000_s1050" alt="7b0a2020202022776f7264617274223a20227b5c2269645c223a32353030303434392c5c227469645c223a31333436337d220a7d0a" style="position:absolute;left:0;text-align:left;margin-left:0;margin-top:168.6pt;width:517.2pt;height:396.9pt;z-index:-25164083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" filled="f" stroked="f" strokeweight=".5pt">
                <v:textbox>
                  <w:txbxContent>
                    <w:p w:rsidR="00DE0A75" w:rsidRDefault="00DE0A75"/>
                  </w:txbxContent>
                </v:textbox>
                <w10:wrap type="through" anchory="page"/>
              </v:rect>
            </w:pict>
          </mc:Fallback>
        </mc:AlternateContent>
      </w:r>
      <w:r>
        <w:rPr>
          <w:rFonts w:ascii="宋体" w:eastAsia="宋体" w:hAnsi="宋体" w:hint="eastAsia"/>
          <w:sz w:val="24"/>
          <w:szCs w:val="24"/>
        </w:rPr>
        <w:br w:type="page"/>
      </w:r>
    </w:p>
    <w:p w:rsidR="00DE0A75" w:rsidRDefault="00A25D6E">
      <w:pPr>
        <w:pStyle w:val="1"/>
        <w:numPr>
          <w:ilvl w:val="0"/>
          <w:numId w:val="1"/>
        </w:numPr>
      </w:pPr>
      <w:bookmarkStart w:id="3" w:name="_Toc29629"/>
      <w:r>
        <w:rPr>
          <w:rFonts w:hint="eastAsia"/>
        </w:rPr>
        <w:lastRenderedPageBreak/>
        <w:t>关注微信公众号</w:t>
      </w:r>
      <w:bookmarkEnd w:id="3"/>
    </w:p>
    <w:p w:rsidR="00DE0A75" w:rsidRDefault="00A25D6E">
      <w:pPr>
        <w:pStyle w:val="32"/>
        <w:numPr>
          <w:ilvl w:val="1"/>
          <w:numId w:val="1"/>
        </w:numPr>
        <w:spacing w:line="500" w:lineRule="exact"/>
        <w:jc w:val="left"/>
        <w:rPr>
          <w:rStyle w:val="af1"/>
          <w:rFonts w:ascii="宋体" w:eastAsia="宋体" w:hAnsi="宋体"/>
          <w:color w:val="auto"/>
          <w:sz w:val="24"/>
          <w:szCs w:val="24"/>
          <w:u w:val="none"/>
        </w:rPr>
      </w:pPr>
      <w:r>
        <w:rPr>
          <w:rStyle w:val="af1"/>
          <w:rFonts w:ascii="宋体" w:eastAsia="宋体" w:hAnsi="宋体" w:hint="eastAsia"/>
          <w:color w:val="auto"/>
          <w:sz w:val="24"/>
          <w:szCs w:val="24"/>
          <w:u w:val="none"/>
        </w:rPr>
        <w:t>关注“微信公众号”-四川轻化工大学计划财务处</w:t>
      </w:r>
    </w:p>
    <w:p w:rsidR="00DE0A75" w:rsidRDefault="00A25D6E">
      <w:pPr>
        <w:pStyle w:val="32"/>
        <w:numPr>
          <w:ilvl w:val="1"/>
          <w:numId w:val="1"/>
        </w:numPr>
        <w:spacing w:line="500" w:lineRule="exact"/>
        <w:jc w:val="left"/>
        <w:rPr>
          <w:rStyle w:val="af1"/>
          <w:rFonts w:ascii="宋体" w:eastAsia="宋体" w:hAnsi="宋体"/>
          <w:color w:val="auto"/>
          <w:sz w:val="24"/>
          <w:szCs w:val="24"/>
          <w:u w:val="none"/>
        </w:rPr>
      </w:pPr>
      <w:r>
        <w:rPr>
          <w:rStyle w:val="af1"/>
          <w:rFonts w:ascii="宋体" w:eastAsia="宋体" w:hAnsi="宋体" w:hint="eastAsia"/>
          <w:color w:val="auto"/>
          <w:sz w:val="24"/>
          <w:szCs w:val="24"/>
          <w:u w:val="none"/>
        </w:rPr>
        <w:t>通过公众号-业务办理栏目中的“智慧财务”进入系统</w:t>
      </w:r>
    </w:p>
    <w:p w:rsidR="00DE0A75" w:rsidRDefault="00A25D6E">
      <w:pPr>
        <w:pStyle w:val="32"/>
        <w:spacing w:line="500" w:lineRule="exact"/>
        <w:ind w:left="780"/>
        <w:jc w:val="left"/>
        <w:rPr>
          <w:rFonts w:ascii="宋体" w:eastAsia="宋体" w:hAnsi="宋体"/>
          <w:sz w:val="24"/>
          <w:szCs w:val="24"/>
        </w:rPr>
      </w:pPr>
      <w:r>
        <w:rPr>
          <w:noProof/>
        </w:rPr>
        <w:drawing>
          <wp:anchor distT="0" distB="0" distL="114300" distR="114300" simplePos="0" relativeHeight="251660288" behindDoc="0" locked="0" layoutInCell="1" allowOverlap="1">
            <wp:simplePos x="0" y="0"/>
            <wp:positionH relativeFrom="column">
              <wp:posOffset>83820</wp:posOffset>
            </wp:positionH>
            <wp:positionV relativeFrom="paragraph">
              <wp:posOffset>326390</wp:posOffset>
            </wp:positionV>
            <wp:extent cx="2917825" cy="4423410"/>
            <wp:effectExtent l="12700" t="12700" r="15875" b="2159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917825" cy="4423410"/>
                    </a:xfrm>
                    <a:prstGeom prst="rect">
                      <a:avLst/>
                    </a:prstGeom>
                    <a:ln w="12700" cmpd="sng">
                      <a:solidFill>
                        <a:schemeClr val="accent1">
                          <a:shade val="50000"/>
                        </a:schemeClr>
                      </a:solidFill>
                      <a:prstDash val="solid"/>
                    </a:ln>
                  </pic:spPr>
                </pic:pic>
              </a:graphicData>
            </a:graphic>
          </wp:anchor>
        </w:drawing>
      </w:r>
    </w:p>
    <w:p w:rsidR="00DE0A75" w:rsidRDefault="00A25D6E">
      <w:pPr>
        <w:pStyle w:val="1"/>
        <w:numPr>
          <w:ilvl w:val="0"/>
          <w:numId w:val="1"/>
        </w:numPr>
      </w:pPr>
      <w:bookmarkStart w:id="4" w:name="_Toc32757"/>
      <w:r>
        <w:rPr>
          <w:rFonts w:hint="eastAsia"/>
        </w:rPr>
        <w:t>系统</w:t>
      </w:r>
      <w:r>
        <w:t>登录</w:t>
      </w:r>
      <w:bookmarkEnd w:id="4"/>
    </w:p>
    <w:p w:rsidR="00DE0A75" w:rsidRDefault="00A25D6E">
      <w:r>
        <w:rPr>
          <w:noProof/>
        </w:rPr>
        <w:drawing>
          <wp:inline distT="0" distB="0" distL="0" distR="0">
            <wp:extent cx="2730500" cy="4245610"/>
            <wp:effectExtent l="12700" t="12700" r="12700" b="215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9"/>
                    <a:stretch>
                      <a:fillRect/>
                    </a:stretch>
                  </pic:blipFill>
                  <pic:spPr>
                    <a:xfrm>
                      <a:off x="0" y="0"/>
                      <a:ext cx="2730500" cy="4245610"/>
                    </a:xfrm>
                    <a:prstGeom prst="rect">
                      <a:avLst/>
                    </a:prstGeom>
                    <a:ln w="12700" cmpd="sng">
                      <a:solidFill>
                        <a:schemeClr val="accent1">
                          <a:shade val="50000"/>
                        </a:schemeClr>
                      </a:solidFill>
                      <a:prstDash val="solid"/>
                    </a:ln>
                  </pic:spPr>
                </pic:pic>
              </a:graphicData>
            </a:graphic>
          </wp:inline>
        </w:drawing>
      </w:r>
    </w:p>
    <w:p w:rsidR="00DE0A75" w:rsidRDefault="00A25D6E">
      <w:pPr>
        <w:rPr>
          <w:rFonts w:ascii="宋体" w:eastAsia="宋体" w:hAnsi="宋体"/>
          <w:b/>
          <w:sz w:val="24"/>
          <w:szCs w:val="24"/>
        </w:rPr>
      </w:pPr>
      <w:r>
        <w:rPr>
          <w:rFonts w:ascii="宋体" w:eastAsia="宋体" w:hAnsi="宋体" w:hint="eastAsia"/>
          <w:b/>
          <w:sz w:val="24"/>
          <w:szCs w:val="24"/>
        </w:rPr>
        <w:t>录信息如下：</w:t>
      </w:r>
    </w:p>
    <w:p w:rsidR="00DE0A75" w:rsidRDefault="00A25D6E">
      <w:pPr>
        <w:pStyle w:val="af5"/>
        <w:ind w:left="0" w:firstLineChars="200" w:firstLine="482"/>
        <w:rPr>
          <w:rFonts w:ascii="宋体" w:eastAsia="宋体" w:hAnsi="宋体"/>
          <w:szCs w:val="24"/>
        </w:rPr>
      </w:pPr>
      <w:r>
        <w:rPr>
          <w:rFonts w:ascii="宋体" w:eastAsia="宋体" w:hAnsi="宋体" w:hint="eastAsia"/>
          <w:b/>
          <w:szCs w:val="24"/>
        </w:rPr>
        <w:t>识别号</w:t>
      </w:r>
      <w:r>
        <w:rPr>
          <w:rFonts w:ascii="宋体" w:eastAsia="宋体" w:hAnsi="宋体" w:hint="eastAsia"/>
          <w:szCs w:val="24"/>
        </w:rPr>
        <w:t>：SCQHG（四川轻化工首字母大写）</w:t>
      </w:r>
    </w:p>
    <w:p w:rsidR="00DE0A75" w:rsidRDefault="00A25D6E">
      <w:pPr>
        <w:pStyle w:val="32"/>
        <w:spacing w:line="360" w:lineRule="auto"/>
        <w:ind w:left="0" w:firstLineChars="200" w:firstLine="482"/>
        <w:jc w:val="both"/>
        <w:rPr>
          <w:rFonts w:ascii="宋体" w:eastAsia="宋体" w:hAnsi="宋体"/>
          <w:sz w:val="24"/>
          <w:szCs w:val="24"/>
        </w:rPr>
      </w:pPr>
      <w:r>
        <w:rPr>
          <w:rFonts w:ascii="宋体" w:eastAsia="宋体" w:hAnsi="宋体" w:hint="eastAsia"/>
          <w:b/>
          <w:sz w:val="24"/>
          <w:szCs w:val="24"/>
        </w:rPr>
        <w:t>登录名</w:t>
      </w:r>
      <w:r>
        <w:rPr>
          <w:rFonts w:ascii="宋体" w:eastAsia="宋体" w:hAnsi="宋体" w:hint="eastAsia"/>
          <w:sz w:val="24"/>
          <w:szCs w:val="24"/>
        </w:rPr>
        <w:t>：</w:t>
      </w:r>
      <w:r>
        <w:rPr>
          <w:rFonts w:ascii="宋体" w:eastAsia="宋体" w:hAnsi="宋体"/>
          <w:sz w:val="24"/>
          <w:szCs w:val="24"/>
        </w:rPr>
        <w:t>XXXX</w:t>
      </w:r>
      <w:r>
        <w:rPr>
          <w:rFonts w:ascii="宋体" w:eastAsia="宋体" w:hAnsi="宋体" w:hint="eastAsia"/>
          <w:sz w:val="24"/>
          <w:szCs w:val="24"/>
        </w:rPr>
        <w:t xml:space="preserve">XXXX  </w:t>
      </w:r>
      <w:r>
        <w:rPr>
          <w:rFonts w:ascii="宋体" w:eastAsia="宋体" w:hAnsi="宋体"/>
          <w:sz w:val="24"/>
          <w:szCs w:val="24"/>
        </w:rPr>
        <w:t xml:space="preserve"> </w:t>
      </w:r>
      <w:r>
        <w:rPr>
          <w:rFonts w:ascii="宋体" w:eastAsia="宋体" w:hAnsi="宋体" w:hint="eastAsia"/>
          <w:sz w:val="24"/>
          <w:szCs w:val="24"/>
        </w:rPr>
        <w:t>注释：登录名为老师工号。</w:t>
      </w:r>
    </w:p>
    <w:p w:rsidR="00DE0A75" w:rsidRDefault="00A25D6E">
      <w:pPr>
        <w:pStyle w:val="32"/>
        <w:spacing w:line="360" w:lineRule="auto"/>
        <w:ind w:left="0" w:firstLineChars="200" w:firstLine="482"/>
        <w:jc w:val="both"/>
        <w:rPr>
          <w:rFonts w:ascii="宋体" w:eastAsia="宋体" w:hAnsi="宋体"/>
          <w:b/>
          <w:bCs/>
          <w:color w:val="FF0000"/>
          <w:sz w:val="24"/>
          <w:szCs w:val="24"/>
        </w:rPr>
      </w:pPr>
      <w:r>
        <w:rPr>
          <w:rFonts w:ascii="宋体" w:eastAsia="宋体" w:hAnsi="宋体" w:hint="eastAsia"/>
          <w:b/>
          <w:sz w:val="24"/>
          <w:szCs w:val="24"/>
        </w:rPr>
        <w:t>登录密码</w:t>
      </w:r>
      <w:r>
        <w:rPr>
          <w:rFonts w:ascii="宋体" w:eastAsia="宋体" w:hAnsi="宋体" w:hint="eastAsia"/>
          <w:sz w:val="24"/>
          <w:szCs w:val="24"/>
        </w:rPr>
        <w:t>： 123456</w:t>
      </w:r>
      <w:r>
        <w:rPr>
          <w:rFonts w:ascii="宋体" w:eastAsia="宋体" w:hAnsi="宋体"/>
          <w:sz w:val="24"/>
          <w:szCs w:val="24"/>
        </w:rPr>
        <w:t xml:space="preserve"> </w:t>
      </w:r>
      <w:r>
        <w:rPr>
          <w:rFonts w:ascii="宋体" w:eastAsia="宋体" w:hAnsi="宋体" w:hint="eastAsia"/>
          <w:sz w:val="24"/>
          <w:szCs w:val="24"/>
        </w:rPr>
        <w:t xml:space="preserve"> </w:t>
      </w:r>
      <w:r>
        <w:rPr>
          <w:rFonts w:ascii="宋体" w:eastAsia="宋体" w:hAnsi="宋体" w:hint="eastAsia"/>
          <w:b/>
          <w:bCs/>
          <w:color w:val="FF0000"/>
          <w:sz w:val="24"/>
          <w:szCs w:val="24"/>
        </w:rPr>
        <w:t>注：初始密码（老师们进入系统中需手工修改）。</w:t>
      </w:r>
    </w:p>
    <w:p w:rsidR="00DE0A75" w:rsidRDefault="00DE0A75">
      <w:pPr>
        <w:pStyle w:val="32"/>
        <w:spacing w:line="360" w:lineRule="auto"/>
        <w:ind w:left="0" w:firstLineChars="200" w:firstLine="482"/>
        <w:jc w:val="both"/>
        <w:rPr>
          <w:rFonts w:ascii="宋体" w:eastAsia="宋体" w:hAnsi="宋体"/>
          <w:b/>
          <w:bCs/>
          <w:color w:val="FF0000"/>
          <w:sz w:val="24"/>
          <w:szCs w:val="24"/>
        </w:rPr>
      </w:pPr>
    </w:p>
    <w:p w:rsidR="00DE0A75" w:rsidRDefault="00A25D6E">
      <w:pPr>
        <w:pStyle w:val="32"/>
        <w:spacing w:line="360" w:lineRule="auto"/>
        <w:ind w:left="0" w:firstLineChars="200" w:firstLine="482"/>
        <w:jc w:val="both"/>
        <w:rPr>
          <w:rFonts w:ascii="宋体" w:eastAsia="宋体" w:hAnsi="宋体"/>
          <w:b/>
          <w:bCs/>
          <w:sz w:val="24"/>
          <w:szCs w:val="24"/>
        </w:rPr>
      </w:pPr>
      <w:r>
        <w:rPr>
          <w:rFonts w:ascii="宋体" w:eastAsia="宋体" w:hAnsi="宋体" w:hint="eastAsia"/>
          <w:b/>
          <w:bCs/>
          <w:sz w:val="24"/>
          <w:szCs w:val="24"/>
        </w:rPr>
        <w:t>首次登录后需输入识别号、登录名和登录密码，以后再进行登录时不再需要。</w:t>
      </w:r>
    </w:p>
    <w:p w:rsidR="00DE0A75" w:rsidRDefault="00A25D6E">
      <w:pPr>
        <w:pStyle w:val="32"/>
        <w:spacing w:line="360" w:lineRule="auto"/>
        <w:ind w:left="0" w:firstLineChars="200" w:firstLine="420"/>
        <w:jc w:val="both"/>
        <w:rPr>
          <w:rFonts w:ascii="宋体" w:eastAsia="宋体" w:hAnsi="宋体"/>
          <w:b/>
          <w:bCs/>
          <w:sz w:val="24"/>
          <w:szCs w:val="24"/>
        </w:rPr>
      </w:pPr>
      <w:r>
        <w:rPr>
          <w:noProof/>
        </w:rPr>
        <mc:AlternateContent>
          <mc:Choice Requires="wps">
            <w:drawing>
              <wp:anchor distT="0" distB="0" distL="114300" distR="114300" simplePos="0" relativeHeight="251659264" behindDoc="0" locked="0" layoutInCell="1" allowOverlap="1">
                <wp:simplePos x="0" y="0"/>
                <wp:positionH relativeFrom="column">
                  <wp:posOffset>-90805</wp:posOffset>
                </wp:positionH>
                <wp:positionV relativeFrom="paragraph">
                  <wp:posOffset>119380</wp:posOffset>
                </wp:positionV>
                <wp:extent cx="3329940" cy="883920"/>
                <wp:effectExtent l="34925" t="34925" r="38735" b="46355"/>
                <wp:wrapNone/>
                <wp:docPr id="8" name="矩形 8"/>
                <wp:cNvGraphicFramePr/>
                <a:graphic xmlns:a="http://schemas.openxmlformats.org/drawingml/2006/main">
                  <a:graphicData uri="http://schemas.microsoft.com/office/word/2010/wordprocessingShape">
                    <wps:wsp>
                      <wps:cNvSpPr/>
                      <wps:spPr>
                        <a:xfrm>
                          <a:off x="0" y="0"/>
                          <a:ext cx="3329940" cy="883920"/>
                        </a:xfrm>
                        <a:prstGeom prst="rect">
                          <a:avLst/>
                        </a:prstGeom>
                        <a:noFill/>
                        <a:ln w="69850" cmpd="thickThi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E0A75" w:rsidRDefault="00A25D6E">
                            <w:pPr>
                              <w:jc w:val="left"/>
                              <w:rPr>
                                <w:rFonts w:ascii="宋体" w:eastAsia="宋体" w:hAnsi="宋体"/>
                                <w:b/>
                                <w:bCs/>
                                <w:color w:val="000000" w:themeColor="text1"/>
                                <w:sz w:val="28"/>
                                <w:szCs w:val="28"/>
                                <w14:shadow w14:blurRad="38100" w14:dist="19050" w14:dir="2700000" w14:sx="100000" w14:sy="100000" w14:kx="0" w14:ky="0" w14:algn="tl">
                                  <w14:schemeClr w14:val="dk1">
                                    <w14:alpha w14:val="60000"/>
                                  </w14:schemeClr>
                                </w14:shadow>
                                <w14:props3d w14:extrusionH="0" w14:contourW="0" w14:prstMaterial="clear"/>
                              </w:rPr>
                            </w:pPr>
                            <w:r>
                              <w:rPr>
                                <w:rFonts w:ascii="宋体" w:eastAsia="宋体" w:hAnsi="宋体" w:hint="eastAsia"/>
                                <w:b/>
                                <w:bCs/>
                                <w:color w:val="FF0000"/>
                                <w:sz w:val="28"/>
                                <w:szCs w:val="28"/>
                                <w14:shadow w14:blurRad="38100" w14:dist="19050" w14:dir="2700000" w14:sx="100000" w14:sy="100000" w14:kx="0" w14:ky="0" w14:algn="tl">
                                  <w14:schemeClr w14:val="dk1">
                                    <w14:alpha w14:val="60000"/>
                                  </w14:schemeClr>
                                </w14:shadow>
                                <w14:props3d w14:extrusionH="0" w14:contourW="0" w14:prstMaterial="clear"/>
                              </w:rPr>
                              <w:t>特别提示：</w:t>
                            </w:r>
                            <w:r>
                              <w:rPr>
                                <w:rFonts w:ascii="宋体" w:eastAsia="宋体" w:hAnsi="宋体" w:hint="eastAsia"/>
                                <w:b/>
                                <w:bCs/>
                                <w:color w:val="000000" w:themeColor="text1"/>
                                <w:sz w:val="28"/>
                                <w:szCs w:val="28"/>
                                <w14:shadow w14:blurRad="38100" w14:dist="19050" w14:dir="2700000" w14:sx="100000" w14:sy="100000" w14:kx="0" w14:ky="0" w14:algn="tl">
                                  <w14:schemeClr w14:val="dk1">
                                    <w14:alpha w14:val="60000"/>
                                  </w14:schemeClr>
                                </w14:shadow>
                                <w14:props3d w14:extrusionH="0" w14:contourW="0" w14:prstMaterial="clear"/>
                              </w:rPr>
                              <w:t>登录系统后老师需要修改密</w:t>
                            </w:r>
                          </w:p>
                          <w:p w:rsidR="00DE0A75" w:rsidRDefault="00A25D6E">
                            <w:pPr>
                              <w:jc w:val="left"/>
                              <w:rPr>
                                <w:rFonts w:ascii="宋体" w:eastAsia="宋体" w:hAnsi="宋体"/>
                                <w:b/>
                                <w:bCs/>
                                <w:color w:val="000000" w:themeColor="text1"/>
                                <w:sz w:val="28"/>
                                <w:szCs w:val="28"/>
                                <w14:shadow w14:blurRad="38100" w14:dist="19050" w14:dir="2700000" w14:sx="100000" w14:sy="100000" w14:kx="0" w14:ky="0" w14:algn="tl">
                                  <w14:schemeClr w14:val="dk1">
                                    <w14:alpha w14:val="60000"/>
                                  </w14:schemeClr>
                                </w14:shadow>
                                <w14:props3d w14:extrusionH="0" w14:contourW="0" w14:prstMaterial="clear"/>
                              </w:rPr>
                            </w:pPr>
                            <w:r>
                              <w:rPr>
                                <w:rFonts w:ascii="宋体" w:eastAsia="宋体" w:hAnsi="宋体" w:hint="eastAsia"/>
                                <w:b/>
                                <w:bCs/>
                                <w:color w:val="000000" w:themeColor="text1"/>
                                <w:sz w:val="28"/>
                                <w:szCs w:val="28"/>
                                <w14:shadow w14:blurRad="38100" w14:dist="19050" w14:dir="2700000" w14:sx="100000" w14:sy="100000" w14:kx="0" w14:ky="0" w14:algn="tl">
                                  <w14:schemeClr w14:val="dk1">
                                    <w14:alpha w14:val="60000"/>
                                  </w14:schemeClr>
                                </w14:shadow>
                                <w14:props3d w14:extrusionH="0" w14:contourW="0" w14:prstMaterial="clear"/>
                              </w:rPr>
                              <w:t>码，避免造成不必要的麻烦</w:t>
                            </w:r>
                          </w:p>
                          <w:p w:rsidR="00DE0A75" w:rsidRDefault="00DE0A75">
                            <w:pPr>
                              <w:jc w:val="center"/>
                            </w:pPr>
                          </w:p>
                        </w:txbxContent>
                      </wps:txbx>
                      <wps:bodyPr rot="0" spcFirstLastPara="0" vertOverflow="overflow" horzOverflow="overflow" vert="horz" wrap="square" lIns="91440" tIns="0" rIns="91440" bIns="0" numCol="1" spcCol="0" rtlCol="0" fromWordArt="0" anchor="ctr" anchorCtr="0" forceAA="0" compatLnSpc="1">
                        <a:noAutofit/>
                      </wps:bodyPr>
                    </wps:wsp>
                  </a:graphicData>
                </a:graphic>
              </wp:anchor>
            </w:drawing>
          </mc:Choice>
          <mc:Fallback>
            <w:pict>
              <v:rect id="矩形 8" o:spid="_x0000_s1051" style="position:absolute;left:0;text-align:left;margin-left:-7.15pt;margin-top:9.4pt;width:262.2pt;height:69.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" filled="f" strokecolor="#ed7d31 [3205]" strokeweight="5.5pt">
                <v:stroke linestyle="thickThin"/>
                <v:textbox inset=",0,,0">
                  <w:txbxContent>
                    <w:p w:rsidR="00DE0A75" w:rsidRDefault="00A25D6E">
                      <w:pPr>
                        <w:jc w:val="left"/>
                        <w:rPr>
                          <w:rFonts w:ascii="宋体" w:eastAsia="宋体" w:hAnsi="宋体"/>
                          <w:b/>
                          <w:bCs/>
                          <w:color w:val="000000" w:themeColor="text1"/>
                          <w:sz w:val="28"/>
                          <w:szCs w:val="28"/>
                          <w14:shadow w14:blurRad="38100" w14:dist="19050" w14:dir="2700000" w14:sx="100000" w14:sy="100000" w14:kx="0" w14:ky="0" w14:algn="tl">
                            <w14:schemeClr w14:val="dk1">
                              <w14:alpha w14:val="60000"/>
                            </w14:schemeClr>
                          </w14:shadow>
                          <w14:props3d w14:extrusionH="0" w14:contourW="0" w14:prstMaterial="clear"/>
                        </w:rPr>
                      </w:pPr>
                      <w:r>
                        <w:rPr>
                          <w:rFonts w:ascii="宋体" w:eastAsia="宋体" w:hAnsi="宋体" w:hint="eastAsia"/>
                          <w:b/>
                          <w:bCs/>
                          <w:color w:val="FF0000"/>
                          <w:sz w:val="28"/>
                          <w:szCs w:val="28"/>
                          <w14:shadow w14:blurRad="38100" w14:dist="19050" w14:dir="2700000" w14:sx="100000" w14:sy="100000" w14:kx="0" w14:ky="0" w14:algn="tl">
                            <w14:schemeClr w14:val="dk1">
                              <w14:alpha w14:val="60000"/>
                            </w14:schemeClr>
                          </w14:shadow>
                          <w14:props3d w14:extrusionH="0" w14:contourW="0" w14:prstMaterial="clear"/>
                        </w:rPr>
                        <w:t>特别提示：</w:t>
                      </w:r>
                      <w:r>
                        <w:rPr>
                          <w:rFonts w:ascii="宋体" w:eastAsia="宋体" w:hAnsi="宋体" w:hint="eastAsia"/>
                          <w:b/>
                          <w:bCs/>
                          <w:color w:val="000000" w:themeColor="text1"/>
                          <w:sz w:val="28"/>
                          <w:szCs w:val="28"/>
                          <w14:shadow w14:blurRad="38100" w14:dist="19050" w14:dir="2700000" w14:sx="100000" w14:sy="100000" w14:kx="0" w14:ky="0" w14:algn="tl">
                            <w14:schemeClr w14:val="dk1">
                              <w14:alpha w14:val="60000"/>
                            </w14:schemeClr>
                          </w14:shadow>
                          <w14:props3d w14:extrusionH="0" w14:contourW="0" w14:prstMaterial="clear"/>
                        </w:rPr>
                        <w:t>登录系统后老师需要修改密</w:t>
                      </w:r>
                    </w:p>
                    <w:p w:rsidR="00DE0A75" w:rsidRDefault="00A25D6E">
                      <w:pPr>
                        <w:jc w:val="left"/>
                        <w:rPr>
                          <w:rFonts w:ascii="宋体" w:eastAsia="宋体" w:hAnsi="宋体"/>
                          <w:b/>
                          <w:bCs/>
                          <w:color w:val="000000" w:themeColor="text1"/>
                          <w:sz w:val="28"/>
                          <w:szCs w:val="28"/>
                          <w14:shadow w14:blurRad="38100" w14:dist="19050" w14:dir="2700000" w14:sx="100000" w14:sy="100000" w14:kx="0" w14:ky="0" w14:algn="tl">
                            <w14:schemeClr w14:val="dk1">
                              <w14:alpha w14:val="60000"/>
                            </w14:schemeClr>
                          </w14:shadow>
                          <w14:props3d w14:extrusionH="0" w14:contourW="0" w14:prstMaterial="clear"/>
                        </w:rPr>
                      </w:pPr>
                      <w:r>
                        <w:rPr>
                          <w:rFonts w:ascii="宋体" w:eastAsia="宋体" w:hAnsi="宋体" w:hint="eastAsia"/>
                          <w:b/>
                          <w:bCs/>
                          <w:color w:val="000000" w:themeColor="text1"/>
                          <w:sz w:val="28"/>
                          <w:szCs w:val="28"/>
                          <w14:shadow w14:blurRad="38100" w14:dist="19050" w14:dir="2700000" w14:sx="100000" w14:sy="100000" w14:kx="0" w14:ky="0" w14:algn="tl">
                            <w14:schemeClr w14:val="dk1">
                              <w14:alpha w14:val="60000"/>
                            </w14:schemeClr>
                          </w14:shadow>
                          <w14:props3d w14:extrusionH="0" w14:contourW="0" w14:prstMaterial="clear"/>
                        </w:rPr>
                        <w:t>码，避免造成不必要的麻烦</w:t>
                      </w:r>
                    </w:p>
                    <w:p w:rsidR="00DE0A75" w:rsidRDefault="00DE0A75">
                      <w:pPr>
                        <w:jc w:val="center"/>
                      </w:pPr>
                    </w:p>
                  </w:txbxContent>
                </v:textbox>
              </v:rect>
            </w:pict>
          </mc:Fallback>
        </mc:AlternateContent>
      </w:r>
    </w:p>
    <w:p w:rsidR="00DE0A75" w:rsidRDefault="00DE0A75">
      <w:pPr>
        <w:pStyle w:val="32"/>
        <w:spacing w:line="360" w:lineRule="auto"/>
        <w:ind w:left="0" w:firstLineChars="200" w:firstLine="482"/>
        <w:jc w:val="both"/>
        <w:rPr>
          <w:rFonts w:ascii="宋体" w:eastAsia="宋体" w:hAnsi="宋体"/>
          <w:b/>
          <w:bCs/>
          <w:sz w:val="24"/>
          <w:szCs w:val="24"/>
        </w:rPr>
      </w:pPr>
    </w:p>
    <w:p w:rsidR="00DE0A75" w:rsidRDefault="00DE0A75">
      <w:pPr>
        <w:pStyle w:val="32"/>
        <w:spacing w:line="360" w:lineRule="auto"/>
        <w:ind w:left="0" w:firstLineChars="200" w:firstLine="482"/>
        <w:jc w:val="both"/>
        <w:rPr>
          <w:rFonts w:ascii="宋体" w:eastAsia="宋体" w:hAnsi="宋体"/>
          <w:b/>
          <w:bCs/>
          <w:sz w:val="24"/>
          <w:szCs w:val="24"/>
        </w:rPr>
      </w:pPr>
    </w:p>
    <w:p w:rsidR="00DE0A75" w:rsidRDefault="00DE0A75">
      <w:pPr>
        <w:jc w:val="center"/>
      </w:pPr>
    </w:p>
    <w:p w:rsidR="00DE0A75" w:rsidRDefault="00DE0A75">
      <w:pPr>
        <w:jc w:val="left"/>
        <w:rPr>
          <w:rFonts w:ascii="宋体" w:eastAsia="宋体" w:hAnsi="宋体"/>
          <w:b/>
          <w:bCs/>
          <w:color w:val="FF0000"/>
          <w:sz w:val="28"/>
          <w:szCs w:val="28"/>
        </w:rPr>
      </w:pPr>
    </w:p>
    <w:p w:rsidR="00DE0A75" w:rsidRDefault="00A25D6E">
      <w:pPr>
        <w:jc w:val="left"/>
        <w:rPr>
          <w:rFonts w:ascii="宋体" w:eastAsia="宋体" w:hAnsi="宋体"/>
          <w:b/>
          <w:bCs/>
          <w:sz w:val="28"/>
          <w:szCs w:val="28"/>
        </w:rPr>
      </w:pPr>
      <w:r>
        <w:rPr>
          <w:rFonts w:ascii="宋体" w:eastAsia="宋体" w:hAnsi="宋体" w:hint="eastAsia"/>
          <w:b/>
          <w:bCs/>
          <w:sz w:val="28"/>
          <w:szCs w:val="28"/>
        </w:rPr>
        <w:t>密码修改</w:t>
      </w:r>
    </w:p>
    <w:p w:rsidR="00DE0A75" w:rsidRDefault="00A25D6E">
      <w:pPr>
        <w:pStyle w:val="af3"/>
        <w:numPr>
          <w:ilvl w:val="1"/>
          <w:numId w:val="1"/>
        </w:numPr>
      </w:pPr>
      <w:r>
        <w:rPr>
          <w:rFonts w:hint="eastAsia"/>
        </w:rPr>
        <w:t>进入个人中心</w:t>
      </w:r>
    </w:p>
    <w:p w:rsidR="00DE0A75" w:rsidRDefault="00A25D6E">
      <w:pPr>
        <w:pStyle w:val="af6"/>
      </w:pPr>
      <w:r>
        <w:rPr>
          <w:noProof/>
        </w:rPr>
        <w:drawing>
          <wp:inline distT="0" distB="0" distL="0" distR="0">
            <wp:extent cx="2446020" cy="3654425"/>
            <wp:effectExtent l="9525" t="9525" r="20955" b="1905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0"/>
                    <a:stretch>
                      <a:fillRect/>
                    </a:stretch>
                  </pic:blipFill>
                  <pic:spPr>
                    <a:xfrm>
                      <a:off x="0" y="0"/>
                      <a:ext cx="2446020" cy="3654425"/>
                    </a:xfrm>
                    <a:prstGeom prst="rect">
                      <a:avLst/>
                    </a:prstGeom>
                    <a:ln>
                      <a:solidFill>
                        <a:schemeClr val="accent1"/>
                      </a:solidFill>
                    </a:ln>
                  </pic:spPr>
                </pic:pic>
              </a:graphicData>
            </a:graphic>
          </wp:inline>
        </w:drawing>
      </w:r>
    </w:p>
    <w:p w:rsidR="00DE0A75" w:rsidRDefault="00A25D6E">
      <w:pPr>
        <w:pStyle w:val="af3"/>
        <w:numPr>
          <w:ilvl w:val="1"/>
          <w:numId w:val="1"/>
        </w:numPr>
      </w:pPr>
      <w:r>
        <w:rPr>
          <w:rFonts w:hint="eastAsia"/>
        </w:rPr>
        <w:t>进入修改登录密码界面</w:t>
      </w:r>
    </w:p>
    <w:p w:rsidR="00DE0A75" w:rsidRDefault="00A25D6E">
      <w:pPr>
        <w:pStyle w:val="af3"/>
      </w:pPr>
      <w:r>
        <w:rPr>
          <w:noProof/>
        </w:rPr>
        <w:drawing>
          <wp:inline distT="0" distB="0" distL="0" distR="0">
            <wp:extent cx="2526030" cy="3868420"/>
            <wp:effectExtent l="9525" t="9525" r="17145" b="2095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1"/>
                    <a:stretch>
                      <a:fillRect/>
                    </a:stretch>
                  </pic:blipFill>
                  <pic:spPr>
                    <a:xfrm>
                      <a:off x="0" y="0"/>
                      <a:ext cx="2526030" cy="3868420"/>
                    </a:xfrm>
                    <a:prstGeom prst="rect">
                      <a:avLst/>
                    </a:prstGeom>
                    <a:ln>
                      <a:solidFill>
                        <a:schemeClr val="accent1"/>
                      </a:solidFill>
                    </a:ln>
                  </pic:spPr>
                </pic:pic>
              </a:graphicData>
            </a:graphic>
          </wp:inline>
        </w:drawing>
      </w:r>
    </w:p>
    <w:p w:rsidR="00DE0A75" w:rsidRDefault="00A25D6E">
      <w:pPr>
        <w:pStyle w:val="af3"/>
        <w:numPr>
          <w:ilvl w:val="1"/>
          <w:numId w:val="1"/>
        </w:numPr>
        <w:rPr>
          <w:sz w:val="22"/>
          <w:szCs w:val="24"/>
        </w:rPr>
      </w:pPr>
      <w:r>
        <w:rPr>
          <w:rFonts w:hint="eastAsia"/>
          <w:sz w:val="22"/>
          <w:szCs w:val="24"/>
        </w:rPr>
        <w:t>修改密码。</w:t>
      </w:r>
      <w:r>
        <w:rPr>
          <w:rFonts w:hint="eastAsia"/>
          <w:color w:val="FF0000"/>
          <w:sz w:val="22"/>
          <w:szCs w:val="24"/>
        </w:rPr>
        <w:t>特别提示：在修改之前需要绑定手机号</w:t>
      </w:r>
      <w:r>
        <w:rPr>
          <w:rFonts w:hint="eastAsia"/>
          <w:color w:val="FF0000"/>
          <w:sz w:val="22"/>
          <w:szCs w:val="24"/>
        </w:rPr>
        <w:t>,</w:t>
      </w:r>
      <w:r>
        <w:rPr>
          <w:rFonts w:hint="eastAsia"/>
          <w:color w:val="FF0000"/>
          <w:sz w:val="22"/>
          <w:szCs w:val="24"/>
        </w:rPr>
        <w:t>并且修改密码必须要经过对应手机验证。</w:t>
      </w:r>
    </w:p>
    <w:p w:rsidR="00DE0A75" w:rsidRDefault="00A25D6E">
      <w:pPr>
        <w:pStyle w:val="af3"/>
      </w:pPr>
      <w:r>
        <w:rPr>
          <w:noProof/>
        </w:rPr>
        <w:lastRenderedPageBreak/>
        <w:drawing>
          <wp:inline distT="0" distB="0" distL="0" distR="0">
            <wp:extent cx="2766060" cy="4937760"/>
            <wp:effectExtent l="9525" t="9525" r="18415" b="184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2"/>
                    <a:stretch>
                      <a:fillRect/>
                    </a:stretch>
                  </pic:blipFill>
                  <pic:spPr>
                    <a:xfrm>
                      <a:off x="0" y="0"/>
                      <a:ext cx="2766205" cy="4938019"/>
                    </a:xfrm>
                    <a:prstGeom prst="rect">
                      <a:avLst/>
                    </a:prstGeom>
                    <a:ln>
                      <a:solidFill>
                        <a:schemeClr val="accent1"/>
                      </a:solidFill>
                    </a:ln>
                  </pic:spPr>
                </pic:pic>
              </a:graphicData>
            </a:graphic>
          </wp:inline>
        </w:drawing>
      </w:r>
    </w:p>
    <w:p w:rsidR="00DE0A75" w:rsidRDefault="00DE0A75">
      <w:pPr>
        <w:pStyle w:val="af3"/>
      </w:pPr>
    </w:p>
    <w:p w:rsidR="00DE0A75" w:rsidRDefault="00DE0A75">
      <w:pPr>
        <w:pStyle w:val="af3"/>
      </w:pPr>
    </w:p>
    <w:p w:rsidR="00DE0A75" w:rsidRDefault="00DE0A75">
      <w:pPr>
        <w:pStyle w:val="af3"/>
      </w:pPr>
    </w:p>
    <w:p w:rsidR="00DE0A75" w:rsidRDefault="00DE0A75">
      <w:pPr>
        <w:pStyle w:val="af3"/>
      </w:pPr>
    </w:p>
    <w:p w:rsidR="00DE0A75" w:rsidRDefault="00DE0A75">
      <w:pPr>
        <w:pStyle w:val="af3"/>
      </w:pPr>
    </w:p>
    <w:p w:rsidR="00DE0A75" w:rsidRDefault="00DE0A75">
      <w:pPr>
        <w:pStyle w:val="af3"/>
      </w:pPr>
    </w:p>
    <w:p w:rsidR="00DE0A75" w:rsidRDefault="00A25D6E">
      <w:pPr>
        <w:pStyle w:val="1"/>
        <w:numPr>
          <w:ilvl w:val="0"/>
          <w:numId w:val="1"/>
        </w:numPr>
      </w:pPr>
      <w:bookmarkStart w:id="5" w:name="_Toc10971"/>
      <w:r>
        <w:rPr>
          <w:rFonts w:hint="eastAsia"/>
        </w:rPr>
        <w:t>智能报销功能介绍</w:t>
      </w:r>
      <w:bookmarkEnd w:id="5"/>
    </w:p>
    <w:p w:rsidR="00DE0A75" w:rsidRDefault="00A25D6E">
      <w:pPr>
        <w:pStyle w:val="2"/>
        <w:rPr>
          <w:rFonts w:ascii="宋体" w:eastAsia="宋体" w:hAnsi="宋体"/>
        </w:rPr>
      </w:pPr>
      <w:bookmarkStart w:id="6" w:name="_Toc28907"/>
      <w:r>
        <w:rPr>
          <w:rFonts w:ascii="宋体" w:eastAsia="宋体" w:hAnsi="宋体" w:hint="eastAsia"/>
        </w:rPr>
        <w:t>1.功能介绍</w:t>
      </w:r>
      <w:bookmarkEnd w:id="6"/>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目前智能报账可以用于</w:t>
      </w:r>
      <w:r>
        <w:rPr>
          <w:rFonts w:ascii="宋体" w:eastAsia="宋体" w:hAnsi="宋体" w:hint="eastAsia"/>
          <w:b/>
          <w:bCs/>
          <w:sz w:val="24"/>
          <w:szCs w:val="24"/>
        </w:rPr>
        <w:t>差旅费报销</w:t>
      </w:r>
      <w:r>
        <w:rPr>
          <w:rFonts w:ascii="宋体" w:eastAsia="宋体" w:hAnsi="宋体" w:hint="eastAsia"/>
          <w:sz w:val="24"/>
          <w:szCs w:val="24"/>
        </w:rPr>
        <w:t>、</w:t>
      </w:r>
      <w:r>
        <w:rPr>
          <w:rFonts w:ascii="宋体" w:eastAsia="宋体" w:hAnsi="宋体" w:hint="eastAsia"/>
          <w:b/>
          <w:bCs/>
          <w:sz w:val="24"/>
          <w:szCs w:val="24"/>
        </w:rPr>
        <w:t>日常支出报销</w:t>
      </w:r>
      <w:r>
        <w:rPr>
          <w:rFonts w:ascii="宋体" w:eastAsia="宋体" w:hAnsi="宋体" w:hint="eastAsia"/>
          <w:sz w:val="24"/>
          <w:szCs w:val="24"/>
        </w:rPr>
        <w:t>以及</w:t>
      </w:r>
      <w:r>
        <w:rPr>
          <w:rFonts w:ascii="宋体" w:eastAsia="宋体" w:hAnsi="宋体" w:hint="eastAsia"/>
          <w:b/>
          <w:bCs/>
          <w:sz w:val="24"/>
          <w:szCs w:val="24"/>
        </w:rPr>
        <w:t>借款业务</w:t>
      </w:r>
      <w:r>
        <w:rPr>
          <w:rFonts w:ascii="宋体" w:eastAsia="宋体" w:hAnsi="宋体" w:hint="eastAsia"/>
          <w:sz w:val="24"/>
          <w:szCs w:val="24"/>
        </w:rPr>
        <w:t>，暂不支持的业务包括：劳务费、基建类报销、需到国实处入账的资产类报销、学校内部票据报销、涉密科研报销、工会业务报销、教育基金会报销以及各类收入业务。</w:t>
      </w:r>
    </w:p>
    <w:p w:rsidR="00DE0A75" w:rsidRDefault="00A25D6E">
      <w:pPr>
        <w:pStyle w:val="af6"/>
      </w:pPr>
      <w:r>
        <w:rPr>
          <w:noProof/>
        </w:rPr>
        <w:drawing>
          <wp:inline distT="0" distB="0" distL="0" distR="0">
            <wp:extent cx="2926080" cy="4842510"/>
            <wp:effectExtent l="9525" t="9525" r="10795" b="1206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3"/>
                    <a:stretch>
                      <a:fillRect/>
                    </a:stretch>
                  </pic:blipFill>
                  <pic:spPr>
                    <a:xfrm>
                      <a:off x="0" y="0"/>
                      <a:ext cx="2934737" cy="4857269"/>
                    </a:xfrm>
                    <a:prstGeom prst="rect">
                      <a:avLst/>
                    </a:prstGeom>
                    <a:ln>
                      <a:solidFill>
                        <a:schemeClr val="accent1"/>
                      </a:solidFill>
                    </a:ln>
                  </pic:spPr>
                </pic:pic>
              </a:graphicData>
            </a:graphic>
          </wp:inline>
        </w:drawing>
      </w:r>
    </w:p>
    <w:p w:rsidR="00DE0A75" w:rsidRDefault="00DE0A75">
      <w:pPr>
        <w:pStyle w:val="32"/>
        <w:spacing w:line="500" w:lineRule="exact"/>
        <w:ind w:left="0" w:firstLineChars="200" w:firstLine="480"/>
        <w:jc w:val="left"/>
        <w:rPr>
          <w:rFonts w:ascii="宋体" w:eastAsia="宋体" w:hAnsi="宋体"/>
          <w:sz w:val="24"/>
          <w:szCs w:val="24"/>
        </w:rPr>
      </w:pPr>
    </w:p>
    <w:p w:rsidR="00DE0A75" w:rsidRDefault="00DE0A75">
      <w:pPr>
        <w:pStyle w:val="32"/>
        <w:rPr>
          <w:rFonts w:ascii="宋体" w:eastAsia="宋体" w:hAnsi="宋体"/>
        </w:rPr>
      </w:pPr>
    </w:p>
    <w:p w:rsidR="00DE0A75" w:rsidRDefault="00A25D6E">
      <w:pPr>
        <w:pStyle w:val="af6"/>
        <w:rPr>
          <w:rFonts w:ascii="宋体" w:eastAsia="宋体" w:hAnsi="宋体"/>
        </w:rPr>
      </w:pPr>
      <w:r>
        <w:t xml:space="preserve"> </w:t>
      </w:r>
    </w:p>
    <w:p w:rsidR="00DE0A75" w:rsidRDefault="00A25D6E">
      <w:pPr>
        <w:pStyle w:val="3"/>
        <w:numPr>
          <w:ilvl w:val="1"/>
          <w:numId w:val="2"/>
        </w:numPr>
        <w:rPr>
          <w:rFonts w:ascii="宋体" w:eastAsia="宋体" w:hAnsi="宋体"/>
        </w:rPr>
      </w:pPr>
      <w:r>
        <w:rPr>
          <w:rFonts w:ascii="宋体" w:eastAsia="宋体" w:hAnsi="宋体" w:hint="eastAsia"/>
        </w:rPr>
        <w:lastRenderedPageBreak/>
        <w:t>待办事项</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在移动端列出登录用户需要处理的事项</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【我的审批】中有【我发起的】、【待我审批】和【我审批的】三项，分别表示当前登录人发起审批的报销单（借款单）、需要当前登录人审批的报销单（借款单）及当前登录人已经审核通过的报销单（借款单）</w:t>
      </w:r>
    </w:p>
    <w:p w:rsidR="00DE0A75" w:rsidRDefault="00A25D6E">
      <w:pPr>
        <w:pStyle w:val="3"/>
        <w:numPr>
          <w:ilvl w:val="1"/>
          <w:numId w:val="2"/>
        </w:numPr>
        <w:ind w:left="765" w:hanging="405"/>
        <w:rPr>
          <w:rFonts w:ascii="宋体" w:eastAsia="宋体" w:hAnsi="宋体"/>
        </w:rPr>
      </w:pPr>
      <w:r>
        <w:rPr>
          <w:rFonts w:ascii="宋体" w:eastAsia="宋体" w:hAnsi="宋体" w:hint="eastAsia"/>
        </w:rPr>
        <w:t>【事前申请】-【事前申请列表】、【事前申请】</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用于填写事前申请单，以及查询已填列的事前申请单详情。</w:t>
      </w:r>
    </w:p>
    <w:p w:rsidR="00DE0A75" w:rsidRDefault="00A25D6E">
      <w:pPr>
        <w:pStyle w:val="3"/>
        <w:numPr>
          <w:ilvl w:val="1"/>
          <w:numId w:val="2"/>
        </w:numPr>
        <w:ind w:left="765" w:hanging="405"/>
        <w:rPr>
          <w:rFonts w:ascii="宋体" w:eastAsia="宋体" w:hAnsi="宋体"/>
        </w:rPr>
      </w:pPr>
      <w:r>
        <w:rPr>
          <w:rFonts w:ascii="宋体" w:eastAsia="宋体" w:hAnsi="宋体" w:hint="eastAsia"/>
        </w:rPr>
        <w:t>【票据管理】-【我的票夹】</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我的票夹】功能用于存储报账人提前上传的发票。提前拍照上传可以对发票进行预先识别并对其真实性和有效性进行提前查验，方便报账人及时退回更换有问题的发票。同时，使用者在【我的票夹】查验识别过的发票进行创建报销单操作可以减少识别等待时间，提高操作效率。</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对于要按个人需求分类存储的发票，报账人也可以在【发票夹】中自行创建文件夹分类进行存储。</w:t>
      </w:r>
    </w:p>
    <w:p w:rsidR="00DE0A75" w:rsidRDefault="00A25D6E">
      <w:pPr>
        <w:pStyle w:val="32"/>
        <w:spacing w:line="500" w:lineRule="exact"/>
        <w:ind w:left="0" w:firstLineChars="200" w:firstLine="420"/>
        <w:jc w:val="left"/>
        <w:rPr>
          <w:rFonts w:ascii="宋体" w:eastAsia="宋体" w:hAnsi="宋体"/>
          <w:sz w:val="24"/>
          <w:szCs w:val="24"/>
        </w:rPr>
      </w:pPr>
      <w:r>
        <w:rPr>
          <w:noProof/>
        </w:rPr>
        <mc:AlternateContent>
          <mc:Choice Requires="wps">
            <w:drawing>
              <wp:anchor distT="0" distB="0" distL="114300" distR="114300" simplePos="0" relativeHeight="251662336" behindDoc="0" locked="0" layoutInCell="1" allowOverlap="1">
                <wp:simplePos x="0" y="0"/>
                <wp:positionH relativeFrom="column">
                  <wp:posOffset>-13335</wp:posOffset>
                </wp:positionH>
                <wp:positionV relativeFrom="paragraph">
                  <wp:posOffset>240665</wp:posOffset>
                </wp:positionV>
                <wp:extent cx="3023870" cy="847090"/>
                <wp:effectExtent l="34925" t="34925" r="40005" b="45085"/>
                <wp:wrapNone/>
                <wp:docPr id="47" name="矩形 47"/>
                <wp:cNvGraphicFramePr/>
                <a:graphic xmlns:a="http://schemas.openxmlformats.org/drawingml/2006/main">
                  <a:graphicData uri="http://schemas.microsoft.com/office/word/2010/wordprocessingShape">
                    <wps:wsp>
                      <wps:cNvSpPr/>
                      <wps:spPr>
                        <a:xfrm>
                          <a:off x="0" y="0"/>
                          <a:ext cx="3023870" cy="847090"/>
                        </a:xfrm>
                        <a:prstGeom prst="rect">
                          <a:avLst/>
                        </a:prstGeom>
                        <a:noFill/>
                        <a:ln w="69850" cmpd="thickThi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A8D3CED" id="矩形 47" o:spid="_x0000_s1026" style="position:absolute;left:0;text-align:left;margin-left:-1.05pt;margin-top:18.95pt;width:238.1pt;height:66.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" filled="f" strokecolor="#ed7d31 [3205]" strokeweight="5.5pt">
                <v:stroke linestyle="thickThin"/>
              </v:rect>
            </w:pict>
          </mc:Fallback>
        </mc:AlternateContent>
      </w:r>
    </w:p>
    <w:p w:rsidR="00DE0A75" w:rsidRDefault="00A25D6E">
      <w:pPr>
        <w:pStyle w:val="32"/>
        <w:spacing w:line="500" w:lineRule="exact"/>
        <w:ind w:left="0"/>
        <w:jc w:val="left"/>
        <w:rPr>
          <w:rFonts w:ascii="宋体" w:eastAsia="宋体" w:hAnsi="宋体"/>
          <w:b/>
          <w:color w:val="FF0000"/>
          <w:sz w:val="24"/>
          <w:szCs w:val="24"/>
        </w:rPr>
      </w:pPr>
      <w:r>
        <w:rPr>
          <w:rFonts w:ascii="宋体" w:eastAsia="宋体" w:hAnsi="宋体" w:hint="eastAsia"/>
          <w:sz w:val="24"/>
          <w:szCs w:val="24"/>
        </w:rPr>
        <w:t>温馨提示：</w:t>
      </w:r>
      <w:r>
        <w:rPr>
          <w:rFonts w:ascii="宋体" w:eastAsia="宋体" w:hAnsi="宋体" w:hint="eastAsia"/>
          <w:b/>
          <w:color w:val="FF0000"/>
          <w:sz w:val="24"/>
          <w:szCs w:val="24"/>
        </w:rPr>
        <w:t>为了方便报账操作，建议报账人使用发票夹功能及时上传发票。</w:t>
      </w:r>
    </w:p>
    <w:p w:rsidR="00DE0A75" w:rsidRDefault="00A25D6E">
      <w:pPr>
        <w:pStyle w:val="3"/>
        <w:numPr>
          <w:ilvl w:val="1"/>
          <w:numId w:val="2"/>
        </w:numPr>
        <w:jc w:val="left"/>
        <w:rPr>
          <w:rFonts w:ascii="宋体" w:eastAsia="宋体" w:hAnsi="宋体"/>
        </w:rPr>
      </w:pPr>
      <w:r>
        <w:rPr>
          <w:rFonts w:ascii="宋体" w:eastAsia="宋体" w:hAnsi="宋体" w:hint="eastAsia"/>
        </w:rPr>
        <w:t>【报销管理】-【借款列表】、【我要借款】、【差旅报销】、【日常报销】、【报销列表】</w:t>
      </w:r>
    </w:p>
    <w:p w:rsidR="00DE0A75" w:rsidRDefault="00DE0A75"/>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【报销管理】中的</w:t>
      </w:r>
      <w:r>
        <w:rPr>
          <w:rFonts w:ascii="宋体" w:eastAsia="宋体" w:hAnsi="宋体" w:hint="eastAsia"/>
        </w:rPr>
        <w:t>【借款列表】和【报销列表】</w:t>
      </w:r>
      <w:r>
        <w:rPr>
          <w:rFonts w:ascii="宋体" w:eastAsia="宋体" w:hAnsi="宋体" w:hint="eastAsia"/>
          <w:sz w:val="24"/>
          <w:szCs w:val="24"/>
        </w:rPr>
        <w:t>功能用于查看已填写完成的借款单、差旅报销单和日常报销单的内容信息、提交状态和预审状态，方便报账人查看报销单历史填报记录。通过【我要借款】、【差旅报销】、【日常报销】三个模块进行个人借款、差旅费报销单和日常报销单的填制工作。</w:t>
      </w:r>
    </w:p>
    <w:p w:rsidR="00DE0A75" w:rsidRDefault="00A25D6E">
      <w:pPr>
        <w:pStyle w:val="3"/>
        <w:numPr>
          <w:ilvl w:val="1"/>
          <w:numId w:val="2"/>
        </w:numPr>
        <w:rPr>
          <w:rFonts w:ascii="宋体" w:eastAsia="宋体" w:hAnsi="宋体"/>
        </w:rPr>
      </w:pPr>
      <w:r>
        <w:rPr>
          <w:rFonts w:ascii="宋体" w:eastAsia="宋体" w:hAnsi="宋体" w:hint="eastAsia"/>
        </w:rPr>
        <w:t>单据状态说明</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在【报销管理】界面里，报账人可以基于“暂存”、“预审不通过”、“预审通过”的状态分类查看报销单。在整个过程中可能产生以下几种状态：</w:t>
      </w:r>
    </w:p>
    <w:p w:rsidR="00DE0A75" w:rsidRDefault="00A25D6E">
      <w:pPr>
        <w:pStyle w:val="32"/>
        <w:spacing w:line="500" w:lineRule="exact"/>
        <w:jc w:val="left"/>
        <w:rPr>
          <w:rFonts w:ascii="宋体" w:eastAsia="宋体" w:hAnsi="宋体"/>
          <w:b/>
          <w:bCs/>
          <w:sz w:val="24"/>
          <w:szCs w:val="24"/>
        </w:rPr>
      </w:pPr>
      <w:r>
        <w:rPr>
          <w:rFonts w:ascii="宋体" w:eastAsia="宋体" w:hAnsi="宋体" w:hint="eastAsia"/>
          <w:b/>
          <w:bCs/>
          <w:sz w:val="24"/>
          <w:szCs w:val="24"/>
        </w:rPr>
        <w:t>生成中：</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在创建报销单后，单据会暂时进入“生成中”状态，此刻报账人不用刻意去等待，根据发票的数量、类别等情况后台需要一定时间进行影像识别，根据票据量的大小，一般时间在</w:t>
      </w:r>
      <w:r>
        <w:rPr>
          <w:rFonts w:ascii="宋体" w:eastAsia="宋体" w:hAnsi="宋体"/>
          <w:sz w:val="24"/>
          <w:szCs w:val="24"/>
        </w:rPr>
        <w:t>1</w:t>
      </w:r>
      <w:r>
        <w:rPr>
          <w:rFonts w:ascii="宋体" w:eastAsia="宋体" w:hAnsi="宋体" w:hint="eastAsia"/>
          <w:sz w:val="24"/>
          <w:szCs w:val="24"/>
        </w:rPr>
        <w:t>分钟至</w:t>
      </w:r>
      <w:r>
        <w:rPr>
          <w:rFonts w:ascii="宋体" w:eastAsia="宋体" w:hAnsi="宋体"/>
          <w:sz w:val="24"/>
          <w:szCs w:val="24"/>
        </w:rPr>
        <w:t>5</w:t>
      </w:r>
      <w:r>
        <w:rPr>
          <w:rFonts w:ascii="宋体" w:eastAsia="宋体" w:hAnsi="宋体" w:hint="eastAsia"/>
          <w:sz w:val="24"/>
          <w:szCs w:val="24"/>
        </w:rPr>
        <w:t>分钟不等，完成后报销单进入“暂存”状态，便可进行下一步操作。</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为节省报销填报时间，报账人可以在获取发票时就将发票拍照上传至“发票夹”中提前识别查验，填报时使用发票夹中已识别</w:t>
      </w:r>
      <w:r>
        <w:rPr>
          <w:rFonts w:ascii="宋体" w:eastAsia="宋体" w:hAnsi="宋体" w:hint="eastAsia"/>
          <w:sz w:val="24"/>
          <w:szCs w:val="24"/>
        </w:rPr>
        <w:lastRenderedPageBreak/>
        <w:t>完成的发票进入 “暂存”状态。</w:t>
      </w:r>
    </w:p>
    <w:p w:rsidR="00DE0A75" w:rsidRDefault="00A25D6E">
      <w:pPr>
        <w:pStyle w:val="32"/>
        <w:spacing w:line="500" w:lineRule="exact"/>
        <w:jc w:val="left"/>
        <w:rPr>
          <w:rFonts w:ascii="宋体" w:eastAsia="宋体" w:hAnsi="宋体"/>
          <w:b/>
          <w:bCs/>
          <w:sz w:val="24"/>
          <w:szCs w:val="24"/>
        </w:rPr>
      </w:pPr>
      <w:r>
        <w:rPr>
          <w:rFonts w:ascii="宋体" w:eastAsia="宋体" w:hAnsi="宋体" w:hint="eastAsia"/>
          <w:b/>
          <w:bCs/>
          <w:sz w:val="24"/>
          <w:szCs w:val="24"/>
        </w:rPr>
        <w:t>暂存：</w:t>
      </w:r>
    </w:p>
    <w:p w:rsidR="00DE0A75" w:rsidRDefault="00A25D6E">
      <w:pPr>
        <w:pStyle w:val="32"/>
        <w:spacing w:line="500" w:lineRule="exact"/>
        <w:ind w:left="0" w:firstLineChars="100" w:firstLine="240"/>
        <w:jc w:val="left"/>
        <w:rPr>
          <w:rFonts w:ascii="宋体" w:eastAsia="宋体" w:hAnsi="宋体"/>
          <w:sz w:val="24"/>
          <w:szCs w:val="24"/>
        </w:rPr>
      </w:pPr>
      <w:r>
        <w:rPr>
          <w:rFonts w:ascii="宋体" w:eastAsia="宋体" w:hAnsi="宋体" w:hint="eastAsia"/>
          <w:sz w:val="24"/>
          <w:szCs w:val="24"/>
        </w:rPr>
        <w:t>“暂存”状态下，报账人可以对报销单进行修改、删除、提交等操作。项目名称、报销单说明、收款人信息、冲借款情况、报销金额等信息均可以在“暂存”状态下进行修改，确认信息无误之后进行提交，报销单就会进入预审状态。</w:t>
      </w:r>
    </w:p>
    <w:p w:rsidR="00DE0A75" w:rsidRDefault="00A25D6E">
      <w:pPr>
        <w:pStyle w:val="32"/>
        <w:spacing w:line="500" w:lineRule="exact"/>
        <w:jc w:val="left"/>
        <w:rPr>
          <w:rFonts w:ascii="宋体" w:eastAsia="宋体" w:hAnsi="宋体"/>
          <w:b/>
          <w:bCs/>
          <w:sz w:val="24"/>
          <w:szCs w:val="24"/>
        </w:rPr>
      </w:pPr>
      <w:r>
        <w:rPr>
          <w:rFonts w:ascii="宋体" w:eastAsia="宋体" w:hAnsi="宋体" w:hint="eastAsia"/>
          <w:b/>
          <w:bCs/>
          <w:sz w:val="24"/>
          <w:szCs w:val="24"/>
        </w:rPr>
        <w:t>预审状态：</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预审状态包括“预审通过”和“预审不通过”两种情况，在这两种状态下，只要还未进入 “财务审核”环节，报账人都可以对报销单进行“撤回”操作，撤回到“暂存”状态的报销单可以重新修改。</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纸质报销单及发票已交至财务处，进入“财务审核”阶段的报销单和已经完成付款的报销单不能进行撤回和修改操作。</w:t>
      </w:r>
    </w:p>
    <w:p w:rsidR="00DE0A75" w:rsidRDefault="00A25D6E">
      <w:pPr>
        <w:pStyle w:val="32"/>
        <w:spacing w:line="500" w:lineRule="exact"/>
        <w:ind w:firstLineChars="50" w:firstLine="120"/>
        <w:jc w:val="left"/>
        <w:rPr>
          <w:rFonts w:ascii="宋体" w:eastAsia="宋体" w:hAnsi="宋体"/>
          <w:b/>
          <w:bCs/>
          <w:sz w:val="24"/>
          <w:szCs w:val="24"/>
        </w:rPr>
      </w:pPr>
      <w:r>
        <w:rPr>
          <w:rFonts w:ascii="宋体" w:eastAsia="宋体" w:hAnsi="宋体" w:hint="eastAsia"/>
          <w:b/>
          <w:bCs/>
          <w:sz w:val="24"/>
          <w:szCs w:val="24"/>
        </w:rPr>
        <w:t>预审通过：</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报销单进入“预审通过”状态，说明报销基本信息经审核无误，提交的发票真实有效。接下来报账人可以将报销信息通过“分享”到微信或QQ</w:t>
      </w:r>
      <w:r>
        <w:rPr>
          <w:rFonts w:ascii="宋体" w:eastAsia="宋体" w:hAnsi="宋体"/>
          <w:sz w:val="24"/>
          <w:szCs w:val="24"/>
        </w:rPr>
        <w:t xml:space="preserve"> </w:t>
      </w:r>
      <w:r>
        <w:rPr>
          <w:rFonts w:ascii="宋体" w:eastAsia="宋体" w:hAnsi="宋体" w:hint="eastAsia"/>
          <w:sz w:val="24"/>
          <w:szCs w:val="24"/>
        </w:rPr>
        <w:t>的P</w:t>
      </w:r>
      <w:r>
        <w:rPr>
          <w:rFonts w:ascii="宋体" w:eastAsia="宋体" w:hAnsi="宋体"/>
          <w:sz w:val="24"/>
          <w:szCs w:val="24"/>
        </w:rPr>
        <w:t>C</w:t>
      </w:r>
      <w:r>
        <w:rPr>
          <w:rFonts w:ascii="宋体" w:eastAsia="宋体" w:hAnsi="宋体" w:hint="eastAsia"/>
          <w:sz w:val="24"/>
          <w:szCs w:val="24"/>
        </w:rPr>
        <w:t>版，打印报销单，完成签字审批手续后将报销单及发票交至财务处，智能报账的报账人操作流程结束。</w:t>
      </w:r>
    </w:p>
    <w:p w:rsidR="00DE0A75" w:rsidRDefault="00A25D6E">
      <w:pPr>
        <w:pStyle w:val="32"/>
        <w:spacing w:line="500" w:lineRule="exact"/>
        <w:ind w:firstLineChars="50" w:firstLine="120"/>
        <w:jc w:val="left"/>
        <w:rPr>
          <w:rFonts w:ascii="宋体" w:eastAsia="宋体" w:hAnsi="宋体"/>
          <w:b/>
          <w:bCs/>
          <w:sz w:val="24"/>
          <w:szCs w:val="24"/>
        </w:rPr>
      </w:pPr>
      <w:r>
        <w:rPr>
          <w:rFonts w:ascii="宋体" w:eastAsia="宋体" w:hAnsi="宋体" w:hint="eastAsia"/>
          <w:b/>
          <w:bCs/>
          <w:sz w:val="24"/>
          <w:szCs w:val="24"/>
        </w:rPr>
        <w:t>预审不通过：</w:t>
      </w:r>
    </w:p>
    <w:p w:rsidR="00DE0A75" w:rsidRDefault="00A25D6E">
      <w:pPr>
        <w:pStyle w:val="32"/>
        <w:spacing w:line="500" w:lineRule="exact"/>
        <w:ind w:firstLineChars="50" w:firstLine="120"/>
        <w:jc w:val="left"/>
        <w:rPr>
          <w:rFonts w:ascii="宋体" w:eastAsia="宋体" w:hAnsi="宋体"/>
          <w:sz w:val="24"/>
          <w:szCs w:val="24"/>
        </w:rPr>
      </w:pPr>
      <w:r>
        <w:rPr>
          <w:rFonts w:ascii="宋体" w:eastAsia="宋体" w:hAnsi="宋体" w:hint="eastAsia"/>
          <w:sz w:val="24"/>
          <w:szCs w:val="24"/>
        </w:rPr>
        <w:t>预审不通过主要原因可能有以下几个：</w:t>
      </w:r>
    </w:p>
    <w:p w:rsidR="00DE0A75" w:rsidRDefault="00A25D6E">
      <w:pPr>
        <w:pStyle w:val="32"/>
        <w:spacing w:line="500" w:lineRule="exact"/>
        <w:ind w:firstLineChars="50" w:firstLine="120"/>
        <w:jc w:val="left"/>
        <w:rPr>
          <w:rFonts w:ascii="宋体" w:eastAsia="宋体" w:hAnsi="宋体"/>
          <w:sz w:val="24"/>
          <w:szCs w:val="24"/>
        </w:rPr>
      </w:pPr>
      <w:r>
        <w:rPr>
          <w:rFonts w:ascii="宋体" w:eastAsia="宋体" w:hAnsi="宋体" w:hint="eastAsia"/>
          <w:sz w:val="24"/>
          <w:szCs w:val="24"/>
        </w:rPr>
        <w:t>①报销信息有误或金额超限；</w:t>
      </w:r>
    </w:p>
    <w:p w:rsidR="00DE0A75" w:rsidRDefault="00A25D6E">
      <w:pPr>
        <w:pStyle w:val="32"/>
        <w:spacing w:line="500" w:lineRule="exact"/>
        <w:ind w:left="0" w:firstLineChars="150" w:firstLine="360"/>
        <w:jc w:val="left"/>
        <w:rPr>
          <w:rFonts w:ascii="宋体" w:eastAsia="宋体" w:hAnsi="宋体"/>
          <w:sz w:val="24"/>
          <w:szCs w:val="24"/>
        </w:rPr>
      </w:pPr>
      <w:r>
        <w:rPr>
          <w:rFonts w:ascii="宋体" w:eastAsia="宋体" w:hAnsi="宋体" w:hint="eastAsia"/>
          <w:sz w:val="24"/>
          <w:szCs w:val="24"/>
        </w:rPr>
        <w:t xml:space="preserve"> ②票据异常：发票未通过审核；</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如出现以上问题，可通过以下方式处理：</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报账人可通过电话/支持群提问方式向计财处/技术人员进行确认，如需</w:t>
      </w:r>
      <w:r>
        <w:rPr>
          <w:rFonts w:ascii="宋体" w:eastAsia="宋体" w:hAnsi="宋体" w:hint="eastAsia"/>
          <w:b/>
          <w:bCs/>
          <w:sz w:val="24"/>
          <w:szCs w:val="24"/>
        </w:rPr>
        <w:t>修改</w:t>
      </w:r>
      <w:r>
        <w:rPr>
          <w:rFonts w:ascii="宋体" w:eastAsia="宋体" w:hAnsi="宋体" w:hint="eastAsia"/>
          <w:sz w:val="24"/>
          <w:szCs w:val="24"/>
        </w:rPr>
        <w:t>或</w:t>
      </w:r>
      <w:r>
        <w:rPr>
          <w:rFonts w:ascii="宋体" w:eastAsia="宋体" w:hAnsi="宋体" w:hint="eastAsia"/>
          <w:b/>
          <w:bCs/>
          <w:sz w:val="24"/>
          <w:szCs w:val="24"/>
        </w:rPr>
        <w:t>重新上传</w:t>
      </w:r>
      <w:r>
        <w:rPr>
          <w:rFonts w:ascii="宋体" w:eastAsia="宋体" w:hAnsi="宋体" w:hint="eastAsia"/>
          <w:sz w:val="24"/>
          <w:szCs w:val="24"/>
        </w:rPr>
        <w:t>影像，报账人可以撤回进行影像补拍，将不合规的影像进行作废处理，点击【重新生成】并进行提交。</w:t>
      </w:r>
    </w:p>
    <w:p w:rsidR="00DE0A75" w:rsidRDefault="00A25D6E">
      <w:pPr>
        <w:pStyle w:val="32"/>
        <w:spacing w:line="500" w:lineRule="exact"/>
        <w:jc w:val="left"/>
        <w:rPr>
          <w:rFonts w:ascii="宋体" w:eastAsia="宋体" w:hAnsi="宋体"/>
          <w:sz w:val="24"/>
          <w:szCs w:val="24"/>
        </w:rPr>
      </w:pPr>
      <w:r>
        <w:rPr>
          <w:rFonts w:ascii="宋体" w:eastAsia="宋体" w:hAnsi="宋体" w:hint="eastAsia"/>
          <w:sz w:val="24"/>
          <w:szCs w:val="24"/>
        </w:rPr>
        <w:t>报账人可以通过撤回该单据进行修改，重新提交。</w:t>
      </w:r>
    </w:p>
    <w:p w:rsidR="00DE0A75" w:rsidRDefault="00A25D6E">
      <w:pPr>
        <w:pStyle w:val="32"/>
        <w:spacing w:line="500" w:lineRule="exact"/>
        <w:ind w:left="0" w:firstLineChars="200" w:firstLine="480"/>
        <w:jc w:val="left"/>
        <w:rPr>
          <w:rFonts w:ascii="宋体" w:eastAsia="宋体" w:hAnsi="宋体"/>
          <w:sz w:val="24"/>
          <w:szCs w:val="24"/>
          <w:highlight w:val="magenta"/>
        </w:rPr>
      </w:pPr>
      <w:r>
        <w:rPr>
          <w:rFonts w:ascii="宋体" w:eastAsia="宋体" w:hAnsi="宋体" w:hint="eastAsia"/>
          <w:sz w:val="24"/>
          <w:szCs w:val="24"/>
        </w:rPr>
        <w:t>【我要借款】、【差旅报销】和【日常报销】功能用于报账人创建报销单操作，在该界面下填写报销基本信息并添加发票影像。</w:t>
      </w:r>
    </w:p>
    <w:p w:rsidR="00DE0A75" w:rsidRDefault="00A25D6E">
      <w:pPr>
        <w:pStyle w:val="1"/>
        <w:numPr>
          <w:ilvl w:val="0"/>
          <w:numId w:val="1"/>
        </w:numPr>
      </w:pPr>
      <w:bookmarkStart w:id="7" w:name="_Toc27166"/>
      <w:r>
        <w:rPr>
          <w:rFonts w:hint="eastAsia"/>
        </w:rPr>
        <w:t>事前申请填写说明</w:t>
      </w:r>
      <w:bookmarkEnd w:id="7"/>
    </w:p>
    <w:p w:rsidR="00DE0A75" w:rsidRDefault="00A25D6E">
      <w:pPr>
        <w:spacing w:line="360" w:lineRule="auto"/>
        <w:ind w:firstLineChars="177" w:firstLine="425"/>
        <w:rPr>
          <w:rFonts w:ascii="宋体" w:eastAsia="宋体" w:hAnsi="宋体"/>
          <w:sz w:val="24"/>
          <w:szCs w:val="24"/>
        </w:rPr>
      </w:pPr>
      <w:r>
        <w:rPr>
          <w:rFonts w:ascii="宋体" w:eastAsia="宋体" w:hAnsi="宋体" w:hint="eastAsia"/>
          <w:sz w:val="24"/>
          <w:szCs w:val="24"/>
        </w:rPr>
        <w:t>事前申请是在业务发生之前需按学校的管理规定进行申请的事项，如果该事项不进行事前申请，将会影响后续费用报销。根据四川轻化工大学财务管理规定，目前学校启用的事前申请主要有出差申请、会议事前申请和公务接待申请三项。</w:t>
      </w:r>
    </w:p>
    <w:p w:rsidR="00DE0A75" w:rsidRDefault="00A25D6E">
      <w:pPr>
        <w:pStyle w:val="3"/>
        <w:numPr>
          <w:ilvl w:val="1"/>
          <w:numId w:val="3"/>
        </w:numPr>
        <w:ind w:left="765" w:hanging="405"/>
        <w:rPr>
          <w:rFonts w:ascii="宋体" w:eastAsia="宋体" w:hAnsi="宋体"/>
        </w:rPr>
      </w:pPr>
      <w:bookmarkStart w:id="8" w:name="_Toc32075"/>
      <w:r>
        <w:rPr>
          <w:rFonts w:ascii="宋体" w:eastAsia="宋体" w:hAnsi="宋体" w:hint="eastAsia"/>
        </w:rPr>
        <w:t>出差审批</w:t>
      </w:r>
      <w:bookmarkEnd w:id="8"/>
    </w:p>
    <w:p w:rsidR="00DE0A75" w:rsidRDefault="00A25D6E">
      <w:pPr>
        <w:spacing w:line="360" w:lineRule="auto"/>
        <w:ind w:firstLineChars="177" w:firstLine="425"/>
        <w:rPr>
          <w:rFonts w:ascii="宋体" w:eastAsia="宋体" w:hAnsi="宋体"/>
          <w:sz w:val="24"/>
          <w:szCs w:val="24"/>
        </w:rPr>
      </w:pPr>
      <w:r>
        <w:rPr>
          <w:rFonts w:ascii="宋体" w:eastAsia="宋体" w:hAnsi="宋体" w:hint="eastAsia"/>
          <w:sz w:val="24"/>
          <w:szCs w:val="24"/>
        </w:rPr>
        <w:t>根据学校规定，出差人员应当在出差之前填写《出差审批单》，并由相应负责人审批，即先审批，后出差。在系统中如果不提供出差审批单，出差报销单将无法填写。</w:t>
      </w:r>
    </w:p>
    <w:p w:rsidR="00DE0A75" w:rsidRDefault="00A25D6E">
      <w:pPr>
        <w:pStyle w:val="4"/>
      </w:pPr>
      <w:r>
        <w:rPr>
          <w:rFonts w:hint="eastAsia"/>
        </w:rPr>
        <w:lastRenderedPageBreak/>
        <w:t>第一步：创建出差审批单</w:t>
      </w:r>
    </w:p>
    <w:p w:rsidR="00DE0A75" w:rsidRDefault="00A25D6E">
      <w:pPr>
        <w:spacing w:line="360" w:lineRule="auto"/>
        <w:ind w:firstLineChars="177" w:firstLine="425"/>
        <w:rPr>
          <w:rFonts w:ascii="宋体" w:eastAsia="宋体" w:hAnsi="宋体"/>
          <w:sz w:val="24"/>
          <w:szCs w:val="24"/>
        </w:rPr>
      </w:pPr>
      <w:r>
        <w:rPr>
          <w:rFonts w:ascii="宋体" w:eastAsia="宋体" w:hAnsi="宋体" w:hint="eastAsia"/>
          <w:sz w:val="24"/>
          <w:szCs w:val="24"/>
        </w:rPr>
        <w:t>点击主页【事前申请】，再选择【出差申请单】</w:t>
      </w:r>
    </w:p>
    <w:p w:rsidR="00DE0A75" w:rsidRDefault="00A25D6E">
      <w:pPr>
        <w:spacing w:line="360" w:lineRule="auto"/>
        <w:ind w:firstLineChars="177" w:firstLine="372"/>
      </w:pPr>
      <w:r>
        <w:rPr>
          <w:noProof/>
        </w:rPr>
        <w:drawing>
          <wp:inline distT="0" distB="0" distL="0" distR="0">
            <wp:extent cx="2565400" cy="4221480"/>
            <wp:effectExtent l="9525" t="9525" r="15875" b="1079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4"/>
                    <a:stretch>
                      <a:fillRect/>
                    </a:stretch>
                  </pic:blipFill>
                  <pic:spPr>
                    <a:xfrm>
                      <a:off x="0" y="0"/>
                      <a:ext cx="2572015" cy="4232802"/>
                    </a:xfrm>
                    <a:prstGeom prst="rect">
                      <a:avLst/>
                    </a:prstGeom>
                    <a:ln>
                      <a:solidFill>
                        <a:schemeClr val="accent1"/>
                      </a:solidFill>
                    </a:ln>
                  </pic:spPr>
                </pic:pic>
              </a:graphicData>
            </a:graphic>
          </wp:inline>
        </w:drawing>
      </w:r>
      <w:r>
        <w:t xml:space="preserve"> </w:t>
      </w:r>
      <w:r>
        <w:rPr>
          <w:noProof/>
        </w:rPr>
        <w:drawing>
          <wp:inline distT="0" distB="0" distL="0" distR="0">
            <wp:extent cx="2682240" cy="3768090"/>
            <wp:effectExtent l="9525" t="9525" r="13335" b="196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5"/>
                    <a:stretch>
                      <a:fillRect/>
                    </a:stretch>
                  </pic:blipFill>
                  <pic:spPr>
                    <a:xfrm>
                      <a:off x="0" y="0"/>
                      <a:ext cx="2682240" cy="3768090"/>
                    </a:xfrm>
                    <a:prstGeom prst="rect">
                      <a:avLst/>
                    </a:prstGeom>
                    <a:ln>
                      <a:solidFill>
                        <a:schemeClr val="accent1"/>
                      </a:solidFill>
                    </a:ln>
                  </pic:spPr>
                </pic:pic>
              </a:graphicData>
            </a:graphic>
          </wp:inline>
        </w:drawing>
      </w:r>
    </w:p>
    <w:p w:rsidR="00DE0A75" w:rsidRDefault="00A25D6E">
      <w:pPr>
        <w:pStyle w:val="4"/>
      </w:pPr>
      <w:r>
        <w:rPr>
          <w:rFonts w:hint="eastAsia"/>
        </w:rPr>
        <w:lastRenderedPageBreak/>
        <w:t>第二步：输入出差事由，在申请明细中点击“添加明细”，添加人员行程，添加明细分两种情况，分两种情况：老师出差、校外人员以及学生。</w:t>
      </w:r>
    </w:p>
    <w:p w:rsidR="00DE0A75" w:rsidRDefault="00A25D6E">
      <w:pPr>
        <w:pStyle w:val="af6"/>
      </w:pPr>
      <w:r>
        <w:rPr>
          <w:noProof/>
        </w:rPr>
        <w:drawing>
          <wp:inline distT="0" distB="0" distL="0" distR="0">
            <wp:extent cx="2938780" cy="4728210"/>
            <wp:effectExtent l="9525" t="9525" r="10795" b="1206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6"/>
                    <a:stretch>
                      <a:fillRect/>
                    </a:stretch>
                  </pic:blipFill>
                  <pic:spPr>
                    <a:xfrm>
                      <a:off x="0" y="0"/>
                      <a:ext cx="2938780" cy="4728210"/>
                    </a:xfrm>
                    <a:prstGeom prst="rect">
                      <a:avLst/>
                    </a:prstGeom>
                    <a:ln>
                      <a:solidFill>
                        <a:srgbClr val="0000FF"/>
                      </a:solidFill>
                    </a:ln>
                  </pic:spPr>
                </pic:pic>
              </a:graphicData>
            </a:graphic>
          </wp:inline>
        </w:drawing>
      </w:r>
      <w:r>
        <w:rPr>
          <w:noProof/>
        </w:rPr>
        <w:drawing>
          <wp:inline distT="0" distB="0" distL="0" distR="0">
            <wp:extent cx="2790694" cy="4622086"/>
            <wp:effectExtent l="19050" t="19050" r="10160" b="266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790694" cy="4622086"/>
                    </a:xfrm>
                    <a:prstGeom prst="rect">
                      <a:avLst/>
                    </a:prstGeom>
                    <a:ln>
                      <a:solidFill>
                        <a:schemeClr val="accent1"/>
                      </a:solidFill>
                    </a:ln>
                  </pic:spPr>
                </pic:pic>
              </a:graphicData>
            </a:graphic>
          </wp:inline>
        </w:drawing>
      </w:r>
    </w:p>
    <w:p w:rsidR="00DE0A75" w:rsidRDefault="00DE0A75">
      <w:pPr>
        <w:spacing w:line="360" w:lineRule="auto"/>
        <w:ind w:firstLineChars="1080" w:firstLine="2592"/>
        <w:rPr>
          <w:rFonts w:ascii="宋体" w:eastAsia="宋体" w:hAnsi="宋体"/>
          <w:sz w:val="24"/>
          <w:szCs w:val="24"/>
        </w:rPr>
      </w:pPr>
    </w:p>
    <w:p w:rsidR="00DE0A75" w:rsidRDefault="00A25D6E">
      <w:pPr>
        <w:pStyle w:val="4"/>
        <w:rPr>
          <w:color w:val="FF0000"/>
        </w:rPr>
      </w:pPr>
      <w:r>
        <w:rPr>
          <w:rFonts w:hint="eastAsia"/>
          <w:color w:val="FF0000"/>
        </w:rPr>
        <w:t>第三步：添加明细，填写行程信息，</w:t>
      </w:r>
    </w:p>
    <w:p w:rsidR="00DE0A75" w:rsidRDefault="00A25D6E">
      <w:pPr>
        <w:spacing w:line="360" w:lineRule="auto"/>
        <w:ind w:firstLineChars="177" w:firstLine="372"/>
        <w:rPr>
          <w:rFonts w:ascii="等线" w:eastAsia="等线" w:hAnsi="等线"/>
        </w:rPr>
      </w:pPr>
      <w:r>
        <w:rPr>
          <w:rFonts w:ascii="等线" w:eastAsia="等线" w:hAnsi="等线" w:hint="eastAsia"/>
          <w:color w:val="FF0000"/>
        </w:rPr>
        <w:t>行程信息包括交通工具、开始日期、结束日期、</w:t>
      </w:r>
      <w:r>
        <w:rPr>
          <w:rFonts w:ascii="等线" w:eastAsia="等线" w:hAnsi="等线" w:hint="eastAsia"/>
        </w:rPr>
        <w:t>出发地、目的地和往返类型。如果有多条行程的，可以通过“新增”、“复制”等按钮增加行程。</w:t>
      </w:r>
    </w:p>
    <w:p w:rsidR="00DE0A75" w:rsidRDefault="00A25D6E">
      <w:pPr>
        <w:spacing w:line="360" w:lineRule="auto"/>
        <w:ind w:firstLineChars="177" w:firstLine="372"/>
        <w:rPr>
          <w:rFonts w:ascii="等线" w:eastAsia="等线" w:hAnsi="等线"/>
          <w:color w:val="FF0000"/>
        </w:rPr>
      </w:pPr>
      <w:r>
        <w:rPr>
          <w:rFonts w:ascii="等线" w:eastAsia="等线" w:hAnsi="等线" w:hint="eastAsia"/>
          <w:color w:val="FF0000"/>
        </w:rPr>
        <w:t>每个行程都需要详细填写，如从自贡到内江转车去成都，需要填写两段行程：1）自贡到内江；2）内江到成都，不能直接填写为自贡到成都。</w:t>
      </w:r>
    </w:p>
    <w:p w:rsidR="00DE0A75" w:rsidRDefault="00A25D6E">
      <w:pPr>
        <w:spacing w:line="360" w:lineRule="auto"/>
        <w:ind w:firstLineChars="177" w:firstLine="372"/>
        <w:rPr>
          <w:rFonts w:ascii="等线" w:eastAsia="等线" w:hAnsi="等线"/>
        </w:rPr>
      </w:pPr>
      <w:r>
        <w:rPr>
          <w:rFonts w:ascii="等线" w:eastAsia="等线" w:hAnsi="等线" w:hint="eastAsia"/>
        </w:rPr>
        <w:t>出差人姓名：可以在列表中选择，如果是学生或校外人员也可直接增加人员；</w:t>
      </w:r>
    </w:p>
    <w:p w:rsidR="00DE0A75" w:rsidRDefault="00891BF1">
      <w:pPr>
        <w:spacing w:line="360" w:lineRule="auto"/>
        <w:ind w:firstLineChars="177" w:firstLine="372"/>
        <w:rPr>
          <w:rFonts w:ascii="等线" w:eastAsia="等线" w:hAnsi="等线"/>
        </w:rPr>
      </w:pPr>
      <w:r>
        <w:rPr>
          <w:rFonts w:ascii="等线" w:eastAsia="等线" w:hAnsi="等线" w:hint="eastAsia"/>
        </w:rPr>
        <w:t>交通工具：</w:t>
      </w:r>
      <w:r w:rsidR="00A25D6E">
        <w:rPr>
          <w:rFonts w:ascii="等线" w:eastAsia="等线" w:hAnsi="等线" w:hint="eastAsia"/>
        </w:rPr>
        <w:t>选择</w:t>
      </w:r>
      <w:r>
        <w:rPr>
          <w:rFonts w:ascii="等线" w:eastAsia="等线" w:hAnsi="等线" w:hint="eastAsia"/>
        </w:rPr>
        <w:t>主要</w:t>
      </w:r>
      <w:r w:rsidR="00A25D6E">
        <w:rPr>
          <w:rFonts w:ascii="等线" w:eastAsia="等线" w:hAnsi="等线" w:hint="eastAsia"/>
        </w:rPr>
        <w:t>的交通工具填写；</w:t>
      </w:r>
    </w:p>
    <w:p w:rsidR="00DE0A75" w:rsidRDefault="00A25D6E">
      <w:pPr>
        <w:spacing w:line="360" w:lineRule="auto"/>
        <w:ind w:firstLineChars="177" w:firstLine="372"/>
        <w:rPr>
          <w:rFonts w:ascii="等线" w:eastAsia="等线" w:hAnsi="等线"/>
        </w:rPr>
      </w:pPr>
      <w:r>
        <w:rPr>
          <w:rFonts w:ascii="等线" w:eastAsia="等线" w:hAnsi="等线" w:hint="eastAsia"/>
        </w:rPr>
        <w:t>开始日期：计划从出发地出发的日期</w:t>
      </w:r>
    </w:p>
    <w:p w:rsidR="00DE0A75" w:rsidRDefault="00891BF1">
      <w:pPr>
        <w:spacing w:line="360" w:lineRule="auto"/>
        <w:ind w:firstLineChars="177" w:firstLine="372"/>
        <w:rPr>
          <w:rFonts w:ascii="等线" w:eastAsia="等线" w:hAnsi="等线"/>
        </w:rPr>
      </w:pPr>
      <w:r>
        <w:rPr>
          <w:rFonts w:ascii="等线" w:eastAsia="等线" w:hAnsi="等线" w:hint="eastAsia"/>
        </w:rPr>
        <w:lastRenderedPageBreak/>
        <w:t>结束日期：结束日期为“返回日期”</w:t>
      </w:r>
    </w:p>
    <w:p w:rsidR="00DE0A75" w:rsidRDefault="00891BF1">
      <w:pPr>
        <w:spacing w:line="360" w:lineRule="auto"/>
        <w:ind w:firstLineChars="177" w:firstLine="372"/>
        <w:rPr>
          <w:rFonts w:ascii="等线" w:eastAsia="等线" w:hAnsi="等线"/>
        </w:rPr>
      </w:pPr>
      <w:r>
        <w:rPr>
          <w:rFonts w:ascii="等线" w:eastAsia="等线" w:hAnsi="等线" w:hint="eastAsia"/>
        </w:rPr>
        <w:t>往返类型：往返类型选择“往返”</w:t>
      </w:r>
    </w:p>
    <w:p w:rsidR="00891BF1" w:rsidRPr="00891BF1" w:rsidRDefault="00891BF1">
      <w:pPr>
        <w:spacing w:line="360" w:lineRule="auto"/>
        <w:ind w:firstLineChars="177" w:firstLine="372"/>
        <w:rPr>
          <w:rFonts w:ascii="等线" w:eastAsia="等线" w:hAnsi="等线"/>
        </w:rPr>
      </w:pPr>
    </w:p>
    <w:p w:rsidR="00DE0A75" w:rsidRDefault="00A25D6E">
      <w:pPr>
        <w:spacing w:line="360" w:lineRule="auto"/>
        <w:ind w:firstLineChars="135" w:firstLine="283"/>
      </w:pPr>
      <w:bookmarkStart w:id="9" w:name="_GoBack"/>
      <w:r>
        <w:rPr>
          <w:noProof/>
        </w:rPr>
        <w:drawing>
          <wp:inline distT="0" distB="0" distL="0" distR="0">
            <wp:extent cx="2448881" cy="3938905"/>
            <wp:effectExtent l="19050" t="19050" r="27940" b="2349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448881" cy="3938905"/>
                    </a:xfrm>
                    <a:prstGeom prst="rect">
                      <a:avLst/>
                    </a:prstGeom>
                    <a:ln>
                      <a:solidFill>
                        <a:schemeClr val="accent1"/>
                      </a:solidFill>
                    </a:ln>
                  </pic:spPr>
                </pic:pic>
              </a:graphicData>
            </a:graphic>
          </wp:inline>
        </w:drawing>
      </w:r>
      <w:bookmarkEnd w:id="9"/>
      <w:r>
        <w:t xml:space="preserve"> </w:t>
      </w:r>
      <w:r>
        <w:rPr>
          <w:noProof/>
        </w:rPr>
        <w:drawing>
          <wp:inline distT="0" distB="0" distL="0" distR="0">
            <wp:extent cx="2424765" cy="4016018"/>
            <wp:effectExtent l="19050" t="19050" r="13970" b="2286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424765" cy="4016018"/>
                    </a:xfrm>
                    <a:prstGeom prst="rect">
                      <a:avLst/>
                    </a:prstGeom>
                    <a:ln>
                      <a:solidFill>
                        <a:schemeClr val="accent1"/>
                      </a:solidFill>
                    </a:ln>
                  </pic:spPr>
                </pic:pic>
              </a:graphicData>
            </a:graphic>
          </wp:inline>
        </w:drawing>
      </w:r>
    </w:p>
    <w:p w:rsidR="00DE0A75" w:rsidRDefault="00A25D6E">
      <w:pPr>
        <w:pStyle w:val="4"/>
      </w:pPr>
      <w:r>
        <w:rPr>
          <w:rFonts w:hint="eastAsia"/>
        </w:rPr>
        <w:lastRenderedPageBreak/>
        <w:t>第四步：添加项目信息</w:t>
      </w:r>
    </w:p>
    <w:p w:rsidR="00DE0A75" w:rsidRDefault="00A25D6E">
      <w:pPr>
        <w:spacing w:line="360" w:lineRule="auto"/>
        <w:ind w:firstLineChars="135" w:firstLine="283"/>
      </w:pPr>
      <w:r>
        <w:rPr>
          <w:noProof/>
        </w:rPr>
        <w:drawing>
          <wp:inline distT="0" distB="0" distL="0" distR="0">
            <wp:extent cx="2831465" cy="4888865"/>
            <wp:effectExtent l="9525" t="9525" r="16510" b="165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9"/>
                    <a:stretch>
                      <a:fillRect/>
                    </a:stretch>
                  </pic:blipFill>
                  <pic:spPr>
                    <a:xfrm>
                      <a:off x="0" y="0"/>
                      <a:ext cx="2838941" cy="4901994"/>
                    </a:xfrm>
                    <a:prstGeom prst="rect">
                      <a:avLst/>
                    </a:prstGeom>
                    <a:ln>
                      <a:solidFill>
                        <a:schemeClr val="accent1"/>
                      </a:solidFill>
                    </a:ln>
                  </pic:spPr>
                </pic:pic>
              </a:graphicData>
            </a:graphic>
          </wp:inline>
        </w:drawing>
      </w:r>
      <w:r>
        <w:t xml:space="preserve"> </w:t>
      </w:r>
      <w:r>
        <w:rPr>
          <w:noProof/>
        </w:rPr>
        <w:drawing>
          <wp:inline distT="0" distB="0" distL="0" distR="0">
            <wp:extent cx="2883535" cy="4933315"/>
            <wp:effectExtent l="9525" t="9525" r="15240" b="1016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0"/>
                    <a:stretch>
                      <a:fillRect/>
                    </a:stretch>
                  </pic:blipFill>
                  <pic:spPr>
                    <a:xfrm>
                      <a:off x="0" y="0"/>
                      <a:ext cx="2893318" cy="4949847"/>
                    </a:xfrm>
                    <a:prstGeom prst="rect">
                      <a:avLst/>
                    </a:prstGeom>
                    <a:ln>
                      <a:solidFill>
                        <a:schemeClr val="accent1"/>
                      </a:solidFill>
                    </a:ln>
                  </pic:spPr>
                </pic:pic>
              </a:graphicData>
            </a:graphic>
          </wp:inline>
        </w:drawing>
      </w:r>
      <w:r>
        <w:rPr>
          <w:rFonts w:hint="eastAsia"/>
          <w:b/>
          <w:bCs/>
          <w:color w:val="FF0000"/>
        </w:rPr>
        <w:t>注意：</w:t>
      </w:r>
      <w:r>
        <w:rPr>
          <w:rFonts w:hint="eastAsia"/>
        </w:rPr>
        <w:t>一定要选择项目下面的明显指标！如不能直接选择“办公费”，应选择“办公费”下面“发展规划和改革处</w:t>
      </w:r>
      <w:r>
        <w:rPr>
          <w:rFonts w:hint="eastAsia"/>
        </w:rPr>
        <w:t>-2021</w:t>
      </w:r>
      <w:r>
        <w:rPr>
          <w:rFonts w:hint="eastAsia"/>
        </w:rPr>
        <w:t>预算下达”具体指标，否则不能发起流程。</w:t>
      </w:r>
    </w:p>
    <w:p w:rsidR="00DE0A75" w:rsidRDefault="00A25D6E">
      <w:pPr>
        <w:pStyle w:val="4"/>
      </w:pPr>
      <w:r>
        <w:rPr>
          <w:rFonts w:hint="eastAsia"/>
        </w:rPr>
        <w:t>第五步：提交申请单</w:t>
      </w:r>
    </w:p>
    <w:p w:rsidR="00DE0A75" w:rsidRDefault="00A25D6E">
      <w:pPr>
        <w:spacing w:line="360" w:lineRule="auto"/>
        <w:ind w:firstLineChars="177" w:firstLine="425"/>
        <w:rPr>
          <w:rFonts w:ascii="宋体" w:eastAsia="宋体" w:hAnsi="宋体"/>
          <w:sz w:val="24"/>
          <w:szCs w:val="24"/>
        </w:rPr>
      </w:pPr>
      <w:r>
        <w:rPr>
          <w:rFonts w:ascii="宋体" w:eastAsia="宋体" w:hAnsi="宋体" w:hint="eastAsia"/>
          <w:sz w:val="24"/>
          <w:szCs w:val="24"/>
        </w:rPr>
        <w:t>申请单提交后直接进入领导审批签字环节，审批通过后方可进行差旅费报销流程。提交成功后系统自动跳转至【事前申请列表】界面</w:t>
      </w:r>
    </w:p>
    <w:p w:rsidR="00DE0A75" w:rsidRDefault="00A25D6E">
      <w:pPr>
        <w:spacing w:line="360" w:lineRule="auto"/>
        <w:ind w:firstLineChars="177" w:firstLine="372"/>
        <w:rPr>
          <w:rFonts w:ascii="宋体" w:eastAsia="宋体" w:hAnsi="宋体"/>
          <w:sz w:val="24"/>
          <w:szCs w:val="24"/>
        </w:rPr>
      </w:pPr>
      <w:r>
        <w:rPr>
          <w:noProof/>
        </w:rPr>
        <w:lastRenderedPageBreak/>
        <w:drawing>
          <wp:inline distT="0" distB="0" distL="0" distR="0">
            <wp:extent cx="2447290" cy="4008120"/>
            <wp:effectExtent l="9525" t="9525" r="19685" b="209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1"/>
                    <a:stretch>
                      <a:fillRect/>
                    </a:stretch>
                  </pic:blipFill>
                  <pic:spPr>
                    <a:xfrm>
                      <a:off x="0" y="0"/>
                      <a:ext cx="2447290" cy="4008120"/>
                    </a:xfrm>
                    <a:prstGeom prst="rect">
                      <a:avLst/>
                    </a:prstGeom>
                    <a:ln>
                      <a:solidFill>
                        <a:schemeClr val="accent1"/>
                      </a:solidFill>
                    </a:ln>
                  </pic:spPr>
                </pic:pic>
              </a:graphicData>
            </a:graphic>
          </wp:inline>
        </w:drawing>
      </w:r>
    </w:p>
    <w:p w:rsidR="00DE0A75" w:rsidRDefault="00A25D6E">
      <w:pPr>
        <w:pStyle w:val="4"/>
        <w:rPr>
          <w:rFonts w:asciiTheme="minorHAnsi" w:eastAsiaTheme="minorEastAsia" w:hAnsiTheme="minorHAnsi"/>
        </w:rPr>
      </w:pPr>
      <w:r>
        <w:rPr>
          <w:rFonts w:asciiTheme="minorHAnsi" w:eastAsiaTheme="minorEastAsia" w:hAnsiTheme="minorHAnsi" w:hint="eastAsia"/>
        </w:rPr>
        <w:t>第</w:t>
      </w:r>
      <w:r>
        <w:rPr>
          <w:rFonts w:hint="eastAsia"/>
        </w:rPr>
        <w:t>六</w:t>
      </w:r>
      <w:r>
        <w:rPr>
          <w:rFonts w:asciiTheme="minorHAnsi" w:eastAsiaTheme="minorEastAsia" w:hAnsiTheme="minorHAnsi" w:hint="eastAsia"/>
        </w:rPr>
        <w:t>步：</w:t>
      </w:r>
      <w:r>
        <w:rPr>
          <w:rFonts w:hint="eastAsia"/>
        </w:rPr>
        <w:t>在事前申请列表查看单据详情</w:t>
      </w:r>
    </w:p>
    <w:p w:rsidR="00DE0A75" w:rsidRDefault="00A25D6E">
      <w:pPr>
        <w:spacing w:line="360" w:lineRule="auto"/>
        <w:ind w:firstLineChars="177" w:firstLine="372"/>
        <w:rPr>
          <w:rFonts w:ascii="宋体" w:eastAsia="宋体" w:hAnsi="宋体"/>
          <w:sz w:val="24"/>
          <w:szCs w:val="24"/>
        </w:rPr>
      </w:pPr>
      <w:r>
        <w:rPr>
          <w:noProof/>
        </w:rPr>
        <w:drawing>
          <wp:inline distT="0" distB="0" distL="0" distR="0">
            <wp:extent cx="2552065" cy="3850005"/>
            <wp:effectExtent l="9525" t="9525" r="16510" b="139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2"/>
                    <a:stretch>
                      <a:fillRect/>
                    </a:stretch>
                  </pic:blipFill>
                  <pic:spPr>
                    <a:xfrm>
                      <a:off x="0" y="0"/>
                      <a:ext cx="2552065" cy="3850005"/>
                    </a:xfrm>
                    <a:prstGeom prst="rect">
                      <a:avLst/>
                    </a:prstGeom>
                    <a:ln>
                      <a:solidFill>
                        <a:schemeClr val="accent1"/>
                      </a:solidFill>
                    </a:ln>
                  </pic:spPr>
                </pic:pic>
              </a:graphicData>
            </a:graphic>
          </wp:inline>
        </w:drawing>
      </w:r>
    </w:p>
    <w:p w:rsidR="00DE0A75" w:rsidRDefault="00A25D6E">
      <w:pPr>
        <w:pStyle w:val="3"/>
        <w:numPr>
          <w:ilvl w:val="1"/>
          <w:numId w:val="3"/>
        </w:numPr>
        <w:spacing w:line="240" w:lineRule="auto"/>
        <w:ind w:left="765" w:hanging="405"/>
        <w:rPr>
          <w:rFonts w:ascii="宋体" w:eastAsia="宋体" w:hAnsi="宋体"/>
        </w:rPr>
      </w:pPr>
      <w:bookmarkStart w:id="10" w:name="_Toc25765"/>
      <w:r>
        <w:rPr>
          <w:rFonts w:ascii="宋体" w:eastAsia="宋体" w:hAnsi="宋体" w:hint="eastAsia"/>
        </w:rPr>
        <w:t>会议事前申请</w:t>
      </w:r>
      <w:bookmarkEnd w:id="10"/>
    </w:p>
    <w:p w:rsidR="00DE0A75" w:rsidRDefault="00A25D6E">
      <w:pPr>
        <w:pStyle w:val="4"/>
        <w:spacing w:line="240" w:lineRule="auto"/>
      </w:pPr>
      <w:r>
        <w:rPr>
          <w:rFonts w:hint="eastAsia"/>
        </w:rPr>
        <w:t>第一步：创建会议事前申请</w:t>
      </w:r>
    </w:p>
    <w:p w:rsidR="00DE0A75" w:rsidRDefault="00A25D6E">
      <w:r>
        <w:rPr>
          <w:rFonts w:hint="eastAsia"/>
        </w:rPr>
        <w:t xml:space="preserve"> </w:t>
      </w:r>
      <w:r>
        <w:t xml:space="preserve">   </w:t>
      </w:r>
      <w:r>
        <w:rPr>
          <w:rFonts w:hint="eastAsia"/>
        </w:rPr>
        <w:t>选择【事前申请】，再选择会议事前申请</w:t>
      </w:r>
    </w:p>
    <w:p w:rsidR="00DE0A75" w:rsidRDefault="00A25D6E">
      <w:pPr>
        <w:pStyle w:val="af6"/>
      </w:pPr>
      <w:r>
        <w:rPr>
          <w:noProof/>
        </w:rPr>
        <w:drawing>
          <wp:inline distT="0" distB="0" distL="0" distR="0">
            <wp:extent cx="2653030" cy="3451860"/>
            <wp:effectExtent l="9525" t="9525" r="17145" b="1841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33"/>
                    <a:stretch>
                      <a:fillRect/>
                    </a:stretch>
                  </pic:blipFill>
                  <pic:spPr>
                    <a:xfrm>
                      <a:off x="0" y="0"/>
                      <a:ext cx="2653030" cy="3451860"/>
                    </a:xfrm>
                    <a:prstGeom prst="rect">
                      <a:avLst/>
                    </a:prstGeom>
                    <a:ln>
                      <a:solidFill>
                        <a:schemeClr val="accent1"/>
                      </a:solidFill>
                    </a:ln>
                  </pic:spPr>
                </pic:pic>
              </a:graphicData>
            </a:graphic>
          </wp:inline>
        </w:drawing>
      </w:r>
      <w:r>
        <w:rPr>
          <w:rFonts w:hint="eastAsia"/>
        </w:rPr>
        <w:t xml:space="preserve"> </w:t>
      </w:r>
      <w:r>
        <w:t xml:space="preserve">  </w:t>
      </w:r>
      <w:r>
        <w:rPr>
          <w:noProof/>
        </w:rPr>
        <w:drawing>
          <wp:inline distT="0" distB="0" distL="0" distR="0">
            <wp:extent cx="2670810" cy="3398520"/>
            <wp:effectExtent l="9525" t="9525" r="12065" b="2095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34"/>
                    <a:stretch>
                      <a:fillRect/>
                    </a:stretch>
                  </pic:blipFill>
                  <pic:spPr>
                    <a:xfrm>
                      <a:off x="0" y="0"/>
                      <a:ext cx="2670810" cy="3398520"/>
                    </a:xfrm>
                    <a:prstGeom prst="rect">
                      <a:avLst/>
                    </a:prstGeom>
                    <a:ln>
                      <a:solidFill>
                        <a:schemeClr val="accent1"/>
                      </a:solidFill>
                    </a:ln>
                  </pic:spPr>
                </pic:pic>
              </a:graphicData>
            </a:graphic>
          </wp:inline>
        </w:drawing>
      </w:r>
    </w:p>
    <w:p w:rsidR="00DE0A75" w:rsidRDefault="00A25D6E">
      <w:pPr>
        <w:pStyle w:val="4"/>
        <w:spacing w:line="240" w:lineRule="auto"/>
      </w:pPr>
      <w:r>
        <w:rPr>
          <w:rFonts w:hint="eastAsia"/>
        </w:rPr>
        <w:lastRenderedPageBreak/>
        <w:t>第二步：编辑会议具体事项、预算金额</w:t>
      </w:r>
    </w:p>
    <w:p w:rsidR="00DE0A75" w:rsidRDefault="00A25D6E">
      <w:pPr>
        <w:pStyle w:val="af6"/>
      </w:pPr>
      <w:r>
        <w:rPr>
          <w:noProof/>
        </w:rPr>
        <mc:AlternateContent>
          <mc:Choice Requires="wps">
            <w:drawing>
              <wp:anchor distT="0" distB="0" distL="114300" distR="114300" simplePos="0" relativeHeight="251665408" behindDoc="0" locked="0" layoutInCell="1" allowOverlap="1">
                <wp:simplePos x="0" y="0"/>
                <wp:positionH relativeFrom="column">
                  <wp:posOffset>-158115</wp:posOffset>
                </wp:positionH>
                <wp:positionV relativeFrom="paragraph">
                  <wp:posOffset>68580</wp:posOffset>
                </wp:positionV>
                <wp:extent cx="2672080" cy="2225675"/>
                <wp:effectExtent l="19050" t="19050" r="14605" b="22225"/>
                <wp:wrapNone/>
                <wp:docPr id="136" name="矩形 136"/>
                <wp:cNvGraphicFramePr/>
                <a:graphic xmlns:a="http://schemas.openxmlformats.org/drawingml/2006/main">
                  <a:graphicData uri="http://schemas.microsoft.com/office/word/2010/wordprocessingShape">
                    <wps:wsp>
                      <wps:cNvSpPr/>
                      <wps:spPr>
                        <a:xfrm>
                          <a:off x="0" y="0"/>
                          <a:ext cx="2671899" cy="222591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707DC7F" id="矩形 136" o:spid="_x0000_s1026" style="position:absolute;left:0;text-align:left;margin-left:-12.45pt;margin-top:5.4pt;width:210.4pt;height:175.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" filled="f" strokecolor="red" strokeweight="2.25pt"/>
            </w:pict>
          </mc:Fallback>
        </mc:AlternateContent>
      </w:r>
      <w:r>
        <w:rPr>
          <w:noProof/>
        </w:rPr>
        <w:drawing>
          <wp:inline distT="0" distB="0" distL="0" distR="0">
            <wp:extent cx="2275205" cy="3751580"/>
            <wp:effectExtent l="9525" t="9525" r="1397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5"/>
                    <a:stretch>
                      <a:fillRect/>
                    </a:stretch>
                  </pic:blipFill>
                  <pic:spPr>
                    <a:xfrm>
                      <a:off x="0" y="0"/>
                      <a:ext cx="2275205" cy="3751580"/>
                    </a:xfrm>
                    <a:prstGeom prst="rect">
                      <a:avLst/>
                    </a:prstGeom>
                    <a:ln>
                      <a:solidFill>
                        <a:schemeClr val="accent1"/>
                      </a:solidFill>
                    </a:ln>
                  </pic:spPr>
                </pic:pic>
              </a:graphicData>
            </a:graphic>
          </wp:inline>
        </w:drawing>
      </w:r>
    </w:p>
    <w:p w:rsidR="00DE0A75" w:rsidRDefault="00DE0A75"/>
    <w:p w:rsidR="00DE0A75" w:rsidRDefault="00A25D6E">
      <w:r>
        <w:rPr>
          <w:noProof/>
        </w:rPr>
        <mc:AlternateContent>
          <mc:Choice Requires="wps">
            <w:drawing>
              <wp:anchor distT="0" distB="0" distL="114300" distR="114300" simplePos="0" relativeHeight="251664384" behindDoc="0" locked="0" layoutInCell="1" allowOverlap="1">
                <wp:simplePos x="0" y="0"/>
                <wp:positionH relativeFrom="column">
                  <wp:posOffset>-116840</wp:posOffset>
                </wp:positionH>
                <wp:positionV relativeFrom="paragraph">
                  <wp:posOffset>718820</wp:posOffset>
                </wp:positionV>
                <wp:extent cx="2550160" cy="2225675"/>
                <wp:effectExtent l="19050" t="19050" r="22225" b="22225"/>
                <wp:wrapNone/>
                <wp:docPr id="135" name="矩形 135"/>
                <wp:cNvGraphicFramePr/>
                <a:graphic xmlns:a="http://schemas.openxmlformats.org/drawingml/2006/main">
                  <a:graphicData uri="http://schemas.microsoft.com/office/word/2010/wordprocessingShape">
                    <wps:wsp>
                      <wps:cNvSpPr/>
                      <wps:spPr>
                        <a:xfrm>
                          <a:off x="0" y="0"/>
                          <a:ext cx="2549870" cy="222591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A83E6DC" id="矩形 135" o:spid="_x0000_s1026" style="position:absolute;left:0;text-align:left;margin-left:-9.2pt;margin-top:56.6pt;width:200.8pt;height:175.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" filled="f" strokecolor="red" strokeweight="2.25pt"/>
            </w:pict>
          </mc:Fallback>
        </mc:AlternateContent>
      </w:r>
      <w:r>
        <w:rPr>
          <w:noProof/>
        </w:rPr>
        <w:drawing>
          <wp:inline distT="0" distB="0" distL="0" distR="0">
            <wp:extent cx="2361565" cy="3972560"/>
            <wp:effectExtent l="9525" t="9525" r="16510" b="1841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36"/>
                    <a:stretch>
                      <a:fillRect/>
                    </a:stretch>
                  </pic:blipFill>
                  <pic:spPr>
                    <a:xfrm>
                      <a:off x="0" y="0"/>
                      <a:ext cx="2361565" cy="3972560"/>
                    </a:xfrm>
                    <a:prstGeom prst="rect">
                      <a:avLst/>
                    </a:prstGeom>
                    <a:ln>
                      <a:solidFill>
                        <a:schemeClr val="accent1"/>
                      </a:solidFill>
                    </a:ln>
                  </pic:spPr>
                </pic:pic>
              </a:graphicData>
            </a:graphic>
          </wp:inline>
        </w:drawing>
      </w:r>
    </w:p>
    <w:p w:rsidR="00DE0A75" w:rsidRDefault="00A25D6E">
      <w:pPr>
        <w:pStyle w:val="4"/>
        <w:spacing w:line="240" w:lineRule="auto"/>
      </w:pPr>
      <w:r>
        <w:rPr>
          <w:rFonts w:hint="eastAsia"/>
        </w:rPr>
        <w:t>第三步：编辑会议归属项目及上传相关附件</w:t>
      </w:r>
    </w:p>
    <w:p w:rsidR="00DE0A75" w:rsidRDefault="00DE0A75">
      <w:pPr>
        <w:spacing w:line="360" w:lineRule="auto"/>
        <w:ind w:firstLineChars="135" w:firstLine="324"/>
        <w:rPr>
          <w:rFonts w:ascii="宋体" w:eastAsia="宋体" w:hAnsi="宋体"/>
          <w:sz w:val="24"/>
          <w:szCs w:val="24"/>
        </w:rPr>
      </w:pPr>
    </w:p>
    <w:p w:rsidR="00DE0A75" w:rsidRDefault="00A25D6E">
      <w:pPr>
        <w:spacing w:line="360" w:lineRule="auto"/>
        <w:ind w:firstLineChars="135" w:firstLine="283"/>
        <w:rPr>
          <w:rFonts w:ascii="宋体" w:eastAsia="宋体" w:hAnsi="宋体"/>
          <w:sz w:val="24"/>
          <w:szCs w:val="24"/>
        </w:rPr>
      </w:pPr>
      <w:r>
        <w:rPr>
          <w:noProof/>
        </w:rPr>
        <w:drawing>
          <wp:inline distT="0" distB="0" distL="0" distR="0">
            <wp:extent cx="2711450" cy="4304665"/>
            <wp:effectExtent l="9525" t="9525" r="9525" b="1651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7"/>
                    <a:stretch>
                      <a:fillRect/>
                    </a:stretch>
                  </pic:blipFill>
                  <pic:spPr>
                    <a:xfrm>
                      <a:off x="0" y="0"/>
                      <a:ext cx="2726259" cy="4328165"/>
                    </a:xfrm>
                    <a:prstGeom prst="rect">
                      <a:avLst/>
                    </a:prstGeom>
                    <a:ln>
                      <a:solidFill>
                        <a:schemeClr val="accent1"/>
                      </a:solidFill>
                    </a:ln>
                  </pic:spPr>
                </pic:pic>
              </a:graphicData>
            </a:graphic>
          </wp:inline>
        </w:drawing>
      </w:r>
    </w:p>
    <w:p w:rsidR="00DE0A75" w:rsidRDefault="00A25D6E">
      <w:pPr>
        <w:pStyle w:val="4"/>
        <w:spacing w:line="240" w:lineRule="auto"/>
      </w:pPr>
      <w:r>
        <w:rPr>
          <w:rFonts w:hint="eastAsia"/>
        </w:rPr>
        <w:lastRenderedPageBreak/>
        <w:t>第四步：提交申请单</w:t>
      </w:r>
    </w:p>
    <w:p w:rsidR="00DE0A75" w:rsidRDefault="00A25D6E">
      <w:pPr>
        <w:spacing w:line="360" w:lineRule="auto"/>
        <w:ind w:firstLineChars="135" w:firstLine="283"/>
        <w:rPr>
          <w:rFonts w:ascii="宋体" w:eastAsia="宋体" w:hAnsi="宋体"/>
          <w:sz w:val="24"/>
          <w:szCs w:val="24"/>
        </w:rPr>
      </w:pPr>
      <w:r>
        <w:rPr>
          <w:noProof/>
        </w:rPr>
        <w:drawing>
          <wp:inline distT="0" distB="0" distL="0" distR="0">
            <wp:extent cx="2847340" cy="4509135"/>
            <wp:effectExtent l="9525" t="9525" r="13335" b="1524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38"/>
                    <a:stretch>
                      <a:fillRect/>
                    </a:stretch>
                  </pic:blipFill>
                  <pic:spPr>
                    <a:xfrm>
                      <a:off x="0" y="0"/>
                      <a:ext cx="2850826" cy="4514081"/>
                    </a:xfrm>
                    <a:prstGeom prst="rect">
                      <a:avLst/>
                    </a:prstGeom>
                    <a:ln>
                      <a:solidFill>
                        <a:schemeClr val="accent1"/>
                      </a:solidFill>
                    </a:ln>
                  </pic:spPr>
                </pic:pic>
              </a:graphicData>
            </a:graphic>
          </wp:inline>
        </w:drawing>
      </w:r>
    </w:p>
    <w:p w:rsidR="00DE0A75" w:rsidRDefault="00A25D6E">
      <w:pPr>
        <w:pStyle w:val="4"/>
        <w:spacing w:line="240" w:lineRule="auto"/>
      </w:pPr>
      <w:r>
        <w:rPr>
          <w:rFonts w:hint="eastAsia"/>
        </w:rPr>
        <w:t>第五步：在事前申请列表查看单据详情</w:t>
      </w:r>
    </w:p>
    <w:p w:rsidR="00DE0A75" w:rsidRDefault="00A25D6E">
      <w:pPr>
        <w:pStyle w:val="af6"/>
      </w:pPr>
      <w:r>
        <w:rPr>
          <w:noProof/>
        </w:rPr>
        <w:drawing>
          <wp:inline distT="0" distB="0" distL="0" distR="0">
            <wp:extent cx="2910205" cy="5073015"/>
            <wp:effectExtent l="9525" t="9525" r="13970" b="1016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39"/>
                    <a:stretch>
                      <a:fillRect/>
                    </a:stretch>
                  </pic:blipFill>
                  <pic:spPr>
                    <a:xfrm>
                      <a:off x="0" y="0"/>
                      <a:ext cx="2916884" cy="5085257"/>
                    </a:xfrm>
                    <a:prstGeom prst="rect">
                      <a:avLst/>
                    </a:prstGeom>
                    <a:ln>
                      <a:solidFill>
                        <a:schemeClr val="accent1"/>
                      </a:solidFill>
                    </a:ln>
                  </pic:spPr>
                </pic:pic>
              </a:graphicData>
            </a:graphic>
          </wp:inline>
        </w:drawing>
      </w:r>
    </w:p>
    <w:p w:rsidR="00DE0A75" w:rsidRDefault="00DE0A75">
      <w:pPr>
        <w:pStyle w:val="af6"/>
      </w:pPr>
    </w:p>
    <w:p w:rsidR="00DE0A75" w:rsidRDefault="00DE0A75">
      <w:pPr>
        <w:pStyle w:val="af6"/>
      </w:pPr>
    </w:p>
    <w:p w:rsidR="00DE0A75" w:rsidRDefault="00DE0A75">
      <w:pPr>
        <w:pStyle w:val="af6"/>
      </w:pPr>
    </w:p>
    <w:p w:rsidR="00DE0A75" w:rsidRDefault="00DE0A75">
      <w:pPr>
        <w:pStyle w:val="af6"/>
      </w:pPr>
    </w:p>
    <w:p w:rsidR="00DE0A75" w:rsidRDefault="00DE0A75">
      <w:pPr>
        <w:pStyle w:val="af6"/>
      </w:pPr>
    </w:p>
    <w:p w:rsidR="00DE0A75" w:rsidRDefault="00DE0A75">
      <w:pPr>
        <w:pStyle w:val="af6"/>
      </w:pPr>
    </w:p>
    <w:p w:rsidR="00DE0A75" w:rsidRDefault="00DE0A75">
      <w:pPr>
        <w:pStyle w:val="af6"/>
      </w:pPr>
    </w:p>
    <w:p w:rsidR="00DE0A75" w:rsidRDefault="00DE0A75">
      <w:pPr>
        <w:pStyle w:val="af6"/>
      </w:pPr>
    </w:p>
    <w:p w:rsidR="00DE0A75" w:rsidRDefault="00DE0A75">
      <w:pPr>
        <w:pStyle w:val="af6"/>
      </w:pPr>
    </w:p>
    <w:p w:rsidR="00DE0A75" w:rsidRDefault="00DE0A75">
      <w:pPr>
        <w:pStyle w:val="af6"/>
      </w:pPr>
    </w:p>
    <w:p w:rsidR="00DE0A75" w:rsidRDefault="00A25D6E">
      <w:pPr>
        <w:pStyle w:val="3"/>
        <w:numPr>
          <w:ilvl w:val="1"/>
          <w:numId w:val="3"/>
        </w:numPr>
        <w:spacing w:line="240" w:lineRule="auto"/>
        <w:ind w:left="765" w:hanging="405"/>
        <w:rPr>
          <w:rFonts w:ascii="宋体" w:eastAsia="宋体" w:hAnsi="宋体"/>
        </w:rPr>
      </w:pPr>
      <w:bookmarkStart w:id="11" w:name="_Toc13418"/>
      <w:r>
        <w:rPr>
          <w:rFonts w:ascii="宋体" w:eastAsia="宋体" w:hAnsi="宋体" w:hint="eastAsia"/>
        </w:rPr>
        <w:lastRenderedPageBreak/>
        <w:t>公务接待申请</w:t>
      </w:r>
      <w:bookmarkEnd w:id="11"/>
    </w:p>
    <w:p w:rsidR="00DE0A75" w:rsidRDefault="00A25D6E">
      <w:pPr>
        <w:pStyle w:val="4"/>
        <w:spacing w:line="240" w:lineRule="auto"/>
      </w:pPr>
      <w:r>
        <w:rPr>
          <w:rFonts w:hint="eastAsia"/>
        </w:rPr>
        <w:t>第一步：创建公务接待申请</w:t>
      </w:r>
    </w:p>
    <w:p w:rsidR="00DE0A75" w:rsidRDefault="00A25D6E">
      <w:pPr>
        <w:pStyle w:val="af6"/>
      </w:pPr>
      <w:r>
        <w:rPr>
          <w:noProof/>
        </w:rPr>
        <mc:AlternateContent>
          <mc:Choice Requires="wps">
            <w:drawing>
              <wp:anchor distT="0" distB="0" distL="114300" distR="114300" simplePos="0" relativeHeight="251666432" behindDoc="0" locked="0" layoutInCell="1" allowOverlap="1">
                <wp:simplePos x="0" y="0"/>
                <wp:positionH relativeFrom="column">
                  <wp:posOffset>598805</wp:posOffset>
                </wp:positionH>
                <wp:positionV relativeFrom="paragraph">
                  <wp:posOffset>1569085</wp:posOffset>
                </wp:positionV>
                <wp:extent cx="527685" cy="459740"/>
                <wp:effectExtent l="0" t="0" r="24765" b="16510"/>
                <wp:wrapNone/>
                <wp:docPr id="143" name="矩形 143"/>
                <wp:cNvGraphicFramePr/>
                <a:graphic xmlns:a="http://schemas.openxmlformats.org/drawingml/2006/main">
                  <a:graphicData uri="http://schemas.microsoft.com/office/word/2010/wordprocessingShape">
                    <wps:wsp>
                      <wps:cNvSpPr/>
                      <wps:spPr>
                        <a:xfrm>
                          <a:off x="0" y="0"/>
                          <a:ext cx="527740" cy="45981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A928A64" id="矩形 143" o:spid="_x0000_s1026" style="position:absolute;left:0;text-align:left;margin-left:47.15pt;margin-top:123.55pt;width:41.55pt;height:36.2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" filled="f" strokecolor="red" strokeweight="1.5pt"/>
            </w:pict>
          </mc:Fallback>
        </mc:AlternateContent>
      </w:r>
      <w:r>
        <w:rPr>
          <w:noProof/>
        </w:rPr>
        <w:drawing>
          <wp:inline distT="0" distB="0" distL="0" distR="0">
            <wp:extent cx="2326640" cy="4144010"/>
            <wp:effectExtent l="9525" t="9525" r="13335" b="1206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40"/>
                    <a:stretch>
                      <a:fillRect/>
                    </a:stretch>
                  </pic:blipFill>
                  <pic:spPr>
                    <a:xfrm>
                      <a:off x="0" y="0"/>
                      <a:ext cx="2326640" cy="4144010"/>
                    </a:xfrm>
                    <a:prstGeom prst="rect">
                      <a:avLst/>
                    </a:prstGeom>
                    <a:ln>
                      <a:solidFill>
                        <a:schemeClr val="accent1"/>
                      </a:solidFill>
                    </a:ln>
                  </pic:spPr>
                </pic:pic>
              </a:graphicData>
            </a:graphic>
          </wp:inline>
        </w:drawing>
      </w:r>
    </w:p>
    <w:p w:rsidR="00DE0A75" w:rsidRDefault="00DE0A75"/>
    <w:p w:rsidR="00DE0A75" w:rsidRDefault="00A25D6E">
      <w:r>
        <w:rPr>
          <w:noProof/>
        </w:rPr>
        <w:drawing>
          <wp:inline distT="0" distB="0" distL="0" distR="0">
            <wp:extent cx="2259330" cy="2994660"/>
            <wp:effectExtent l="9525" t="9525" r="17145" b="1841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41"/>
                    <a:srcRect b="24653"/>
                    <a:stretch>
                      <a:fillRect/>
                    </a:stretch>
                  </pic:blipFill>
                  <pic:spPr>
                    <a:xfrm>
                      <a:off x="0" y="0"/>
                      <a:ext cx="2259330" cy="2994660"/>
                    </a:xfrm>
                    <a:prstGeom prst="rect">
                      <a:avLst/>
                    </a:prstGeom>
                    <a:ln>
                      <a:solidFill>
                        <a:schemeClr val="accent1"/>
                      </a:solidFill>
                    </a:ln>
                  </pic:spPr>
                </pic:pic>
              </a:graphicData>
            </a:graphic>
          </wp:inline>
        </w:drawing>
      </w:r>
    </w:p>
    <w:p w:rsidR="00DE0A75" w:rsidRDefault="00A25D6E">
      <w:pPr>
        <w:pStyle w:val="4"/>
        <w:spacing w:line="240" w:lineRule="auto"/>
      </w:pPr>
      <w:r>
        <w:rPr>
          <w:rFonts w:hint="eastAsia"/>
        </w:rPr>
        <w:t>第二步：编辑公务接待具体对象、预算金额</w:t>
      </w:r>
    </w:p>
    <w:p w:rsidR="00DE0A75" w:rsidRDefault="00A25D6E">
      <w:r>
        <w:rPr>
          <w:noProof/>
        </w:rPr>
        <w:drawing>
          <wp:inline distT="0" distB="0" distL="0" distR="0">
            <wp:extent cx="2403475" cy="3909060"/>
            <wp:effectExtent l="9525" t="9525" r="12700" b="1841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42"/>
                    <a:stretch>
                      <a:fillRect/>
                    </a:stretch>
                  </pic:blipFill>
                  <pic:spPr>
                    <a:xfrm>
                      <a:off x="0" y="0"/>
                      <a:ext cx="2403475" cy="3909060"/>
                    </a:xfrm>
                    <a:prstGeom prst="rect">
                      <a:avLst/>
                    </a:prstGeom>
                    <a:ln>
                      <a:solidFill>
                        <a:schemeClr val="accent1"/>
                      </a:solidFill>
                    </a:ln>
                  </pic:spPr>
                </pic:pic>
              </a:graphicData>
            </a:graphic>
          </wp:inline>
        </w:drawing>
      </w:r>
    </w:p>
    <w:p w:rsidR="00DE0A75" w:rsidRDefault="00DE0A75"/>
    <w:p w:rsidR="00DE0A75" w:rsidRDefault="00A25D6E">
      <w:r>
        <w:rPr>
          <w:noProof/>
        </w:rPr>
        <w:drawing>
          <wp:inline distT="0" distB="0" distL="0" distR="0">
            <wp:extent cx="2397760" cy="3728720"/>
            <wp:effectExtent l="9525" t="9525" r="18415" b="2095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43"/>
                    <a:stretch>
                      <a:fillRect/>
                    </a:stretch>
                  </pic:blipFill>
                  <pic:spPr>
                    <a:xfrm>
                      <a:off x="0" y="0"/>
                      <a:ext cx="2397760" cy="3728720"/>
                    </a:xfrm>
                    <a:prstGeom prst="rect">
                      <a:avLst/>
                    </a:prstGeom>
                    <a:ln>
                      <a:solidFill>
                        <a:schemeClr val="accent1"/>
                      </a:solidFill>
                    </a:ln>
                  </pic:spPr>
                </pic:pic>
              </a:graphicData>
            </a:graphic>
          </wp:inline>
        </w:drawing>
      </w:r>
    </w:p>
    <w:p w:rsidR="00DE0A75" w:rsidRDefault="00A25D6E">
      <w:pPr>
        <w:pStyle w:val="4"/>
        <w:spacing w:line="240" w:lineRule="auto"/>
      </w:pPr>
      <w:r>
        <w:rPr>
          <w:rFonts w:hint="eastAsia"/>
        </w:rPr>
        <w:lastRenderedPageBreak/>
        <w:t>第三步：编辑公务接待归属项目及上传相关附件</w:t>
      </w:r>
    </w:p>
    <w:p w:rsidR="00DE0A75" w:rsidRDefault="00A25D6E">
      <w:r>
        <w:rPr>
          <w:noProof/>
        </w:rPr>
        <w:drawing>
          <wp:inline distT="0" distB="0" distL="0" distR="0">
            <wp:extent cx="2780787" cy="4453016"/>
            <wp:effectExtent l="19050" t="19050" r="19685" b="2413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780787" cy="4453016"/>
                    </a:xfrm>
                    <a:prstGeom prst="rect">
                      <a:avLst/>
                    </a:prstGeom>
                    <a:ln>
                      <a:solidFill>
                        <a:schemeClr val="accent1"/>
                      </a:solidFill>
                    </a:ln>
                  </pic:spPr>
                </pic:pic>
              </a:graphicData>
            </a:graphic>
          </wp:inline>
        </w:drawing>
      </w:r>
    </w:p>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A25D6E">
      <w:pPr>
        <w:pStyle w:val="4"/>
        <w:spacing w:line="240" w:lineRule="auto"/>
      </w:pPr>
      <w:r>
        <w:rPr>
          <w:rFonts w:hint="eastAsia"/>
        </w:rPr>
        <w:t>第四步：提交申请单</w:t>
      </w:r>
    </w:p>
    <w:p w:rsidR="00DE0A75" w:rsidRDefault="00A25D6E">
      <w:pPr>
        <w:pStyle w:val="af6"/>
      </w:pPr>
      <w:r>
        <w:rPr>
          <w:noProof/>
        </w:rPr>
        <w:drawing>
          <wp:inline distT="0" distB="0" distL="0" distR="0">
            <wp:extent cx="2487536" cy="4098377"/>
            <wp:effectExtent l="19050" t="19050" r="27305" b="1651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487536" cy="4098377"/>
                    </a:xfrm>
                    <a:prstGeom prst="rect">
                      <a:avLst/>
                    </a:prstGeom>
                    <a:ln>
                      <a:solidFill>
                        <a:schemeClr val="accent1"/>
                      </a:solidFill>
                    </a:ln>
                  </pic:spPr>
                </pic:pic>
              </a:graphicData>
            </a:graphic>
          </wp:inline>
        </w:drawing>
      </w:r>
    </w:p>
    <w:p w:rsidR="00DE0A75" w:rsidRDefault="00A25D6E">
      <w:pPr>
        <w:pStyle w:val="4"/>
        <w:spacing w:line="240" w:lineRule="auto"/>
      </w:pPr>
      <w:r>
        <w:rPr>
          <w:rFonts w:hint="eastAsia"/>
        </w:rPr>
        <w:lastRenderedPageBreak/>
        <w:t>第五步：在事前申请列表查看单据详情</w:t>
      </w:r>
    </w:p>
    <w:p w:rsidR="00DE0A75" w:rsidRDefault="00A25D6E">
      <w:pPr>
        <w:pStyle w:val="af6"/>
      </w:pPr>
      <w:r>
        <w:rPr>
          <w:noProof/>
        </w:rPr>
        <w:drawing>
          <wp:inline distT="0" distB="0" distL="0" distR="0">
            <wp:extent cx="2627630" cy="4441190"/>
            <wp:effectExtent l="9525" t="9525" r="17145" b="1968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46"/>
                    <a:stretch>
                      <a:fillRect/>
                    </a:stretch>
                  </pic:blipFill>
                  <pic:spPr>
                    <a:xfrm>
                      <a:off x="0" y="0"/>
                      <a:ext cx="2634207" cy="4451262"/>
                    </a:xfrm>
                    <a:prstGeom prst="rect">
                      <a:avLst/>
                    </a:prstGeom>
                    <a:ln>
                      <a:solidFill>
                        <a:schemeClr val="accent1"/>
                      </a:solidFill>
                    </a:ln>
                  </pic:spPr>
                </pic:pic>
              </a:graphicData>
            </a:graphic>
          </wp:inline>
        </w:drawing>
      </w:r>
    </w:p>
    <w:p w:rsidR="00DE0A75" w:rsidRDefault="00A25D6E">
      <w:pPr>
        <w:pStyle w:val="1"/>
        <w:numPr>
          <w:ilvl w:val="0"/>
          <w:numId w:val="1"/>
        </w:numPr>
        <w:ind w:left="360" w:hanging="360"/>
        <w:rPr>
          <w:rFonts w:ascii="宋体" w:eastAsia="宋体" w:hAnsi="宋体"/>
        </w:rPr>
      </w:pPr>
      <w:bookmarkStart w:id="12" w:name="_Toc14932"/>
      <w:r>
        <w:rPr>
          <w:rFonts w:ascii="宋体" w:eastAsia="宋体" w:hAnsi="宋体" w:hint="eastAsia"/>
        </w:rPr>
        <w:t>发票夹操作说明</w:t>
      </w:r>
      <w:bookmarkEnd w:id="12"/>
    </w:p>
    <w:p w:rsidR="00DE0A75" w:rsidRDefault="00A25D6E">
      <w:pPr>
        <w:spacing w:line="360" w:lineRule="auto"/>
        <w:ind w:firstLineChars="177" w:firstLine="426"/>
        <w:rPr>
          <w:rFonts w:ascii="宋体" w:eastAsia="宋体" w:hAnsi="宋体"/>
          <w:b/>
          <w:bCs/>
          <w:color w:val="0070C0"/>
          <w:sz w:val="24"/>
          <w:szCs w:val="24"/>
        </w:rPr>
      </w:pPr>
      <w:bookmarkStart w:id="13" w:name="_Hlk42778962"/>
      <w:r>
        <w:rPr>
          <w:rFonts w:ascii="宋体" w:eastAsia="宋体" w:hAnsi="宋体" w:hint="eastAsia"/>
          <w:b/>
          <w:bCs/>
          <w:color w:val="0070C0"/>
          <w:sz w:val="24"/>
          <w:szCs w:val="24"/>
        </w:rPr>
        <w:t>票据发生后及时传入发票夹进行管理、识别和验真，及时发现发票问题。报销时，选择“发票夹选择”直接调用。</w:t>
      </w:r>
    </w:p>
    <w:p w:rsidR="00DE0A75" w:rsidRDefault="00A25D6E">
      <w:pPr>
        <w:pStyle w:val="3"/>
        <w:numPr>
          <w:ilvl w:val="1"/>
          <w:numId w:val="4"/>
        </w:numPr>
        <w:rPr>
          <w:rFonts w:ascii="宋体" w:eastAsia="宋体" w:hAnsi="宋体"/>
        </w:rPr>
      </w:pPr>
      <w:bookmarkStart w:id="14" w:name="_Toc29910"/>
      <w:r>
        <w:rPr>
          <w:rFonts w:ascii="宋体" w:eastAsia="宋体" w:hAnsi="宋体" w:hint="eastAsia"/>
        </w:rPr>
        <w:t>发票夹分类操作</w:t>
      </w:r>
      <w:bookmarkEnd w:id="14"/>
    </w:p>
    <w:p w:rsidR="00DE0A75" w:rsidRDefault="00A25D6E">
      <w:pPr>
        <w:spacing w:line="360" w:lineRule="auto"/>
        <w:ind w:firstLineChars="177" w:firstLine="425"/>
        <w:rPr>
          <w:rFonts w:ascii="宋体" w:eastAsia="宋体" w:hAnsi="宋体"/>
          <w:sz w:val="24"/>
          <w:szCs w:val="24"/>
        </w:rPr>
      </w:pPr>
      <w:r>
        <w:rPr>
          <w:rFonts w:ascii="宋体" w:eastAsia="宋体" w:hAnsi="宋体" w:hint="eastAsia"/>
          <w:sz w:val="24"/>
          <w:szCs w:val="24"/>
        </w:rPr>
        <w:t>为更好将发票进行分类管理，防止报销人在填制报销单时选择发票进行错误，系统支持报销人根据自己的实际情况在票据夹中建立文件夹，用于存放不同类型的票据。</w:t>
      </w:r>
    </w:p>
    <w:p w:rsidR="00DE0A75" w:rsidRDefault="00A25D6E">
      <w:pPr>
        <w:spacing w:line="360" w:lineRule="auto"/>
        <w:ind w:firstLine="420"/>
        <w:rPr>
          <w:rFonts w:ascii="宋体" w:eastAsia="宋体" w:hAnsi="宋体"/>
          <w:sz w:val="24"/>
          <w:szCs w:val="24"/>
        </w:rPr>
      </w:pPr>
      <w:r>
        <w:rPr>
          <w:rFonts w:ascii="宋体" w:eastAsia="宋体" w:hAnsi="宋体"/>
          <w:sz w:val="24"/>
          <w:szCs w:val="24"/>
        </w:rPr>
        <w:t>1)</w:t>
      </w:r>
      <w:r>
        <w:rPr>
          <w:rFonts w:ascii="宋体" w:eastAsia="宋体" w:hAnsi="宋体" w:hint="eastAsia"/>
          <w:sz w:val="24"/>
          <w:szCs w:val="24"/>
        </w:rPr>
        <w:t>打开“我的发票”，点击右上角“</w:t>
      </w:r>
      <w:r>
        <w:rPr>
          <w:rFonts w:ascii="宋体" w:eastAsia="宋体" w:hAnsi="宋体"/>
          <w:sz w:val="24"/>
          <w:szCs w:val="24"/>
        </w:rPr>
        <w:t>…</w:t>
      </w:r>
      <w:r>
        <w:rPr>
          <w:rFonts w:ascii="宋体" w:eastAsia="宋体" w:hAnsi="宋体" w:hint="eastAsia"/>
          <w:sz w:val="24"/>
          <w:szCs w:val="24"/>
        </w:rPr>
        <w:t>”</w:t>
      </w:r>
      <w:r>
        <w:rPr>
          <w:rFonts w:ascii="宋体" w:eastAsia="宋体" w:hAnsi="宋体" w:hint="eastAsia"/>
          <w:sz w:val="24"/>
          <w:szCs w:val="24"/>
        </w:rPr>
        <w:t>的新建分类。</w:t>
      </w:r>
      <w:bookmarkEnd w:id="13"/>
    </w:p>
    <w:p w:rsidR="00DE0A75" w:rsidRDefault="00A25D6E">
      <w:pPr>
        <w:ind w:firstLineChars="50" w:firstLine="105"/>
        <w:rPr>
          <w:rFonts w:ascii="宋体" w:eastAsia="宋体" w:hAnsi="宋体"/>
        </w:rPr>
      </w:pPr>
      <w:r>
        <w:rPr>
          <w:rFonts w:ascii="宋体" w:eastAsia="宋体" w:hAnsi="宋体"/>
        </w:rPr>
        <w:t xml:space="preserve">   </w:t>
      </w:r>
      <w:r>
        <w:t xml:space="preserve">               </w:t>
      </w:r>
      <w:r>
        <w:rPr>
          <w:noProof/>
        </w:rPr>
        <w:drawing>
          <wp:inline distT="0" distB="0" distL="0" distR="0">
            <wp:extent cx="2721610" cy="2924810"/>
            <wp:effectExtent l="9525" t="9525" r="12065" b="1206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47"/>
                    <a:stretch>
                      <a:fillRect/>
                    </a:stretch>
                  </pic:blipFill>
                  <pic:spPr>
                    <a:xfrm>
                      <a:off x="0" y="0"/>
                      <a:ext cx="2721610" cy="2924810"/>
                    </a:xfrm>
                    <a:prstGeom prst="rect">
                      <a:avLst/>
                    </a:prstGeom>
                    <a:ln>
                      <a:solidFill>
                        <a:schemeClr val="accent1"/>
                      </a:solidFill>
                    </a:ln>
                  </pic:spPr>
                </pic:pic>
              </a:graphicData>
            </a:graphic>
          </wp:inline>
        </w:drawing>
      </w:r>
    </w:p>
    <w:p w:rsidR="00DE0A75" w:rsidRDefault="00A25D6E">
      <w:pPr>
        <w:ind w:firstLineChars="150" w:firstLine="360"/>
        <w:rPr>
          <w:rFonts w:ascii="宋体" w:eastAsia="宋体" w:hAnsi="宋体"/>
        </w:rPr>
      </w:pPr>
      <w:r>
        <w:rPr>
          <w:rFonts w:ascii="宋体" w:eastAsia="宋体" w:hAnsi="宋体" w:hint="eastAsia"/>
          <w:sz w:val="24"/>
          <w:szCs w:val="24"/>
        </w:rPr>
        <w:t>2）输入发票夹名称，比如“</w:t>
      </w:r>
      <w:r>
        <w:rPr>
          <w:rFonts w:ascii="宋体" w:eastAsia="宋体" w:hAnsi="宋体"/>
          <w:sz w:val="24"/>
          <w:szCs w:val="24"/>
        </w:rPr>
        <w:t>2021</w:t>
      </w:r>
      <w:r>
        <w:rPr>
          <w:rFonts w:ascii="宋体" w:eastAsia="宋体" w:hAnsi="宋体" w:hint="eastAsia"/>
          <w:sz w:val="24"/>
          <w:szCs w:val="24"/>
        </w:rPr>
        <w:t>年9月成都出差”。。</w:t>
      </w:r>
    </w:p>
    <w:p w:rsidR="00DE0A75" w:rsidRDefault="00A25D6E">
      <w:pPr>
        <w:ind w:firstLineChars="150" w:firstLine="315"/>
      </w:pPr>
      <w:r>
        <w:t xml:space="preserve">                </w:t>
      </w:r>
      <w:r>
        <w:rPr>
          <w:noProof/>
        </w:rPr>
        <w:drawing>
          <wp:inline distT="0" distB="0" distL="0" distR="0">
            <wp:extent cx="2646045" cy="3360420"/>
            <wp:effectExtent l="0" t="0" r="190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8"/>
                    <a:stretch>
                      <a:fillRect/>
                    </a:stretch>
                  </pic:blipFill>
                  <pic:spPr>
                    <a:xfrm>
                      <a:off x="0" y="0"/>
                      <a:ext cx="2646184" cy="3360596"/>
                    </a:xfrm>
                    <a:prstGeom prst="rect">
                      <a:avLst/>
                    </a:prstGeom>
                  </pic:spPr>
                </pic:pic>
              </a:graphicData>
            </a:graphic>
          </wp:inline>
        </w:drawing>
      </w:r>
    </w:p>
    <w:p w:rsidR="00DE0A75" w:rsidRDefault="00A25D6E">
      <w:pPr>
        <w:spacing w:line="360" w:lineRule="auto"/>
        <w:ind w:firstLine="420"/>
        <w:rPr>
          <w:rFonts w:ascii="宋体" w:eastAsia="宋体" w:hAnsi="宋体"/>
          <w:sz w:val="24"/>
          <w:szCs w:val="24"/>
        </w:rPr>
      </w:pPr>
      <w:r>
        <w:rPr>
          <w:rFonts w:ascii="宋体" w:eastAsia="宋体" w:hAnsi="宋体" w:hint="eastAsia"/>
          <w:sz w:val="24"/>
          <w:szCs w:val="24"/>
        </w:rPr>
        <w:t>3）确认后系统将建立不同的票据文件夹，报销人可以将不同的票据上传到不同的文件夹中。</w:t>
      </w:r>
    </w:p>
    <w:p w:rsidR="00DE0A75" w:rsidRDefault="00A25D6E">
      <w:pPr>
        <w:pStyle w:val="af6"/>
      </w:pPr>
      <w:r>
        <w:rPr>
          <w:noProof/>
        </w:rPr>
        <w:lastRenderedPageBreak/>
        <w:drawing>
          <wp:inline distT="0" distB="0" distL="0" distR="0">
            <wp:extent cx="2695575" cy="3900805"/>
            <wp:effectExtent l="9525" t="9525" r="12700" b="1397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9"/>
                    <a:stretch>
                      <a:fillRect/>
                    </a:stretch>
                  </pic:blipFill>
                  <pic:spPr>
                    <a:xfrm>
                      <a:off x="0" y="0"/>
                      <a:ext cx="2700749" cy="3908401"/>
                    </a:xfrm>
                    <a:prstGeom prst="rect">
                      <a:avLst/>
                    </a:prstGeom>
                    <a:ln>
                      <a:solidFill>
                        <a:schemeClr val="accent1"/>
                      </a:solidFill>
                    </a:ln>
                  </pic:spPr>
                </pic:pic>
              </a:graphicData>
            </a:graphic>
          </wp:inline>
        </w:drawing>
      </w:r>
    </w:p>
    <w:p w:rsidR="00DE0A75" w:rsidRDefault="00A25D6E">
      <w:pPr>
        <w:pStyle w:val="3"/>
        <w:numPr>
          <w:ilvl w:val="1"/>
          <w:numId w:val="4"/>
        </w:numPr>
        <w:ind w:left="765" w:hanging="405"/>
        <w:rPr>
          <w:rFonts w:ascii="宋体" w:eastAsia="宋体" w:hAnsi="宋体"/>
        </w:rPr>
      </w:pPr>
      <w:bookmarkStart w:id="15" w:name="_Toc7358"/>
      <w:r>
        <w:rPr>
          <w:rFonts w:ascii="宋体" w:eastAsia="宋体" w:hAnsi="宋体" w:hint="eastAsia"/>
        </w:rPr>
        <w:t>发票上传</w:t>
      </w:r>
      <w:bookmarkEnd w:id="15"/>
    </w:p>
    <w:p w:rsidR="00DE0A75" w:rsidRDefault="00A25D6E">
      <w:pPr>
        <w:spacing w:line="360" w:lineRule="auto"/>
        <w:ind w:firstLine="420"/>
      </w:pPr>
      <w:r>
        <w:rPr>
          <w:rFonts w:ascii="宋体" w:eastAsia="宋体" w:hAnsi="宋体" w:hint="eastAsia"/>
          <w:sz w:val="24"/>
          <w:szCs w:val="24"/>
        </w:rPr>
        <w:t>1）点击打开分类的发票夹后，点击“上传”，将本次需发票上传。</w:t>
      </w:r>
    </w:p>
    <w:p w:rsidR="00DE0A75" w:rsidRDefault="00A25D6E">
      <w:pPr>
        <w:pStyle w:val="af6"/>
      </w:pPr>
      <w:r>
        <w:t xml:space="preserve">               </w:t>
      </w:r>
      <w:r>
        <w:rPr>
          <w:noProof/>
        </w:rPr>
        <w:drawing>
          <wp:inline distT="0" distB="0" distL="0" distR="0">
            <wp:extent cx="2738120" cy="3404870"/>
            <wp:effectExtent l="0" t="0" r="5080" b="1143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50"/>
                    <a:stretch>
                      <a:fillRect/>
                    </a:stretch>
                  </pic:blipFill>
                  <pic:spPr>
                    <a:xfrm>
                      <a:off x="0" y="0"/>
                      <a:ext cx="2738120" cy="3404870"/>
                    </a:xfrm>
                    <a:prstGeom prst="rect">
                      <a:avLst/>
                    </a:prstGeom>
                  </pic:spPr>
                </pic:pic>
              </a:graphicData>
            </a:graphic>
          </wp:inline>
        </w:drawing>
      </w:r>
    </w:p>
    <w:p w:rsidR="00DE0A75" w:rsidRDefault="00A25D6E">
      <w:pPr>
        <w:ind w:leftChars="250" w:left="525"/>
        <w:rPr>
          <w:rFonts w:ascii="宋体" w:eastAsia="宋体" w:hAnsi="宋体"/>
          <w:sz w:val="24"/>
          <w:szCs w:val="24"/>
        </w:rPr>
      </w:pPr>
      <w:r>
        <w:rPr>
          <w:rFonts w:ascii="宋体" w:eastAsia="宋体" w:hAnsi="宋体" w:hint="eastAsia"/>
          <w:sz w:val="24"/>
          <w:szCs w:val="24"/>
        </w:rPr>
        <w:t>系统支持拍照上传和从手机照片图库中选择上传两种模式，如果是从手机照片图库中上传，每次最多选择9张照片。</w:t>
      </w:r>
    </w:p>
    <w:p w:rsidR="00DE0A75" w:rsidRDefault="00A25D6E">
      <w:pPr>
        <w:ind w:leftChars="250" w:left="525"/>
        <w:rPr>
          <w:rFonts w:ascii="宋体" w:eastAsia="宋体" w:hAnsi="宋体"/>
          <w:sz w:val="24"/>
          <w:szCs w:val="24"/>
        </w:rPr>
      </w:pPr>
      <w:r>
        <w:rPr>
          <w:noProof/>
        </w:rPr>
        <w:drawing>
          <wp:inline distT="0" distB="0" distL="0" distR="0">
            <wp:extent cx="2526030" cy="4629150"/>
            <wp:effectExtent l="9525" t="9525" r="17145"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1"/>
                    <a:stretch>
                      <a:fillRect/>
                    </a:stretch>
                  </pic:blipFill>
                  <pic:spPr>
                    <a:xfrm>
                      <a:off x="0" y="0"/>
                      <a:ext cx="2526167" cy="4629401"/>
                    </a:xfrm>
                    <a:prstGeom prst="rect">
                      <a:avLst/>
                    </a:prstGeom>
                    <a:ln>
                      <a:solidFill>
                        <a:schemeClr val="accent1"/>
                      </a:solidFill>
                    </a:ln>
                  </pic:spPr>
                </pic:pic>
              </a:graphicData>
            </a:graphic>
          </wp:inline>
        </w:drawing>
      </w:r>
    </w:p>
    <w:p w:rsidR="00DE0A75" w:rsidRDefault="00DE0A75">
      <w:pPr>
        <w:ind w:leftChars="250" w:left="525"/>
        <w:rPr>
          <w:rFonts w:ascii="宋体" w:eastAsia="宋体" w:hAnsi="宋体"/>
          <w:sz w:val="24"/>
          <w:szCs w:val="24"/>
        </w:rPr>
      </w:pPr>
    </w:p>
    <w:p w:rsidR="00DE0A75" w:rsidRDefault="00A25D6E">
      <w:pPr>
        <w:ind w:leftChars="250" w:left="525"/>
        <w:rPr>
          <w:rFonts w:ascii="宋体" w:eastAsia="宋体" w:hAnsi="宋体"/>
          <w:b/>
          <w:bCs/>
          <w:color w:val="FF0000"/>
          <w:sz w:val="24"/>
          <w:szCs w:val="24"/>
        </w:rPr>
      </w:pPr>
      <w:r>
        <w:rPr>
          <w:rFonts w:ascii="宋体" w:eastAsia="宋体" w:hAnsi="宋体" w:hint="eastAsia"/>
          <w:b/>
          <w:bCs/>
          <w:color w:val="FF0000"/>
          <w:sz w:val="24"/>
          <w:szCs w:val="24"/>
        </w:rPr>
        <w:t>注意：电子发票建议直接上床PDF文档，无需重新拍照上传</w:t>
      </w:r>
    </w:p>
    <w:p w:rsidR="00DE0A75" w:rsidRDefault="00DE0A75">
      <w:pPr>
        <w:ind w:leftChars="250" w:left="525"/>
        <w:rPr>
          <w:rFonts w:ascii="宋体" w:eastAsia="宋体" w:hAnsi="宋体"/>
          <w:sz w:val="24"/>
          <w:szCs w:val="24"/>
        </w:rPr>
      </w:pPr>
    </w:p>
    <w:p w:rsidR="00DE0A75" w:rsidRDefault="00DE0A75">
      <w:pPr>
        <w:ind w:leftChars="250" w:left="525"/>
        <w:rPr>
          <w:rFonts w:ascii="宋体" w:eastAsia="宋体" w:hAnsi="宋体"/>
          <w:sz w:val="24"/>
          <w:szCs w:val="24"/>
        </w:rPr>
      </w:pPr>
    </w:p>
    <w:p w:rsidR="00DE0A75" w:rsidRDefault="00DE0A75">
      <w:pPr>
        <w:ind w:leftChars="250" w:left="525"/>
        <w:rPr>
          <w:rFonts w:ascii="宋体" w:eastAsia="宋体" w:hAnsi="宋体"/>
          <w:sz w:val="24"/>
          <w:szCs w:val="24"/>
        </w:rPr>
      </w:pPr>
    </w:p>
    <w:p w:rsidR="00DE0A75" w:rsidRDefault="00DE0A75">
      <w:pPr>
        <w:ind w:leftChars="250" w:left="525"/>
        <w:rPr>
          <w:rFonts w:ascii="宋体" w:eastAsia="宋体" w:hAnsi="宋体"/>
          <w:sz w:val="24"/>
          <w:szCs w:val="24"/>
        </w:rPr>
      </w:pPr>
    </w:p>
    <w:p w:rsidR="00DE0A75" w:rsidRDefault="00DE0A75">
      <w:pPr>
        <w:ind w:leftChars="250" w:left="525"/>
        <w:rPr>
          <w:rFonts w:ascii="宋体" w:eastAsia="宋体" w:hAnsi="宋体"/>
          <w:sz w:val="24"/>
          <w:szCs w:val="24"/>
        </w:rPr>
      </w:pPr>
    </w:p>
    <w:p w:rsidR="00DE0A75" w:rsidRDefault="00DE0A75">
      <w:pPr>
        <w:ind w:leftChars="250" w:left="525"/>
        <w:rPr>
          <w:rFonts w:ascii="宋体" w:eastAsia="宋体" w:hAnsi="宋体"/>
          <w:sz w:val="24"/>
          <w:szCs w:val="24"/>
        </w:rPr>
      </w:pPr>
    </w:p>
    <w:p w:rsidR="00DE0A75" w:rsidRDefault="00DE0A75">
      <w:pPr>
        <w:ind w:leftChars="250" w:left="525"/>
        <w:rPr>
          <w:rFonts w:ascii="宋体" w:eastAsia="宋体" w:hAnsi="宋体"/>
          <w:sz w:val="24"/>
          <w:szCs w:val="24"/>
        </w:rPr>
      </w:pPr>
    </w:p>
    <w:p w:rsidR="00DE0A75" w:rsidRDefault="00DE0A75">
      <w:pPr>
        <w:ind w:leftChars="250" w:left="525"/>
        <w:rPr>
          <w:rFonts w:ascii="宋体" w:eastAsia="宋体" w:hAnsi="宋体"/>
          <w:sz w:val="24"/>
          <w:szCs w:val="24"/>
        </w:rPr>
      </w:pPr>
    </w:p>
    <w:p w:rsidR="00DE0A75" w:rsidRDefault="00A25D6E">
      <w:pPr>
        <w:ind w:leftChars="250" w:left="525"/>
        <w:rPr>
          <w:rFonts w:ascii="宋体" w:eastAsia="宋体" w:hAnsi="宋体"/>
          <w:sz w:val="24"/>
          <w:szCs w:val="24"/>
        </w:rPr>
      </w:pPr>
      <w:r>
        <w:t xml:space="preserve"> </w:t>
      </w:r>
      <w:r>
        <w:rPr>
          <w:noProof/>
        </w:rPr>
        <w:lastRenderedPageBreak/>
        <w:drawing>
          <wp:inline distT="0" distB="0" distL="0" distR="0">
            <wp:extent cx="2577465" cy="4587240"/>
            <wp:effectExtent l="9525" t="9525" r="16510" b="133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2"/>
                    <a:stretch>
                      <a:fillRect/>
                    </a:stretch>
                  </pic:blipFill>
                  <pic:spPr>
                    <a:xfrm>
                      <a:off x="0" y="0"/>
                      <a:ext cx="2577606" cy="4587491"/>
                    </a:xfrm>
                    <a:prstGeom prst="rect">
                      <a:avLst/>
                    </a:prstGeom>
                    <a:ln>
                      <a:solidFill>
                        <a:schemeClr val="accent1"/>
                      </a:solidFill>
                    </a:ln>
                  </pic:spPr>
                </pic:pic>
              </a:graphicData>
            </a:graphic>
          </wp:inline>
        </w:drawing>
      </w:r>
    </w:p>
    <w:p w:rsidR="00DE0A75" w:rsidRDefault="00A25D6E">
      <w:pPr>
        <w:jc w:val="center"/>
      </w:pPr>
      <w:r>
        <w:rPr>
          <w:noProof/>
        </w:rPr>
        <mc:AlternateContent>
          <mc:Choice Requires="wps">
            <w:drawing>
              <wp:anchor distT="0" distB="0" distL="114300" distR="114300" simplePos="0" relativeHeight="251663360" behindDoc="0" locked="0" layoutInCell="1" allowOverlap="1">
                <wp:simplePos x="0" y="0"/>
                <wp:positionH relativeFrom="column">
                  <wp:posOffset>-144780</wp:posOffset>
                </wp:positionH>
                <wp:positionV relativeFrom="paragraph">
                  <wp:posOffset>126365</wp:posOffset>
                </wp:positionV>
                <wp:extent cx="3249295" cy="1338580"/>
                <wp:effectExtent l="34925" t="34925" r="43180" b="36195"/>
                <wp:wrapNone/>
                <wp:docPr id="56" name="矩形 56"/>
                <wp:cNvGraphicFramePr/>
                <a:graphic xmlns:a="http://schemas.openxmlformats.org/drawingml/2006/main">
                  <a:graphicData uri="http://schemas.microsoft.com/office/word/2010/wordprocessingShape">
                    <wps:wsp>
                      <wps:cNvSpPr/>
                      <wps:spPr>
                        <a:xfrm>
                          <a:off x="0" y="0"/>
                          <a:ext cx="3249295" cy="1338580"/>
                        </a:xfrm>
                        <a:prstGeom prst="rect">
                          <a:avLst/>
                        </a:prstGeom>
                        <a:noFill/>
                        <a:ln w="69850" cmpd="thickThi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78DE0E8" id="矩形 56" o:spid="_x0000_s1026" style="position:absolute;left:0;text-align:left;margin-left:-11.4pt;margin-top:9.95pt;width:255.85pt;height:105.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" filled="f" strokecolor="#ed7d31 [3205]" strokeweight="5.5pt">
                <v:stroke linestyle="thickThin"/>
              </v:rect>
            </w:pict>
          </mc:Fallback>
        </mc:AlternateContent>
      </w:r>
    </w:p>
    <w:p w:rsidR="00DE0A75" w:rsidRDefault="00A25D6E">
      <w:pPr>
        <w:jc w:val="left"/>
        <w:rPr>
          <w:rFonts w:ascii="宋体" w:eastAsia="宋体" w:hAnsi="宋体"/>
          <w:b/>
          <w:bCs/>
          <w:sz w:val="28"/>
          <w:szCs w:val="28"/>
        </w:rPr>
      </w:pPr>
      <w:r>
        <w:rPr>
          <w:rFonts w:ascii="宋体" w:eastAsia="宋体" w:hAnsi="宋体" w:hint="eastAsia"/>
          <w:b/>
          <w:bCs/>
          <w:color w:val="FF0000"/>
          <w:sz w:val="28"/>
          <w:szCs w:val="28"/>
        </w:rPr>
        <w:t>特别提示：</w:t>
      </w:r>
      <w:r>
        <w:rPr>
          <w:rFonts w:ascii="宋体" w:eastAsia="宋体" w:hAnsi="宋体" w:hint="eastAsia"/>
          <w:b/>
          <w:bCs/>
          <w:sz w:val="28"/>
          <w:szCs w:val="28"/>
        </w:rPr>
        <w:t>发票拍照上传时必须要保证发票平铺，需要拍摄完整，照片清晰，不得有遮盖、褶皱、模糊的情况</w:t>
      </w:r>
    </w:p>
    <w:p w:rsidR="00DE0A75" w:rsidRDefault="00DE0A75">
      <w:pPr>
        <w:ind w:leftChars="250" w:left="525"/>
      </w:pPr>
    </w:p>
    <w:p w:rsidR="00DE0A75" w:rsidRDefault="00DE0A75">
      <w:pPr>
        <w:ind w:leftChars="250" w:left="525"/>
      </w:pPr>
    </w:p>
    <w:p w:rsidR="00DE0A75" w:rsidRDefault="00A25D6E">
      <w:pPr>
        <w:numPr>
          <w:ilvl w:val="0"/>
          <w:numId w:val="5"/>
        </w:numPr>
        <w:spacing w:line="360" w:lineRule="auto"/>
        <w:ind w:firstLine="420"/>
        <w:rPr>
          <w:rFonts w:ascii="宋体" w:eastAsia="宋体" w:hAnsi="宋体"/>
          <w:sz w:val="24"/>
          <w:szCs w:val="24"/>
        </w:rPr>
      </w:pPr>
      <w:r>
        <w:rPr>
          <w:rFonts w:ascii="宋体" w:eastAsia="宋体" w:hAnsi="宋体" w:hint="eastAsia"/>
          <w:sz w:val="24"/>
          <w:szCs w:val="24"/>
        </w:rPr>
        <w:t>上传后，系统将自动对发票进行识别（一般来说时间大约为3到5分钟，如果照片不清晰需要联系系统运维人员进行人工处理），识别后，便可以看到发票的内容和异常信息。</w:t>
      </w:r>
    </w:p>
    <w:p w:rsidR="00DE0A75" w:rsidRDefault="00DE0A75">
      <w:pPr>
        <w:spacing w:line="360" w:lineRule="auto"/>
        <w:rPr>
          <w:rFonts w:ascii="宋体" w:eastAsia="宋体" w:hAnsi="宋体"/>
          <w:sz w:val="24"/>
          <w:szCs w:val="24"/>
        </w:rPr>
      </w:pPr>
    </w:p>
    <w:p w:rsidR="00DE0A75" w:rsidRDefault="00A25D6E">
      <w:pPr>
        <w:spacing w:line="360" w:lineRule="auto"/>
        <w:rPr>
          <w:rFonts w:ascii="宋体" w:eastAsia="宋体" w:hAnsi="宋体"/>
          <w:color w:val="FF0000"/>
          <w:sz w:val="24"/>
          <w:szCs w:val="24"/>
        </w:rPr>
      </w:pPr>
      <w:r>
        <w:rPr>
          <w:rFonts w:ascii="宋体" w:eastAsia="宋体" w:hAnsi="宋体" w:hint="eastAsia"/>
          <w:color w:val="FF0000"/>
          <w:sz w:val="24"/>
          <w:szCs w:val="24"/>
        </w:rPr>
        <w:t>运维电话：？？？？？</w:t>
      </w:r>
    </w:p>
    <w:p w:rsidR="00DE0A75" w:rsidRDefault="00A25D6E">
      <w:pPr>
        <w:ind w:leftChars="250" w:left="525"/>
      </w:pPr>
      <w:r>
        <w:rPr>
          <w:color w:val="FF0000"/>
        </w:rPr>
        <w:t xml:space="preserve">                </w:t>
      </w:r>
      <w:r>
        <w:rPr>
          <w:noProof/>
        </w:rPr>
        <w:drawing>
          <wp:inline distT="0" distB="0" distL="0" distR="0">
            <wp:extent cx="3082290" cy="4733925"/>
            <wp:effectExtent l="9525" t="9525" r="19685" b="190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3"/>
                    <a:stretch>
                      <a:fillRect/>
                    </a:stretch>
                  </pic:blipFill>
                  <pic:spPr>
                    <a:xfrm>
                      <a:off x="0" y="0"/>
                      <a:ext cx="3090359" cy="4746373"/>
                    </a:xfrm>
                    <a:prstGeom prst="rect">
                      <a:avLst/>
                    </a:prstGeom>
                    <a:ln>
                      <a:solidFill>
                        <a:schemeClr val="accent1"/>
                      </a:solidFill>
                    </a:ln>
                  </pic:spPr>
                </pic:pic>
              </a:graphicData>
            </a:graphic>
          </wp:inline>
        </w:drawing>
      </w:r>
    </w:p>
    <w:p w:rsidR="00DE0A75" w:rsidRDefault="00A25D6E">
      <w:pPr>
        <w:ind w:leftChars="250" w:left="525"/>
      </w:pPr>
      <w:r>
        <w:rPr>
          <w:rFonts w:hint="eastAsia"/>
        </w:rPr>
        <w:t>5</w:t>
      </w:r>
      <w:r>
        <w:rPr>
          <w:rFonts w:hint="eastAsia"/>
        </w:rPr>
        <w:t>）如果上传后需要删除，可以用手按住票据信息向左滑动，即可出现“删除”标志，便可进行删除</w:t>
      </w:r>
    </w:p>
    <w:p w:rsidR="00DE0A75" w:rsidRDefault="00A25D6E">
      <w:pPr>
        <w:pStyle w:val="af6"/>
      </w:pPr>
      <w:r>
        <w:rPr>
          <w:noProof/>
        </w:rPr>
        <w:lastRenderedPageBreak/>
        <w:drawing>
          <wp:inline distT="0" distB="0" distL="0" distR="0">
            <wp:extent cx="2720340" cy="3766820"/>
            <wp:effectExtent l="9525" t="9525" r="13335" b="2095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54"/>
                    <a:stretch>
                      <a:fillRect/>
                    </a:stretch>
                  </pic:blipFill>
                  <pic:spPr>
                    <a:xfrm>
                      <a:off x="0" y="0"/>
                      <a:ext cx="2736255" cy="3788463"/>
                    </a:xfrm>
                    <a:prstGeom prst="rect">
                      <a:avLst/>
                    </a:prstGeom>
                    <a:ln>
                      <a:solidFill>
                        <a:schemeClr val="accent1"/>
                      </a:solidFill>
                    </a:ln>
                  </pic:spPr>
                </pic:pic>
              </a:graphicData>
            </a:graphic>
          </wp:inline>
        </w:drawing>
      </w:r>
    </w:p>
    <w:p w:rsidR="00DE0A75" w:rsidRDefault="00A25D6E">
      <w:pPr>
        <w:pStyle w:val="3"/>
        <w:numPr>
          <w:ilvl w:val="1"/>
          <w:numId w:val="4"/>
        </w:numPr>
        <w:ind w:left="765" w:hanging="405"/>
        <w:rPr>
          <w:rFonts w:ascii="宋体" w:eastAsia="宋体" w:hAnsi="宋体"/>
        </w:rPr>
      </w:pPr>
      <w:bookmarkStart w:id="16" w:name="_Toc10801"/>
      <w:r>
        <w:rPr>
          <w:rFonts w:ascii="宋体" w:eastAsia="宋体" w:hAnsi="宋体" w:hint="eastAsia"/>
        </w:rPr>
        <w:t>发票上传举例说明：</w:t>
      </w:r>
      <w:bookmarkEnd w:id="16"/>
    </w:p>
    <w:p w:rsidR="00DE0A75" w:rsidRDefault="00A25D6E">
      <w:pPr>
        <w:pStyle w:val="af3"/>
        <w:numPr>
          <w:ilvl w:val="0"/>
          <w:numId w:val="6"/>
        </w:numPr>
        <w:ind w:left="284" w:firstLine="709"/>
        <w:rPr>
          <w:rFonts w:ascii="宋体" w:eastAsia="宋体" w:hAnsi="宋体"/>
          <w:sz w:val="28"/>
          <w:szCs w:val="32"/>
        </w:rPr>
      </w:pPr>
      <w:r>
        <w:rPr>
          <w:rFonts w:ascii="宋体" w:eastAsia="宋体" w:hAnsi="宋体" w:hint="eastAsia"/>
          <w:sz w:val="28"/>
          <w:szCs w:val="32"/>
        </w:rPr>
        <w:t>正常类（照片清晰，无褶皱、无遮挡），可以一张照片同时拍多张发票，但中间需留置间隙。</w:t>
      </w:r>
    </w:p>
    <w:p w:rsidR="00DE0A75" w:rsidRDefault="00A25D6E">
      <w:pPr>
        <w:pStyle w:val="af6"/>
      </w:pPr>
      <w:r>
        <w:rPr>
          <w:noProof/>
        </w:rPr>
        <w:drawing>
          <wp:inline distT="0" distB="0" distL="0" distR="0">
            <wp:extent cx="3140075" cy="2659380"/>
            <wp:effectExtent l="9525" t="9525" r="12700"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5"/>
                    <a:stretch>
                      <a:fillRect/>
                    </a:stretch>
                  </pic:blipFill>
                  <pic:spPr>
                    <a:xfrm>
                      <a:off x="0" y="0"/>
                      <a:ext cx="3140075" cy="2659380"/>
                    </a:xfrm>
                    <a:prstGeom prst="rect">
                      <a:avLst/>
                    </a:prstGeom>
                    <a:ln>
                      <a:solidFill>
                        <a:schemeClr val="accent1"/>
                      </a:solidFill>
                    </a:ln>
                  </pic:spPr>
                </pic:pic>
              </a:graphicData>
            </a:graphic>
          </wp:inline>
        </w:drawing>
      </w:r>
    </w:p>
    <w:p w:rsidR="00DE0A75" w:rsidRDefault="00A25D6E">
      <w:pPr>
        <w:pStyle w:val="af3"/>
        <w:ind w:leftChars="-36" w:left="10" w:hangingChars="36" w:hanging="86"/>
        <w:rPr>
          <w:rFonts w:ascii="宋体" w:eastAsia="宋体" w:hAnsi="宋体"/>
        </w:rPr>
      </w:pPr>
      <w:r>
        <w:rPr>
          <w:noProof/>
        </w:rPr>
        <w:drawing>
          <wp:inline distT="0" distB="0" distL="0" distR="0">
            <wp:extent cx="4523740" cy="3634105"/>
            <wp:effectExtent l="9525" t="9525" r="13970" b="133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6"/>
                    <a:stretch>
                      <a:fillRect/>
                    </a:stretch>
                  </pic:blipFill>
                  <pic:spPr>
                    <a:xfrm rot="16200000" flipV="1">
                      <a:off x="0" y="0"/>
                      <a:ext cx="4523740" cy="3634105"/>
                    </a:xfrm>
                    <a:prstGeom prst="rect">
                      <a:avLst/>
                    </a:prstGeom>
                    <a:ln>
                      <a:solidFill>
                        <a:schemeClr val="accent1"/>
                      </a:solidFill>
                    </a:ln>
                  </pic:spPr>
                </pic:pic>
              </a:graphicData>
            </a:graphic>
          </wp:inline>
        </w:drawing>
      </w:r>
    </w:p>
    <w:p w:rsidR="00DE0A75" w:rsidRDefault="00DE0A75">
      <w:pPr>
        <w:pStyle w:val="af3"/>
        <w:ind w:left="993"/>
        <w:rPr>
          <w:rFonts w:ascii="宋体" w:eastAsia="宋体" w:hAnsi="宋体"/>
          <w:sz w:val="28"/>
          <w:szCs w:val="32"/>
        </w:rPr>
      </w:pPr>
    </w:p>
    <w:p w:rsidR="00DE0A75" w:rsidRDefault="00A25D6E">
      <w:pPr>
        <w:pStyle w:val="af3"/>
        <w:numPr>
          <w:ilvl w:val="0"/>
          <w:numId w:val="6"/>
        </w:numPr>
        <w:ind w:left="284" w:firstLine="709"/>
        <w:rPr>
          <w:rFonts w:ascii="宋体" w:eastAsia="宋体" w:hAnsi="宋体"/>
          <w:sz w:val="28"/>
          <w:szCs w:val="32"/>
        </w:rPr>
      </w:pPr>
      <w:r>
        <w:rPr>
          <w:rFonts w:ascii="宋体" w:eastAsia="宋体" w:hAnsi="宋体" w:hint="eastAsia"/>
          <w:sz w:val="28"/>
          <w:szCs w:val="32"/>
        </w:rPr>
        <w:t>非正常类</w:t>
      </w:r>
    </w:p>
    <w:p w:rsidR="00DE0A75" w:rsidRDefault="00A25D6E">
      <w:pPr>
        <w:pStyle w:val="af6"/>
        <w:sectPr w:rsidR="00DE0A75">
          <w:footerReference w:type="default" r:id="rId57"/>
          <w:pgSz w:w="11906" w:h="16838"/>
          <w:pgMar w:top="1327" w:right="1133" w:bottom="1157" w:left="993" w:header="851" w:footer="992" w:gutter="0"/>
          <w:pgNumType w:start="1"/>
          <w:cols w:num="2" w:space="720" w:equalWidth="0">
            <w:col w:w="4677" w:space="425"/>
            <w:col w:w="4677"/>
          </w:cols>
          <w:docGrid w:type="lines" w:linePitch="312"/>
        </w:sectPr>
      </w:pPr>
      <w:r>
        <w:rPr>
          <w:noProof/>
        </w:rPr>
        <w:drawing>
          <wp:inline distT="0" distB="0" distL="0" distR="0">
            <wp:extent cx="3489960" cy="2430145"/>
            <wp:effectExtent l="9525" t="9525" r="18415" b="1143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8"/>
                    <a:stretch>
                      <a:fillRect/>
                    </a:stretch>
                  </pic:blipFill>
                  <pic:spPr>
                    <a:xfrm>
                      <a:off x="0" y="0"/>
                      <a:ext cx="3489960" cy="2430145"/>
                    </a:xfrm>
                    <a:prstGeom prst="rect">
                      <a:avLst/>
                    </a:prstGeom>
                    <a:ln>
                      <a:solidFill>
                        <a:schemeClr val="accent1"/>
                      </a:solidFill>
                    </a:ln>
                  </pic:spPr>
                </pic:pic>
              </a:graphicData>
            </a:graphic>
          </wp:inline>
        </w:drawing>
      </w:r>
    </w:p>
    <w:p w:rsidR="00DE0A75" w:rsidRDefault="00DE0A75">
      <w:pPr>
        <w:pStyle w:val="af6"/>
      </w:pPr>
    </w:p>
    <w:p w:rsidR="00DE0A75" w:rsidRDefault="00A25D6E">
      <w:pPr>
        <w:ind w:leftChars="250" w:left="525" w:firstLineChars="155" w:firstLine="325"/>
        <w:rPr>
          <w:rFonts w:ascii="宋体" w:eastAsia="宋体" w:hAnsi="宋体"/>
        </w:rPr>
      </w:pPr>
      <w:r>
        <w:rPr>
          <w:noProof/>
        </w:rPr>
        <w:drawing>
          <wp:anchor distT="0" distB="0" distL="0" distR="0" simplePos="0" relativeHeight="251670528" behindDoc="1" locked="0" layoutInCell="1" allowOverlap="1">
            <wp:simplePos x="0" y="0"/>
            <wp:positionH relativeFrom="column">
              <wp:posOffset>540385</wp:posOffset>
            </wp:positionH>
            <wp:positionV relativeFrom="paragraph">
              <wp:posOffset>60960</wp:posOffset>
            </wp:positionV>
            <wp:extent cx="5574665" cy="4038600"/>
            <wp:effectExtent l="0" t="0" r="635" b="0"/>
            <wp:wrapThrough wrapText="bothSides">
              <wp:wrapPolygon edited="0">
                <wp:start x="0" y="0"/>
                <wp:lineTo x="0" y="21532"/>
                <wp:lineTo x="21553" y="21532"/>
                <wp:lineTo x="21553" y="0"/>
                <wp:lineTo x="0" y="0"/>
              </wp:wrapPolygon>
            </wp:wrapThrough>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9"/>
                    <a:stretch>
                      <a:fillRect/>
                    </a:stretch>
                  </pic:blipFill>
                  <pic:spPr>
                    <a:xfrm>
                      <a:off x="0" y="0"/>
                      <a:ext cx="5583922" cy="4045742"/>
                    </a:xfrm>
                    <a:prstGeom prst="rect">
                      <a:avLst/>
                    </a:prstGeom>
                  </pic:spPr>
                </pic:pic>
              </a:graphicData>
            </a:graphic>
          </wp:anchor>
        </w:drawing>
      </w:r>
    </w:p>
    <w:p w:rsidR="00DE0A75" w:rsidRDefault="00A25D6E">
      <w:pPr>
        <w:ind w:leftChars="250" w:left="525" w:firstLineChars="155" w:firstLine="325"/>
        <w:rPr>
          <w:rFonts w:ascii="宋体" w:eastAsia="宋体" w:hAnsi="宋体"/>
        </w:rPr>
      </w:pPr>
      <w:r>
        <w:rPr>
          <w:noProof/>
        </w:rPr>
        <w:drawing>
          <wp:anchor distT="0" distB="0" distL="0" distR="0" simplePos="0" relativeHeight="251671552" behindDoc="0" locked="0" layoutInCell="1" allowOverlap="1">
            <wp:simplePos x="0" y="0"/>
            <wp:positionH relativeFrom="column">
              <wp:posOffset>540385</wp:posOffset>
            </wp:positionH>
            <wp:positionV relativeFrom="paragraph">
              <wp:posOffset>68580</wp:posOffset>
            </wp:positionV>
            <wp:extent cx="5506720" cy="3422015"/>
            <wp:effectExtent l="0" t="0" r="0" b="6985"/>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0"/>
                    <a:stretch>
                      <a:fillRect/>
                    </a:stretch>
                  </pic:blipFill>
                  <pic:spPr>
                    <a:xfrm>
                      <a:off x="0" y="0"/>
                      <a:ext cx="5514566" cy="3427346"/>
                    </a:xfrm>
                    <a:prstGeom prst="rect">
                      <a:avLst/>
                    </a:prstGeom>
                  </pic:spPr>
                </pic:pic>
              </a:graphicData>
            </a:graphic>
          </wp:anchor>
        </w:drawing>
      </w:r>
    </w:p>
    <w:p w:rsidR="00DE0A75" w:rsidRDefault="00A25D6E">
      <w:pPr>
        <w:rPr>
          <w:rFonts w:ascii="宋体" w:eastAsia="宋体" w:hAnsi="宋体"/>
        </w:rPr>
      </w:pPr>
      <w:r>
        <w:rPr>
          <w:rFonts w:ascii="宋体" w:eastAsia="宋体" w:hAnsi="宋体"/>
        </w:rPr>
        <w:br w:type="page"/>
      </w:r>
    </w:p>
    <w:p w:rsidR="00DE0A75" w:rsidRDefault="00A25D6E">
      <w:pPr>
        <w:pStyle w:val="1"/>
        <w:numPr>
          <w:ilvl w:val="0"/>
          <w:numId w:val="1"/>
        </w:numPr>
      </w:pPr>
      <w:bookmarkStart w:id="17" w:name="_Toc4100"/>
      <w:r>
        <w:rPr>
          <w:rFonts w:hint="eastAsia"/>
        </w:rPr>
        <w:lastRenderedPageBreak/>
        <w:t>报账流程操作说明</w:t>
      </w:r>
      <w:bookmarkStart w:id="18" w:name="_Hlk42760307"/>
      <w:bookmarkEnd w:id="17"/>
    </w:p>
    <w:p w:rsidR="00DE0A75" w:rsidRDefault="00A25D6E">
      <w:r>
        <w:rPr>
          <w:rFonts w:hint="eastAsia"/>
        </w:rPr>
        <w:t>目前轻化工大学智能报销业务主要有以下三部分：</w:t>
      </w:r>
    </w:p>
    <w:p w:rsidR="00DE0A75" w:rsidRDefault="00A25D6E">
      <w:pPr>
        <w:pStyle w:val="3"/>
      </w:pPr>
      <w:bookmarkStart w:id="19" w:name="_Toc6900"/>
      <w:bookmarkStart w:id="20" w:name="_Hlk42760377"/>
      <w:bookmarkEnd w:id="18"/>
      <w:r>
        <w:rPr>
          <w:rFonts w:hint="eastAsia"/>
        </w:rPr>
        <w:t>1.1</w:t>
      </w:r>
      <w:r>
        <w:rPr>
          <w:rFonts w:hint="eastAsia"/>
        </w:rPr>
        <w:t>借款单</w:t>
      </w:r>
      <w:bookmarkEnd w:id="19"/>
    </w:p>
    <w:p w:rsidR="00DE0A75" w:rsidRDefault="00A25D6E">
      <w:pPr>
        <w:pStyle w:val="5"/>
        <w:numPr>
          <w:ilvl w:val="0"/>
          <w:numId w:val="7"/>
        </w:numPr>
        <w:ind w:left="360" w:hanging="360"/>
      </w:pPr>
      <w:r>
        <w:rPr>
          <w:rFonts w:hint="eastAsia"/>
        </w:rPr>
        <w:t>登录</w:t>
      </w:r>
      <w:r>
        <w:rPr>
          <w:rFonts w:hint="eastAsia"/>
          <w:bCs w:val="0"/>
        </w:rPr>
        <w:t>微信公众号，点击【我要借款】</w:t>
      </w:r>
    </w:p>
    <w:p w:rsidR="00DE0A75" w:rsidRDefault="00A25D6E">
      <w:pPr>
        <w:jc w:val="center"/>
      </w:pPr>
      <w:r>
        <w:rPr>
          <w:noProof/>
        </w:rPr>
        <w:drawing>
          <wp:inline distT="0" distB="0" distL="0" distR="0">
            <wp:extent cx="2774315" cy="4049395"/>
            <wp:effectExtent l="9525" t="9525" r="10160" b="177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1"/>
                    <a:stretch>
                      <a:fillRect/>
                    </a:stretch>
                  </pic:blipFill>
                  <pic:spPr>
                    <a:xfrm>
                      <a:off x="0" y="0"/>
                      <a:ext cx="2779636" cy="4057252"/>
                    </a:xfrm>
                    <a:prstGeom prst="rect">
                      <a:avLst/>
                    </a:prstGeom>
                    <a:ln>
                      <a:solidFill>
                        <a:schemeClr val="accent1"/>
                      </a:solidFill>
                    </a:ln>
                  </pic:spPr>
                </pic:pic>
              </a:graphicData>
            </a:graphic>
          </wp:inline>
        </w:drawing>
      </w:r>
    </w:p>
    <w:p w:rsidR="00DE0A75" w:rsidRDefault="00A25D6E">
      <w:pPr>
        <w:pStyle w:val="5"/>
        <w:numPr>
          <w:ilvl w:val="0"/>
          <w:numId w:val="7"/>
        </w:numPr>
        <w:ind w:left="360" w:hanging="360"/>
      </w:pPr>
      <w:r>
        <w:rPr>
          <w:rFonts w:hint="eastAsia"/>
        </w:rPr>
        <w:t>完善信息</w:t>
      </w:r>
    </w:p>
    <w:p w:rsidR="00DE0A75" w:rsidRDefault="00A25D6E">
      <w:pPr>
        <w:spacing w:line="360" w:lineRule="auto"/>
        <w:ind w:firstLineChars="177" w:firstLine="425"/>
        <w:rPr>
          <w:rFonts w:ascii="宋体" w:eastAsia="宋体" w:hAnsi="宋体" w:cstheme="majorBidi"/>
          <w:sz w:val="24"/>
          <w:szCs w:val="24"/>
        </w:rPr>
      </w:pPr>
      <w:r>
        <w:rPr>
          <w:rFonts w:ascii="宋体" w:eastAsia="宋体" w:hAnsi="宋体" w:cstheme="majorBidi" w:hint="eastAsia"/>
          <w:sz w:val="24"/>
          <w:szCs w:val="24"/>
        </w:rPr>
        <w:t>填写借款事由，填写借款金额，选择项目、收款信息，可以上传借款相关的附件</w:t>
      </w:r>
    </w:p>
    <w:p w:rsidR="00DE0A75" w:rsidRDefault="00A25D6E">
      <w:pPr>
        <w:pStyle w:val="32"/>
        <w:ind w:left="0"/>
        <w:jc w:val="both"/>
      </w:pPr>
      <w:r>
        <w:rPr>
          <w:rFonts w:ascii="宋体" w:eastAsia="宋体" w:hAnsi="宋体" w:hint="eastAsia"/>
          <w:b/>
          <w:bCs/>
          <w:sz w:val="24"/>
          <w:szCs w:val="24"/>
        </w:rPr>
        <w:t xml:space="preserve"> </w:t>
      </w:r>
      <w:r>
        <w:rPr>
          <w:noProof/>
        </w:rPr>
        <w:drawing>
          <wp:inline distT="0" distB="0" distL="0" distR="0">
            <wp:extent cx="2690495" cy="3839210"/>
            <wp:effectExtent l="9525" t="9525" r="17780" b="1206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2"/>
                    <a:stretch>
                      <a:fillRect/>
                    </a:stretch>
                  </pic:blipFill>
                  <pic:spPr>
                    <a:xfrm>
                      <a:off x="0" y="0"/>
                      <a:ext cx="2707665" cy="3863059"/>
                    </a:xfrm>
                    <a:prstGeom prst="rect">
                      <a:avLst/>
                    </a:prstGeom>
                    <a:ln>
                      <a:solidFill>
                        <a:schemeClr val="accent1"/>
                      </a:solidFill>
                    </a:ln>
                  </pic:spPr>
                </pic:pic>
              </a:graphicData>
            </a:graphic>
          </wp:inline>
        </w:drawing>
      </w:r>
      <w:r>
        <w:t xml:space="preserve"> </w:t>
      </w:r>
      <w:r>
        <w:rPr>
          <w:noProof/>
        </w:rPr>
        <w:drawing>
          <wp:inline distT="0" distB="0" distL="0" distR="0">
            <wp:extent cx="2841625" cy="3704590"/>
            <wp:effectExtent l="9525" t="9525" r="19050" b="1968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63"/>
                    <a:stretch>
                      <a:fillRect/>
                    </a:stretch>
                  </pic:blipFill>
                  <pic:spPr>
                    <a:xfrm>
                      <a:off x="0" y="0"/>
                      <a:ext cx="2865592" cy="3735871"/>
                    </a:xfrm>
                    <a:prstGeom prst="rect">
                      <a:avLst/>
                    </a:prstGeom>
                    <a:ln>
                      <a:solidFill>
                        <a:schemeClr val="accent1"/>
                      </a:solidFill>
                    </a:ln>
                  </pic:spPr>
                </pic:pic>
              </a:graphicData>
            </a:graphic>
          </wp:inline>
        </w:drawing>
      </w:r>
      <w:r>
        <w:t xml:space="preserve"> </w:t>
      </w:r>
    </w:p>
    <w:p w:rsidR="00DE0A75" w:rsidRDefault="00A25D6E">
      <w:pPr>
        <w:pStyle w:val="32"/>
        <w:ind w:left="0"/>
        <w:jc w:val="both"/>
        <w:rPr>
          <w:rFonts w:ascii="宋体" w:eastAsia="宋体" w:hAnsi="宋体"/>
          <w:b/>
          <w:bCs/>
          <w:sz w:val="24"/>
          <w:szCs w:val="24"/>
        </w:rPr>
      </w:pPr>
      <w:r>
        <w:rPr>
          <w:noProof/>
        </w:rPr>
        <w:lastRenderedPageBreak/>
        <w:drawing>
          <wp:inline distT="0" distB="0" distL="0" distR="0">
            <wp:extent cx="2802890" cy="3855720"/>
            <wp:effectExtent l="9525" t="9525" r="19685" b="2095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64"/>
                    <a:stretch>
                      <a:fillRect/>
                    </a:stretch>
                  </pic:blipFill>
                  <pic:spPr>
                    <a:xfrm>
                      <a:off x="0" y="0"/>
                      <a:ext cx="2842319" cy="3909904"/>
                    </a:xfrm>
                    <a:prstGeom prst="rect">
                      <a:avLst/>
                    </a:prstGeom>
                    <a:ln>
                      <a:solidFill>
                        <a:schemeClr val="accent1"/>
                      </a:solidFill>
                    </a:ln>
                  </pic:spPr>
                </pic:pic>
              </a:graphicData>
            </a:graphic>
          </wp:inline>
        </w:drawing>
      </w:r>
      <w:r>
        <w:rPr>
          <w:noProof/>
        </w:rPr>
        <w:drawing>
          <wp:inline distT="0" distB="0" distL="0" distR="0">
            <wp:extent cx="2839720" cy="3619500"/>
            <wp:effectExtent l="9525" t="9525" r="20955" b="1587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65"/>
                    <a:stretch>
                      <a:fillRect/>
                    </a:stretch>
                  </pic:blipFill>
                  <pic:spPr>
                    <a:xfrm>
                      <a:off x="0" y="0"/>
                      <a:ext cx="2839720" cy="3619500"/>
                    </a:xfrm>
                    <a:prstGeom prst="rect">
                      <a:avLst/>
                    </a:prstGeom>
                    <a:ln>
                      <a:solidFill>
                        <a:schemeClr val="accent1"/>
                      </a:solidFill>
                    </a:ln>
                  </pic:spPr>
                </pic:pic>
              </a:graphicData>
            </a:graphic>
          </wp:inline>
        </w:drawing>
      </w:r>
    </w:p>
    <w:p w:rsidR="00DE0A75" w:rsidRDefault="00A25D6E">
      <w:pPr>
        <w:pStyle w:val="5"/>
        <w:numPr>
          <w:ilvl w:val="0"/>
          <w:numId w:val="7"/>
        </w:numPr>
        <w:ind w:left="360" w:hanging="360"/>
      </w:pPr>
      <w:r>
        <w:rPr>
          <w:rFonts w:hint="eastAsia"/>
        </w:rPr>
        <w:t>点击【保存并提交】</w:t>
      </w:r>
    </w:p>
    <w:p w:rsidR="00DE0A75" w:rsidRDefault="00A25D6E">
      <w:pPr>
        <w:pStyle w:val="32"/>
        <w:rPr>
          <w:rFonts w:ascii="宋体" w:eastAsia="宋体" w:hAnsi="宋体"/>
        </w:rPr>
      </w:pPr>
      <w:r>
        <w:rPr>
          <w:noProof/>
        </w:rPr>
        <w:drawing>
          <wp:inline distT="0" distB="0" distL="0" distR="0">
            <wp:extent cx="2946400" cy="4769485"/>
            <wp:effectExtent l="9525" t="9525" r="15875" b="2159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66"/>
                    <a:stretch>
                      <a:fillRect/>
                    </a:stretch>
                  </pic:blipFill>
                  <pic:spPr>
                    <a:xfrm>
                      <a:off x="0" y="0"/>
                      <a:ext cx="2958061" cy="4787561"/>
                    </a:xfrm>
                    <a:prstGeom prst="rect">
                      <a:avLst/>
                    </a:prstGeom>
                    <a:ln>
                      <a:solidFill>
                        <a:schemeClr val="accent1"/>
                      </a:solidFill>
                    </a:ln>
                  </pic:spPr>
                </pic:pic>
              </a:graphicData>
            </a:graphic>
          </wp:inline>
        </w:drawing>
      </w:r>
    </w:p>
    <w:p w:rsidR="00DE0A75" w:rsidRDefault="00A25D6E">
      <w:pPr>
        <w:pStyle w:val="5"/>
        <w:numPr>
          <w:ilvl w:val="0"/>
          <w:numId w:val="7"/>
        </w:numPr>
        <w:ind w:left="360" w:hanging="360"/>
      </w:pPr>
      <w:r>
        <w:rPr>
          <w:rFonts w:hint="eastAsia"/>
        </w:rPr>
        <w:lastRenderedPageBreak/>
        <w:t>系统生成借款单</w:t>
      </w:r>
      <w:r>
        <w:t>,</w:t>
      </w:r>
      <w:r>
        <w:rPr>
          <w:rFonts w:hint="eastAsia"/>
        </w:rPr>
        <w:t>报销人可通过【借款列表】中查询借款单详细信息</w:t>
      </w:r>
    </w:p>
    <w:p w:rsidR="00DE0A75" w:rsidRDefault="00A25D6E">
      <w:pPr>
        <w:jc w:val="center"/>
      </w:pPr>
      <w:r>
        <w:rPr>
          <w:noProof/>
        </w:rPr>
        <w:drawing>
          <wp:inline distT="0" distB="0" distL="0" distR="0">
            <wp:extent cx="2550795" cy="3576320"/>
            <wp:effectExtent l="9525" t="9525" r="17780" b="2095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67"/>
                    <a:stretch>
                      <a:fillRect/>
                    </a:stretch>
                  </pic:blipFill>
                  <pic:spPr>
                    <a:xfrm>
                      <a:off x="0" y="0"/>
                      <a:ext cx="2550795" cy="3576320"/>
                    </a:xfrm>
                    <a:prstGeom prst="rect">
                      <a:avLst/>
                    </a:prstGeom>
                    <a:ln>
                      <a:solidFill>
                        <a:schemeClr val="accent1"/>
                      </a:solidFill>
                    </a:ln>
                  </pic:spPr>
                </pic:pic>
              </a:graphicData>
            </a:graphic>
          </wp:inline>
        </w:drawing>
      </w:r>
      <w:r>
        <w:rPr>
          <w:rFonts w:hint="eastAsia"/>
        </w:rPr>
        <w:t xml:space="preserve"> </w:t>
      </w:r>
      <w:r>
        <w:t xml:space="preserve"> </w:t>
      </w:r>
      <w:r>
        <w:rPr>
          <w:noProof/>
        </w:rPr>
        <w:drawing>
          <wp:inline distT="0" distB="0" distL="0" distR="0">
            <wp:extent cx="2666365" cy="3611245"/>
            <wp:effectExtent l="9525" t="9525" r="16510" b="1143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68"/>
                    <a:stretch>
                      <a:fillRect/>
                    </a:stretch>
                  </pic:blipFill>
                  <pic:spPr>
                    <a:xfrm>
                      <a:off x="0" y="0"/>
                      <a:ext cx="2666365" cy="3611245"/>
                    </a:xfrm>
                    <a:prstGeom prst="rect">
                      <a:avLst/>
                    </a:prstGeom>
                    <a:ln>
                      <a:solidFill>
                        <a:schemeClr val="accent1"/>
                      </a:solidFill>
                    </a:ln>
                  </pic:spPr>
                </pic:pic>
              </a:graphicData>
            </a:graphic>
          </wp:inline>
        </w:drawing>
      </w:r>
    </w:p>
    <w:p w:rsidR="00DE0A75" w:rsidRDefault="00DE0A75"/>
    <w:p w:rsidR="00DE0A75" w:rsidRDefault="00A25D6E">
      <w:pPr>
        <w:rPr>
          <w:b/>
          <w:bCs/>
        </w:rPr>
      </w:pPr>
      <w:r>
        <w:rPr>
          <w:rFonts w:hint="eastAsia"/>
          <w:b/>
          <w:bCs/>
        </w:rPr>
        <w:t>领导审批情况查询：</w:t>
      </w:r>
    </w:p>
    <w:p w:rsidR="00DE0A75" w:rsidRDefault="00A25D6E">
      <w:pPr>
        <w:rPr>
          <w:b/>
          <w:bCs/>
        </w:rPr>
      </w:pPr>
      <w:r>
        <w:rPr>
          <w:noProof/>
        </w:rPr>
        <w:drawing>
          <wp:inline distT="0" distB="0" distL="0" distR="0">
            <wp:extent cx="2600325" cy="3893820"/>
            <wp:effectExtent l="9525" t="9525" r="19050" b="2095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69"/>
                    <a:stretch>
                      <a:fillRect/>
                    </a:stretch>
                  </pic:blipFill>
                  <pic:spPr>
                    <a:xfrm>
                      <a:off x="0" y="0"/>
                      <a:ext cx="2600325" cy="3893820"/>
                    </a:xfrm>
                    <a:prstGeom prst="rect">
                      <a:avLst/>
                    </a:prstGeom>
                    <a:ln>
                      <a:solidFill>
                        <a:schemeClr val="accent1"/>
                      </a:solidFill>
                    </a:ln>
                  </pic:spPr>
                </pic:pic>
              </a:graphicData>
            </a:graphic>
          </wp:inline>
        </w:drawing>
      </w:r>
    </w:p>
    <w:p w:rsidR="00DE0A75" w:rsidRDefault="00A25D6E">
      <w:pPr>
        <w:rPr>
          <w:b/>
          <w:bCs/>
        </w:rPr>
      </w:pPr>
      <w:r>
        <w:rPr>
          <w:noProof/>
        </w:rPr>
        <w:drawing>
          <wp:inline distT="0" distB="0" distL="0" distR="0">
            <wp:extent cx="2573655" cy="4107180"/>
            <wp:effectExtent l="9525" t="9525" r="20320" b="1079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70"/>
                    <a:stretch>
                      <a:fillRect/>
                    </a:stretch>
                  </pic:blipFill>
                  <pic:spPr>
                    <a:xfrm>
                      <a:off x="0" y="0"/>
                      <a:ext cx="2573655" cy="4107180"/>
                    </a:xfrm>
                    <a:prstGeom prst="rect">
                      <a:avLst/>
                    </a:prstGeom>
                    <a:ln>
                      <a:solidFill>
                        <a:schemeClr val="accent1"/>
                      </a:solidFill>
                    </a:ln>
                  </pic:spPr>
                </pic:pic>
              </a:graphicData>
            </a:graphic>
          </wp:inline>
        </w:drawing>
      </w:r>
    </w:p>
    <w:p w:rsidR="00DE0A75" w:rsidRDefault="00DE0A75">
      <w:pPr>
        <w:rPr>
          <w:b/>
          <w:bCs/>
        </w:rPr>
      </w:pPr>
    </w:p>
    <w:p w:rsidR="00DE0A75" w:rsidRDefault="00DE0A75">
      <w:pPr>
        <w:rPr>
          <w:b/>
          <w:bCs/>
        </w:rPr>
      </w:pPr>
    </w:p>
    <w:p w:rsidR="00DE0A75" w:rsidRDefault="00A25D6E">
      <w:pPr>
        <w:pStyle w:val="5"/>
        <w:numPr>
          <w:ilvl w:val="0"/>
          <w:numId w:val="7"/>
        </w:numPr>
        <w:spacing w:line="240" w:lineRule="auto"/>
        <w:ind w:left="360" w:hanging="360"/>
      </w:pPr>
      <w:r>
        <w:rPr>
          <w:rFonts w:hint="eastAsia"/>
        </w:rPr>
        <w:lastRenderedPageBreak/>
        <w:t>提交完成的报销单会进入线上签批流程，此时报销人可在【我的审批】</w:t>
      </w:r>
      <w:r>
        <w:rPr>
          <w:rFonts w:hint="eastAsia"/>
        </w:rPr>
        <w:t>-</w:t>
      </w:r>
      <w:r>
        <w:rPr>
          <w:rFonts w:hint="eastAsia"/>
        </w:rPr>
        <w:t>【我发起的】查看单据当前状态</w:t>
      </w:r>
    </w:p>
    <w:p w:rsidR="00DE0A75" w:rsidRDefault="00A25D6E">
      <w:pPr>
        <w:pStyle w:val="af6"/>
        <w:rPr>
          <w:rFonts w:ascii="等线" w:eastAsia="等线" w:hAnsi="等线"/>
          <w:highlight w:val="magenta"/>
        </w:rPr>
      </w:pPr>
      <w:r>
        <w:rPr>
          <w:noProof/>
        </w:rPr>
        <w:drawing>
          <wp:inline distT="0" distB="0" distL="0" distR="0">
            <wp:extent cx="2847340" cy="3264535"/>
            <wp:effectExtent l="9525" t="9525" r="13335" b="1524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71"/>
                    <a:stretch>
                      <a:fillRect/>
                    </a:stretch>
                  </pic:blipFill>
                  <pic:spPr>
                    <a:xfrm>
                      <a:off x="0" y="0"/>
                      <a:ext cx="2847340" cy="3264535"/>
                    </a:xfrm>
                    <a:prstGeom prst="rect">
                      <a:avLst/>
                    </a:prstGeom>
                    <a:ln>
                      <a:solidFill>
                        <a:schemeClr val="accent1"/>
                      </a:solidFill>
                    </a:ln>
                  </pic:spPr>
                </pic:pic>
              </a:graphicData>
            </a:graphic>
          </wp:inline>
        </w:drawing>
      </w:r>
      <w:r>
        <w:rPr>
          <w:rFonts w:ascii="等线" w:eastAsia="等线" w:hAnsi="等线" w:hint="eastAsia"/>
        </w:rPr>
        <w:t xml:space="preserve"> </w:t>
      </w:r>
      <w:r>
        <w:rPr>
          <w:rFonts w:ascii="等线" w:eastAsia="等线" w:hAnsi="等线"/>
        </w:rPr>
        <w:t xml:space="preserve"> </w:t>
      </w:r>
      <w:r>
        <w:rPr>
          <w:noProof/>
        </w:rPr>
        <w:drawing>
          <wp:inline distT="0" distB="0" distL="0" distR="0">
            <wp:extent cx="2841625" cy="3672205"/>
            <wp:effectExtent l="9525" t="9525" r="19050" b="1397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72"/>
                    <a:stretch>
                      <a:fillRect/>
                    </a:stretch>
                  </pic:blipFill>
                  <pic:spPr>
                    <a:xfrm>
                      <a:off x="0" y="0"/>
                      <a:ext cx="2841625" cy="3672205"/>
                    </a:xfrm>
                    <a:prstGeom prst="rect">
                      <a:avLst/>
                    </a:prstGeom>
                    <a:ln>
                      <a:solidFill>
                        <a:schemeClr val="accent1"/>
                      </a:solidFill>
                    </a:ln>
                  </pic:spPr>
                </pic:pic>
              </a:graphicData>
            </a:graphic>
          </wp:inline>
        </w:drawing>
      </w:r>
    </w:p>
    <w:p w:rsidR="00DE0A75" w:rsidRDefault="00A25D6E">
      <w:pPr>
        <w:pStyle w:val="5"/>
        <w:numPr>
          <w:ilvl w:val="0"/>
          <w:numId w:val="7"/>
        </w:numPr>
        <w:ind w:left="360" w:hanging="360"/>
      </w:pPr>
      <w:r>
        <w:rPr>
          <w:rFonts w:hint="eastAsia"/>
        </w:rPr>
        <w:t>领导审批完成后，点击打印按钮分享打印报账单</w:t>
      </w:r>
      <w:r>
        <w:rPr>
          <w:rFonts w:hint="eastAsia"/>
        </w:rPr>
        <w:t xml:space="preserve"> </w:t>
      </w:r>
    </w:p>
    <w:p w:rsidR="00DE0A75" w:rsidRDefault="00A25D6E">
      <w:pPr>
        <w:pStyle w:val="32"/>
        <w:spacing w:line="500" w:lineRule="exact"/>
        <w:ind w:left="0" w:firstLineChars="150" w:firstLine="360"/>
        <w:jc w:val="left"/>
        <w:rPr>
          <w:rFonts w:ascii="宋体" w:eastAsia="宋体" w:hAnsi="宋体"/>
          <w:sz w:val="24"/>
          <w:szCs w:val="24"/>
        </w:rPr>
      </w:pPr>
      <w:r>
        <w:rPr>
          <w:rFonts w:ascii="宋体" w:eastAsia="宋体" w:hAnsi="宋体" w:hint="eastAsia"/>
          <w:sz w:val="24"/>
          <w:szCs w:val="24"/>
        </w:rPr>
        <w:t>“审核完成”的报账单可以点击右上角的【分享】发送至微信或QQ，通过PC端接收并打印。</w:t>
      </w:r>
    </w:p>
    <w:p w:rsidR="00DE0A75" w:rsidRDefault="00A25D6E">
      <w:pPr>
        <w:pStyle w:val="32"/>
        <w:ind w:hanging="360"/>
        <w:jc w:val="left"/>
      </w:pPr>
      <w:r>
        <w:rPr>
          <w:noProof/>
        </w:rPr>
        <w:drawing>
          <wp:inline distT="0" distB="0" distL="0" distR="0">
            <wp:extent cx="3122295" cy="1864995"/>
            <wp:effectExtent l="9525" t="9525" r="17780" b="1778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73"/>
                    <a:stretch>
                      <a:fillRect/>
                    </a:stretch>
                  </pic:blipFill>
                  <pic:spPr>
                    <a:xfrm>
                      <a:off x="0" y="0"/>
                      <a:ext cx="3122295" cy="1864995"/>
                    </a:xfrm>
                    <a:prstGeom prst="rect">
                      <a:avLst/>
                    </a:prstGeom>
                    <a:ln>
                      <a:solidFill>
                        <a:schemeClr val="accent1"/>
                      </a:solidFill>
                    </a:ln>
                  </pic:spPr>
                </pic:pic>
              </a:graphicData>
            </a:graphic>
          </wp:inline>
        </w:drawing>
      </w:r>
    </w:p>
    <w:p w:rsidR="00DE0A75" w:rsidRDefault="00A25D6E">
      <w:pPr>
        <w:pStyle w:val="5"/>
        <w:numPr>
          <w:ilvl w:val="0"/>
          <w:numId w:val="7"/>
        </w:numPr>
        <w:ind w:left="360" w:hanging="360"/>
      </w:pPr>
      <w:r>
        <w:rPr>
          <w:rFonts w:hint="eastAsia"/>
        </w:rPr>
        <w:t>报销单交单</w:t>
      </w:r>
    </w:p>
    <w:p w:rsidR="00DE0A75" w:rsidRDefault="00A25D6E">
      <w:r>
        <w:rPr>
          <w:rFonts w:hint="eastAsia"/>
          <w:sz w:val="24"/>
          <w:szCs w:val="28"/>
        </w:rPr>
        <w:t>将报销单打印出来后，按财务规定进行粘贴附件，并投单到收单机。</w:t>
      </w:r>
    </w:p>
    <w:p w:rsidR="00DE0A75" w:rsidRDefault="00DE0A75">
      <w:pPr>
        <w:pStyle w:val="32"/>
        <w:rPr>
          <w:rFonts w:ascii="宋体" w:eastAsia="宋体" w:hAnsi="宋体"/>
        </w:rPr>
      </w:pPr>
    </w:p>
    <w:p w:rsidR="00DE0A75" w:rsidRDefault="00A25D6E">
      <w:pPr>
        <w:pStyle w:val="3"/>
      </w:pPr>
      <w:bookmarkStart w:id="21" w:name="_Toc20505"/>
      <w:r>
        <w:rPr>
          <w:rFonts w:hint="eastAsia"/>
        </w:rPr>
        <w:lastRenderedPageBreak/>
        <w:t>1.</w:t>
      </w:r>
      <w:r>
        <w:t>2</w:t>
      </w:r>
      <w:r>
        <w:rPr>
          <w:rFonts w:hint="eastAsia"/>
        </w:rPr>
        <w:t>日常报销</w:t>
      </w:r>
      <w:bookmarkEnd w:id="21"/>
    </w:p>
    <w:p w:rsidR="00DE0A75" w:rsidRDefault="00A25D6E">
      <w:pPr>
        <w:pStyle w:val="5"/>
        <w:numPr>
          <w:ilvl w:val="1"/>
          <w:numId w:val="8"/>
        </w:numPr>
      </w:pPr>
      <w:r>
        <w:rPr>
          <w:rFonts w:hint="eastAsia"/>
        </w:rPr>
        <w:t>登录微信公众号，点击【日常报销】</w:t>
      </w:r>
      <w:r>
        <w:rPr>
          <w:rFonts w:hint="eastAsia"/>
        </w:rPr>
        <w:t>,</w:t>
      </w:r>
      <w:r>
        <w:rPr>
          <w:rFonts w:hint="eastAsia"/>
        </w:rPr>
        <w:t>并选择相应的报销单类型</w:t>
      </w:r>
    </w:p>
    <w:bookmarkEnd w:id="20"/>
    <w:p w:rsidR="00DE0A75" w:rsidRDefault="00A25D6E">
      <w:pPr>
        <w:jc w:val="center"/>
      </w:pPr>
      <w:r>
        <w:rPr>
          <w:noProof/>
        </w:rPr>
        <w:drawing>
          <wp:inline distT="0" distB="0" distL="0" distR="0">
            <wp:extent cx="2473960" cy="3308985"/>
            <wp:effectExtent l="9525" t="9525" r="18415" b="2159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74"/>
                    <a:stretch>
                      <a:fillRect/>
                    </a:stretch>
                  </pic:blipFill>
                  <pic:spPr>
                    <a:xfrm>
                      <a:off x="0" y="0"/>
                      <a:ext cx="2473960" cy="3308985"/>
                    </a:xfrm>
                    <a:prstGeom prst="rect">
                      <a:avLst/>
                    </a:prstGeom>
                    <a:ln>
                      <a:solidFill>
                        <a:schemeClr val="accent1"/>
                      </a:solidFill>
                    </a:ln>
                  </pic:spPr>
                </pic:pic>
              </a:graphicData>
            </a:graphic>
          </wp:inline>
        </w:drawing>
      </w:r>
      <w:r>
        <w:rPr>
          <w:rFonts w:hint="eastAsia"/>
        </w:rPr>
        <w:t xml:space="preserve"> </w:t>
      </w:r>
      <w:r>
        <w:t xml:space="preserve"> </w:t>
      </w:r>
      <w:r>
        <w:rPr>
          <w:noProof/>
        </w:rPr>
        <w:drawing>
          <wp:inline distT="0" distB="0" distL="0" distR="0">
            <wp:extent cx="2551430" cy="3531870"/>
            <wp:effectExtent l="9525" t="9525" r="17145" b="146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75"/>
                    <a:stretch>
                      <a:fillRect/>
                    </a:stretch>
                  </pic:blipFill>
                  <pic:spPr>
                    <a:xfrm>
                      <a:off x="0" y="0"/>
                      <a:ext cx="2551430" cy="3531870"/>
                    </a:xfrm>
                    <a:prstGeom prst="rect">
                      <a:avLst/>
                    </a:prstGeom>
                    <a:ln>
                      <a:solidFill>
                        <a:schemeClr val="accent1"/>
                      </a:solidFill>
                    </a:ln>
                  </pic:spPr>
                </pic:pic>
              </a:graphicData>
            </a:graphic>
          </wp:inline>
        </w:drawing>
      </w:r>
    </w:p>
    <w:p w:rsidR="00DE0A75" w:rsidRDefault="00A25D6E">
      <w:pPr>
        <w:pStyle w:val="5"/>
        <w:numPr>
          <w:ilvl w:val="1"/>
          <w:numId w:val="8"/>
        </w:numPr>
      </w:pPr>
      <w:bookmarkStart w:id="22" w:name="_Hlk42760503"/>
      <w:r>
        <w:rPr>
          <w:rFonts w:hint="eastAsia"/>
        </w:rPr>
        <w:t>选择【报销单类型】并完善信息</w:t>
      </w:r>
    </w:p>
    <w:p w:rsidR="00DE0A75" w:rsidRDefault="00A25D6E">
      <w:pPr>
        <w:pStyle w:val="32"/>
        <w:spacing w:line="500" w:lineRule="exact"/>
        <w:ind w:left="357"/>
        <w:jc w:val="left"/>
        <w:rPr>
          <w:rFonts w:ascii="宋体" w:eastAsia="宋体" w:hAnsi="宋体"/>
          <w:sz w:val="24"/>
          <w:szCs w:val="24"/>
        </w:rPr>
      </w:pPr>
      <w:bookmarkStart w:id="23" w:name="_Hlk42760532"/>
      <w:bookmarkEnd w:id="22"/>
      <w:r>
        <w:rPr>
          <w:rFonts w:ascii="宋体" w:eastAsia="宋体" w:hAnsi="宋体" w:hint="eastAsia"/>
          <w:sz w:val="24"/>
          <w:szCs w:val="24"/>
        </w:rPr>
        <w:t>填写报销单事由、报销人电话，选择项目（可选多项目分摊）</w:t>
      </w:r>
    </w:p>
    <w:p w:rsidR="00DE0A75" w:rsidRDefault="00DE0A75">
      <w:pPr>
        <w:pStyle w:val="32"/>
        <w:spacing w:line="500" w:lineRule="exact"/>
        <w:ind w:left="357"/>
        <w:jc w:val="left"/>
        <w:rPr>
          <w:rFonts w:ascii="宋体" w:eastAsia="宋体" w:hAnsi="宋体"/>
          <w:sz w:val="24"/>
          <w:szCs w:val="24"/>
        </w:rPr>
      </w:pPr>
    </w:p>
    <w:p w:rsidR="00DE0A75" w:rsidRDefault="00A25D6E">
      <w:pPr>
        <w:pStyle w:val="af6"/>
      </w:pPr>
      <w:r>
        <w:rPr>
          <w:noProof/>
        </w:rPr>
        <w:drawing>
          <wp:inline distT="0" distB="0" distL="0" distR="0">
            <wp:extent cx="2539365" cy="3542030"/>
            <wp:effectExtent l="9525" t="9525" r="16510" b="171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76"/>
                    <a:stretch>
                      <a:fillRect/>
                    </a:stretch>
                  </pic:blipFill>
                  <pic:spPr>
                    <a:xfrm>
                      <a:off x="0" y="0"/>
                      <a:ext cx="2561741" cy="3573166"/>
                    </a:xfrm>
                    <a:prstGeom prst="rect">
                      <a:avLst/>
                    </a:prstGeom>
                    <a:ln>
                      <a:solidFill>
                        <a:schemeClr val="accent1"/>
                      </a:solidFill>
                    </a:ln>
                  </pic:spPr>
                </pic:pic>
              </a:graphicData>
            </a:graphic>
          </wp:inline>
        </w:drawing>
      </w:r>
    </w:p>
    <w:p w:rsidR="00DE0A75" w:rsidRDefault="00DE0A75">
      <w:pPr>
        <w:pStyle w:val="32"/>
        <w:spacing w:line="500" w:lineRule="exact"/>
        <w:ind w:left="357"/>
        <w:jc w:val="left"/>
        <w:rPr>
          <w:rFonts w:ascii="宋体" w:eastAsia="宋体" w:hAnsi="宋体"/>
          <w:sz w:val="24"/>
          <w:szCs w:val="24"/>
        </w:rPr>
      </w:pPr>
    </w:p>
    <w:p w:rsidR="00DE0A75" w:rsidRDefault="00DE0A75">
      <w:pPr>
        <w:pStyle w:val="32"/>
        <w:spacing w:line="500" w:lineRule="exact"/>
        <w:ind w:left="357"/>
        <w:jc w:val="left"/>
        <w:rPr>
          <w:rFonts w:ascii="宋体" w:eastAsia="宋体" w:hAnsi="宋体"/>
          <w:sz w:val="24"/>
          <w:szCs w:val="24"/>
        </w:rPr>
      </w:pPr>
    </w:p>
    <w:p w:rsidR="00DE0A75" w:rsidRDefault="00DE0A75">
      <w:pPr>
        <w:pStyle w:val="32"/>
        <w:spacing w:line="500" w:lineRule="exact"/>
        <w:ind w:left="357"/>
        <w:jc w:val="left"/>
        <w:rPr>
          <w:rFonts w:ascii="宋体" w:eastAsia="宋体" w:hAnsi="宋体"/>
          <w:sz w:val="24"/>
          <w:szCs w:val="24"/>
        </w:rPr>
      </w:pPr>
    </w:p>
    <w:p w:rsidR="00DE0A75" w:rsidRDefault="00DE0A75">
      <w:pPr>
        <w:pStyle w:val="32"/>
        <w:spacing w:line="500" w:lineRule="exact"/>
        <w:ind w:left="357"/>
        <w:jc w:val="left"/>
        <w:rPr>
          <w:rFonts w:ascii="宋体" w:eastAsia="宋体" w:hAnsi="宋体"/>
          <w:sz w:val="24"/>
          <w:szCs w:val="24"/>
        </w:rPr>
      </w:pPr>
    </w:p>
    <w:p w:rsidR="00DE0A75" w:rsidRDefault="00DE0A75">
      <w:pPr>
        <w:pStyle w:val="32"/>
        <w:spacing w:line="500" w:lineRule="exact"/>
        <w:ind w:left="357"/>
        <w:jc w:val="left"/>
        <w:rPr>
          <w:rFonts w:ascii="宋体" w:eastAsia="宋体" w:hAnsi="宋体"/>
          <w:sz w:val="24"/>
          <w:szCs w:val="24"/>
        </w:rPr>
      </w:pPr>
    </w:p>
    <w:p w:rsidR="00DE0A75" w:rsidRDefault="00DE0A75">
      <w:pPr>
        <w:pStyle w:val="32"/>
        <w:spacing w:line="500" w:lineRule="exact"/>
        <w:ind w:left="357"/>
        <w:jc w:val="left"/>
        <w:rPr>
          <w:rFonts w:ascii="宋体" w:eastAsia="宋体" w:hAnsi="宋体"/>
          <w:sz w:val="24"/>
          <w:szCs w:val="24"/>
        </w:rPr>
      </w:pPr>
    </w:p>
    <w:p w:rsidR="00DE0A75" w:rsidRDefault="00DE0A75">
      <w:pPr>
        <w:pStyle w:val="32"/>
        <w:spacing w:line="500" w:lineRule="exact"/>
        <w:ind w:left="357"/>
        <w:jc w:val="left"/>
        <w:rPr>
          <w:rFonts w:ascii="宋体" w:eastAsia="宋体" w:hAnsi="宋体"/>
          <w:sz w:val="24"/>
          <w:szCs w:val="24"/>
        </w:rPr>
      </w:pPr>
    </w:p>
    <w:p w:rsidR="00DE0A75" w:rsidRDefault="00DE0A75">
      <w:pPr>
        <w:pStyle w:val="32"/>
        <w:spacing w:line="500" w:lineRule="exact"/>
        <w:ind w:left="357"/>
        <w:jc w:val="left"/>
        <w:rPr>
          <w:rFonts w:ascii="宋体" w:eastAsia="宋体" w:hAnsi="宋体"/>
          <w:sz w:val="24"/>
          <w:szCs w:val="24"/>
        </w:rPr>
      </w:pPr>
    </w:p>
    <w:bookmarkEnd w:id="23"/>
    <w:p w:rsidR="00DE0A75" w:rsidRDefault="00A25D6E">
      <w:pPr>
        <w:pStyle w:val="af6"/>
        <w:rPr>
          <w:rFonts w:ascii="宋体" w:eastAsia="宋体" w:hAnsi="宋体"/>
          <w:b/>
          <w:bCs/>
          <w:sz w:val="24"/>
          <w:szCs w:val="24"/>
        </w:rPr>
      </w:pPr>
      <w:r>
        <w:t xml:space="preserve">   </w:t>
      </w:r>
    </w:p>
    <w:p w:rsidR="00DE0A75" w:rsidRDefault="00A25D6E">
      <w:pPr>
        <w:pStyle w:val="5"/>
        <w:numPr>
          <w:ilvl w:val="1"/>
          <w:numId w:val="8"/>
        </w:numPr>
      </w:pPr>
      <w:r>
        <w:rPr>
          <w:rFonts w:hint="eastAsia"/>
        </w:rPr>
        <w:lastRenderedPageBreak/>
        <w:t>上传发票影像</w:t>
      </w:r>
    </w:p>
    <w:p w:rsidR="00DE0A75" w:rsidRDefault="00A25D6E">
      <w:pPr>
        <w:pStyle w:val="32"/>
        <w:ind w:left="0"/>
        <w:jc w:val="both"/>
        <w:rPr>
          <w:rFonts w:ascii="宋体" w:eastAsia="宋体" w:hAnsi="宋体"/>
        </w:rPr>
      </w:pPr>
      <w:r>
        <w:t xml:space="preserve"> </w:t>
      </w:r>
      <w:r>
        <w:rPr>
          <w:noProof/>
        </w:rPr>
        <w:drawing>
          <wp:inline distT="0" distB="0" distL="0" distR="0">
            <wp:extent cx="2329815" cy="3343275"/>
            <wp:effectExtent l="9525" t="9525" r="10160" b="1270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7"/>
                    <a:stretch>
                      <a:fillRect/>
                    </a:stretch>
                  </pic:blipFill>
                  <pic:spPr>
                    <a:xfrm>
                      <a:off x="0" y="0"/>
                      <a:ext cx="2329815" cy="3343275"/>
                    </a:xfrm>
                    <a:prstGeom prst="rect">
                      <a:avLst/>
                    </a:prstGeom>
                    <a:ln>
                      <a:solidFill>
                        <a:schemeClr val="accent1"/>
                      </a:solidFill>
                    </a:ln>
                  </pic:spPr>
                </pic:pic>
              </a:graphicData>
            </a:graphic>
          </wp:inline>
        </w:drawing>
      </w:r>
      <w:r>
        <w:rPr>
          <w:noProof/>
        </w:rPr>
        <w:drawing>
          <wp:inline distT="0" distB="0" distL="0" distR="0">
            <wp:extent cx="2377440" cy="3366135"/>
            <wp:effectExtent l="9525" t="9525" r="13335" b="1524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78"/>
                    <a:stretch>
                      <a:fillRect/>
                    </a:stretch>
                  </pic:blipFill>
                  <pic:spPr>
                    <a:xfrm>
                      <a:off x="0" y="0"/>
                      <a:ext cx="2453531" cy="3474076"/>
                    </a:xfrm>
                    <a:prstGeom prst="rect">
                      <a:avLst/>
                    </a:prstGeom>
                    <a:ln>
                      <a:solidFill>
                        <a:schemeClr val="accent1"/>
                      </a:solidFill>
                    </a:ln>
                  </pic:spPr>
                </pic:pic>
              </a:graphicData>
            </a:graphic>
          </wp:inline>
        </w:drawing>
      </w:r>
    </w:p>
    <w:p w:rsidR="00DE0A75" w:rsidRDefault="00DE0A75">
      <w:pPr>
        <w:pStyle w:val="32"/>
        <w:spacing w:line="500" w:lineRule="exact"/>
        <w:ind w:left="357"/>
        <w:jc w:val="left"/>
        <w:rPr>
          <w:rFonts w:ascii="宋体" w:eastAsia="宋体" w:hAnsi="宋体"/>
          <w:sz w:val="24"/>
          <w:szCs w:val="24"/>
        </w:rPr>
      </w:pPr>
    </w:p>
    <w:p w:rsidR="00DE0A75" w:rsidRDefault="00DE0A75">
      <w:pPr>
        <w:pStyle w:val="32"/>
        <w:spacing w:line="500" w:lineRule="exact"/>
        <w:ind w:left="357"/>
        <w:jc w:val="left"/>
        <w:rPr>
          <w:rFonts w:ascii="宋体" w:eastAsia="宋体" w:hAnsi="宋体"/>
          <w:sz w:val="24"/>
          <w:szCs w:val="24"/>
        </w:rPr>
      </w:pPr>
    </w:p>
    <w:p w:rsidR="00DE0A75" w:rsidRDefault="00DE0A75">
      <w:pPr>
        <w:pStyle w:val="32"/>
        <w:spacing w:line="500" w:lineRule="exact"/>
        <w:ind w:left="357"/>
        <w:jc w:val="left"/>
        <w:rPr>
          <w:rFonts w:ascii="宋体" w:eastAsia="宋体" w:hAnsi="宋体"/>
          <w:sz w:val="24"/>
          <w:szCs w:val="24"/>
        </w:rPr>
      </w:pPr>
    </w:p>
    <w:p w:rsidR="00DE0A75" w:rsidRDefault="00A25D6E">
      <w:pPr>
        <w:pStyle w:val="32"/>
        <w:spacing w:line="500" w:lineRule="exact"/>
        <w:ind w:left="357"/>
        <w:jc w:val="left"/>
        <w:rPr>
          <w:rFonts w:ascii="宋体" w:eastAsia="宋体" w:hAnsi="宋体"/>
          <w:sz w:val="24"/>
          <w:szCs w:val="24"/>
        </w:rPr>
      </w:pPr>
      <w:r>
        <w:rPr>
          <w:rFonts w:ascii="宋体" w:eastAsia="宋体" w:hAnsi="宋体" w:hint="eastAsia"/>
          <w:sz w:val="24"/>
          <w:szCs w:val="24"/>
        </w:rPr>
        <w:t>进入发票夹勾选已预先存入发票夹中的发</w:t>
      </w:r>
      <w:r>
        <w:rPr>
          <w:rFonts w:ascii="宋体" w:eastAsia="宋体" w:hAnsi="宋体" w:hint="eastAsia"/>
          <w:sz w:val="24"/>
          <w:szCs w:val="24"/>
        </w:rPr>
        <w:t>票</w:t>
      </w:r>
    </w:p>
    <w:p w:rsidR="00DE0A75" w:rsidRDefault="00A25D6E">
      <w:pPr>
        <w:ind w:leftChars="250" w:left="525"/>
        <w:rPr>
          <w:rFonts w:ascii="宋体" w:eastAsia="宋体" w:hAnsi="宋体"/>
          <w:b/>
          <w:bCs/>
          <w:color w:val="FF0000"/>
          <w:sz w:val="24"/>
          <w:szCs w:val="24"/>
        </w:rPr>
      </w:pPr>
      <w:r>
        <w:rPr>
          <w:rFonts w:ascii="宋体" w:eastAsia="宋体" w:hAnsi="宋体" w:hint="eastAsia"/>
          <w:b/>
          <w:bCs/>
          <w:color w:val="FF0000"/>
          <w:sz w:val="24"/>
          <w:szCs w:val="24"/>
        </w:rPr>
        <w:t>注意：建议一定提前将发票上传发票价，不要在报销时再上传。</w:t>
      </w:r>
    </w:p>
    <w:p w:rsidR="00DE0A75" w:rsidRDefault="00DE0A75">
      <w:pPr>
        <w:pStyle w:val="32"/>
        <w:spacing w:line="500" w:lineRule="exact"/>
        <w:ind w:left="357"/>
        <w:jc w:val="left"/>
        <w:rPr>
          <w:rFonts w:ascii="宋体" w:eastAsia="宋体" w:hAnsi="宋体"/>
          <w:sz w:val="24"/>
          <w:szCs w:val="24"/>
        </w:rPr>
      </w:pPr>
    </w:p>
    <w:p w:rsidR="00DE0A75" w:rsidRDefault="00A25D6E">
      <w:pPr>
        <w:pStyle w:val="5"/>
        <w:numPr>
          <w:ilvl w:val="1"/>
          <w:numId w:val="8"/>
        </w:numPr>
      </w:pPr>
      <w:r>
        <w:rPr>
          <w:rFonts w:hint="eastAsia"/>
        </w:rPr>
        <w:t>点击【下一步】创建报销单，系统会自动生成报销单</w:t>
      </w:r>
    </w:p>
    <w:p w:rsidR="00DE0A75" w:rsidRDefault="00A25D6E">
      <w:pPr>
        <w:pStyle w:val="32"/>
        <w:rPr>
          <w:rFonts w:ascii="宋体" w:eastAsia="宋体" w:hAnsi="宋体"/>
        </w:rPr>
      </w:pPr>
      <w:r>
        <w:rPr>
          <w:noProof/>
        </w:rPr>
        <w:drawing>
          <wp:inline distT="0" distB="0" distL="0" distR="0">
            <wp:extent cx="2732405" cy="4806950"/>
            <wp:effectExtent l="9525" t="9525" r="1397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79"/>
                    <a:stretch>
                      <a:fillRect/>
                    </a:stretch>
                  </pic:blipFill>
                  <pic:spPr>
                    <a:xfrm>
                      <a:off x="0" y="0"/>
                      <a:ext cx="2742096" cy="4823390"/>
                    </a:xfrm>
                    <a:prstGeom prst="rect">
                      <a:avLst/>
                    </a:prstGeom>
                    <a:ln>
                      <a:solidFill>
                        <a:schemeClr val="accent1"/>
                      </a:solidFill>
                    </a:ln>
                  </pic:spPr>
                </pic:pic>
              </a:graphicData>
            </a:graphic>
          </wp:inline>
        </w:drawing>
      </w:r>
      <w:r>
        <w:rPr>
          <w:rFonts w:ascii="宋体" w:eastAsia="宋体" w:hAnsi="宋体" w:hint="eastAsia"/>
        </w:rPr>
        <w:lastRenderedPageBreak/>
        <w:t xml:space="preserve"> </w:t>
      </w:r>
      <w:r>
        <w:rPr>
          <w:rFonts w:ascii="宋体" w:eastAsia="宋体" w:hAnsi="宋体"/>
        </w:rPr>
        <w:t xml:space="preserve"> </w:t>
      </w:r>
      <w:r>
        <w:rPr>
          <w:noProof/>
        </w:rPr>
        <w:drawing>
          <wp:inline distT="0" distB="0" distL="0" distR="0">
            <wp:extent cx="2442210" cy="4073525"/>
            <wp:effectExtent l="9525" t="9525" r="12065" b="190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80"/>
                    <a:stretch>
                      <a:fillRect/>
                    </a:stretch>
                  </pic:blipFill>
                  <pic:spPr>
                    <a:xfrm>
                      <a:off x="0" y="0"/>
                      <a:ext cx="2442210" cy="4073525"/>
                    </a:xfrm>
                    <a:prstGeom prst="rect">
                      <a:avLst/>
                    </a:prstGeom>
                    <a:ln>
                      <a:solidFill>
                        <a:schemeClr val="accent1"/>
                      </a:solidFill>
                    </a:ln>
                  </pic:spPr>
                </pic:pic>
              </a:graphicData>
            </a:graphic>
          </wp:inline>
        </w:drawing>
      </w:r>
    </w:p>
    <w:p w:rsidR="00DE0A75" w:rsidRDefault="00A25D6E">
      <w:pPr>
        <w:pStyle w:val="5"/>
        <w:numPr>
          <w:ilvl w:val="1"/>
          <w:numId w:val="8"/>
        </w:numPr>
      </w:pPr>
      <w:r>
        <w:rPr>
          <w:rFonts w:hint="eastAsia"/>
        </w:rPr>
        <w:t>系统生成报销单</w:t>
      </w:r>
      <w:r>
        <w:t>,</w:t>
      </w:r>
      <w:r>
        <w:rPr>
          <w:rFonts w:hint="eastAsia"/>
        </w:rPr>
        <w:t>报销人可通过【报销列表】中查询报销单详细信息</w:t>
      </w:r>
    </w:p>
    <w:p w:rsidR="00DE0A75" w:rsidRDefault="00A25D6E">
      <w:r>
        <w:rPr>
          <w:noProof/>
        </w:rPr>
        <w:drawing>
          <wp:inline distT="0" distB="0" distL="0" distR="0">
            <wp:extent cx="2769235" cy="3845560"/>
            <wp:effectExtent l="9525" t="9525" r="15240" b="1841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1"/>
                    <a:stretch>
                      <a:fillRect/>
                    </a:stretch>
                  </pic:blipFill>
                  <pic:spPr>
                    <a:xfrm>
                      <a:off x="0" y="0"/>
                      <a:ext cx="2778565" cy="3858390"/>
                    </a:xfrm>
                    <a:prstGeom prst="rect">
                      <a:avLst/>
                    </a:prstGeom>
                    <a:ln>
                      <a:solidFill>
                        <a:schemeClr val="accent1"/>
                      </a:solidFill>
                    </a:ln>
                  </pic:spPr>
                </pic:pic>
              </a:graphicData>
            </a:graphic>
          </wp:inline>
        </w:drawing>
      </w:r>
      <w:r>
        <w:rPr>
          <w:noProof/>
        </w:rPr>
        <w:lastRenderedPageBreak/>
        <w:drawing>
          <wp:inline distT="0" distB="0" distL="0" distR="0">
            <wp:extent cx="2931160" cy="3761105"/>
            <wp:effectExtent l="9525" t="9525" r="18415" b="139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82"/>
                    <a:stretch>
                      <a:fillRect/>
                    </a:stretch>
                  </pic:blipFill>
                  <pic:spPr>
                    <a:xfrm>
                      <a:off x="0" y="0"/>
                      <a:ext cx="2940895" cy="3773410"/>
                    </a:xfrm>
                    <a:prstGeom prst="rect">
                      <a:avLst/>
                    </a:prstGeom>
                    <a:ln>
                      <a:solidFill>
                        <a:schemeClr val="accent1"/>
                      </a:solidFill>
                    </a:ln>
                  </pic:spPr>
                </pic:pic>
              </a:graphicData>
            </a:graphic>
          </wp:inline>
        </w:drawing>
      </w:r>
    </w:p>
    <w:p w:rsidR="00DE0A75" w:rsidRDefault="00A25D6E">
      <w:r>
        <w:rPr>
          <w:noProof/>
        </w:rPr>
        <w:drawing>
          <wp:inline distT="0" distB="0" distL="0" distR="0">
            <wp:extent cx="2810510" cy="4349750"/>
            <wp:effectExtent l="9525" t="9525" r="12065" b="952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3"/>
                    <a:stretch>
                      <a:fillRect/>
                    </a:stretch>
                  </pic:blipFill>
                  <pic:spPr>
                    <a:xfrm>
                      <a:off x="0" y="0"/>
                      <a:ext cx="2842171" cy="4398275"/>
                    </a:xfrm>
                    <a:prstGeom prst="rect">
                      <a:avLst/>
                    </a:prstGeom>
                    <a:ln>
                      <a:solidFill>
                        <a:schemeClr val="accent1"/>
                      </a:solidFill>
                    </a:ln>
                  </pic:spPr>
                </pic:pic>
              </a:graphicData>
            </a:graphic>
          </wp:inline>
        </w:drawing>
      </w:r>
      <w:r>
        <w:t xml:space="preserve"> </w:t>
      </w:r>
      <w:r>
        <w:rPr>
          <w:noProof/>
        </w:rPr>
        <w:drawing>
          <wp:inline distT="0" distB="0" distL="0" distR="0">
            <wp:extent cx="2858135" cy="4295775"/>
            <wp:effectExtent l="9525" t="9525" r="15240" b="1270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84"/>
                    <a:stretch>
                      <a:fillRect/>
                    </a:stretch>
                  </pic:blipFill>
                  <pic:spPr>
                    <a:xfrm>
                      <a:off x="0" y="0"/>
                      <a:ext cx="2867965" cy="4310522"/>
                    </a:xfrm>
                    <a:prstGeom prst="rect">
                      <a:avLst/>
                    </a:prstGeom>
                    <a:ln>
                      <a:solidFill>
                        <a:schemeClr val="accent1"/>
                      </a:solidFill>
                    </a:ln>
                  </pic:spPr>
                </pic:pic>
              </a:graphicData>
            </a:graphic>
          </wp:inline>
        </w:drawing>
      </w:r>
    </w:p>
    <w:p w:rsidR="00DE0A75" w:rsidRDefault="00A25D6E">
      <w:r>
        <w:rPr>
          <w:rFonts w:hint="eastAsia"/>
        </w:rPr>
        <w:t>领导审批情况查询：</w:t>
      </w:r>
    </w:p>
    <w:p w:rsidR="00DE0A75" w:rsidRDefault="00A25D6E">
      <w:r>
        <w:rPr>
          <w:noProof/>
        </w:rPr>
        <w:drawing>
          <wp:inline distT="0" distB="0" distL="0" distR="0">
            <wp:extent cx="2880995" cy="3654425"/>
            <wp:effectExtent l="9525" t="9525" r="17780" b="1905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5"/>
                    <a:stretch>
                      <a:fillRect/>
                    </a:stretch>
                  </pic:blipFill>
                  <pic:spPr>
                    <a:xfrm>
                      <a:off x="0" y="0"/>
                      <a:ext cx="2880995" cy="3654425"/>
                    </a:xfrm>
                    <a:prstGeom prst="rect">
                      <a:avLst/>
                    </a:prstGeom>
                    <a:ln>
                      <a:solidFill>
                        <a:schemeClr val="accent1"/>
                      </a:solidFill>
                    </a:ln>
                  </pic:spPr>
                </pic:pic>
              </a:graphicData>
            </a:graphic>
          </wp:inline>
        </w:drawing>
      </w:r>
      <w:r>
        <w:rPr>
          <w:rFonts w:hint="eastAsia"/>
        </w:rPr>
        <w:t xml:space="preserve"> </w:t>
      </w:r>
      <w:r>
        <w:t xml:space="preserve"> </w:t>
      </w:r>
      <w:r>
        <w:rPr>
          <w:noProof/>
        </w:rPr>
        <w:lastRenderedPageBreak/>
        <w:drawing>
          <wp:inline distT="0" distB="0" distL="0" distR="0">
            <wp:extent cx="2738755" cy="3968115"/>
            <wp:effectExtent l="9525" t="9525" r="20320" b="1016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86"/>
                    <a:stretch>
                      <a:fillRect/>
                    </a:stretch>
                  </pic:blipFill>
                  <pic:spPr>
                    <a:xfrm>
                      <a:off x="0" y="0"/>
                      <a:ext cx="2738755" cy="3968115"/>
                    </a:xfrm>
                    <a:prstGeom prst="rect">
                      <a:avLst/>
                    </a:prstGeom>
                    <a:ln>
                      <a:solidFill>
                        <a:schemeClr val="accent1"/>
                      </a:solidFill>
                    </a:ln>
                  </pic:spPr>
                </pic:pic>
              </a:graphicData>
            </a:graphic>
          </wp:inline>
        </w:drawing>
      </w:r>
    </w:p>
    <w:p w:rsidR="00DE0A75" w:rsidRDefault="00A25D6E">
      <w:pPr>
        <w:pStyle w:val="5"/>
        <w:numPr>
          <w:ilvl w:val="1"/>
          <w:numId w:val="8"/>
        </w:numPr>
      </w:pPr>
      <w:r>
        <w:rPr>
          <w:rFonts w:hint="eastAsia"/>
        </w:rPr>
        <w:t>提交完成的报销单会进入线上签批流程，此时报销人可在【我的审批】</w:t>
      </w:r>
      <w:r>
        <w:rPr>
          <w:rFonts w:hint="eastAsia"/>
        </w:rPr>
        <w:t>-</w:t>
      </w:r>
      <w:r>
        <w:rPr>
          <w:rFonts w:hint="eastAsia"/>
        </w:rPr>
        <w:t>【我发起的】查看单据当前状态</w:t>
      </w:r>
    </w:p>
    <w:p w:rsidR="00DE0A75" w:rsidRDefault="00A25D6E">
      <w:pPr>
        <w:jc w:val="left"/>
        <w:rPr>
          <w:rFonts w:ascii="等线" w:eastAsia="等线" w:hAnsi="等线"/>
          <w:highlight w:val="magenta"/>
        </w:rPr>
      </w:pPr>
      <w:r>
        <w:rPr>
          <w:noProof/>
        </w:rPr>
        <w:drawing>
          <wp:inline distT="0" distB="0" distL="0" distR="0">
            <wp:extent cx="2711450" cy="4207510"/>
            <wp:effectExtent l="9525" t="9525" r="9525" b="1206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71"/>
                    <a:stretch>
                      <a:fillRect/>
                    </a:stretch>
                  </pic:blipFill>
                  <pic:spPr>
                    <a:xfrm>
                      <a:off x="0" y="0"/>
                      <a:ext cx="2727475" cy="4231755"/>
                    </a:xfrm>
                    <a:prstGeom prst="rect">
                      <a:avLst/>
                    </a:prstGeom>
                    <a:ln>
                      <a:solidFill>
                        <a:schemeClr val="accent1"/>
                      </a:solidFill>
                    </a:ln>
                  </pic:spPr>
                </pic:pic>
              </a:graphicData>
            </a:graphic>
          </wp:inline>
        </w:drawing>
      </w:r>
      <w:r>
        <w:rPr>
          <w:rFonts w:ascii="等线" w:eastAsia="等线" w:hAnsi="等线" w:hint="eastAsia"/>
        </w:rPr>
        <w:t xml:space="preserve"> </w:t>
      </w:r>
      <w:r>
        <w:rPr>
          <w:rFonts w:ascii="等线" w:eastAsia="等线" w:hAnsi="等线"/>
        </w:rPr>
        <w:t xml:space="preserve"> </w:t>
      </w:r>
      <w:r>
        <w:rPr>
          <w:noProof/>
        </w:rPr>
        <w:lastRenderedPageBreak/>
        <w:drawing>
          <wp:inline distT="0" distB="0" distL="0" distR="0">
            <wp:extent cx="2941320" cy="4232275"/>
            <wp:effectExtent l="9525" t="9525" r="20955" b="1270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72"/>
                    <a:stretch>
                      <a:fillRect/>
                    </a:stretch>
                  </pic:blipFill>
                  <pic:spPr>
                    <a:xfrm>
                      <a:off x="0" y="0"/>
                      <a:ext cx="2951825" cy="4246762"/>
                    </a:xfrm>
                    <a:prstGeom prst="rect">
                      <a:avLst/>
                    </a:prstGeom>
                    <a:ln>
                      <a:solidFill>
                        <a:schemeClr val="accent1"/>
                      </a:solidFill>
                    </a:ln>
                  </pic:spPr>
                </pic:pic>
              </a:graphicData>
            </a:graphic>
          </wp:inline>
        </w:drawing>
      </w:r>
    </w:p>
    <w:p w:rsidR="00DE0A75" w:rsidRDefault="00A25D6E">
      <w:pPr>
        <w:pStyle w:val="5"/>
        <w:ind w:left="420"/>
      </w:pPr>
      <w:r>
        <w:rPr>
          <w:noProof/>
        </w:rPr>
        <w:drawing>
          <wp:anchor distT="0" distB="0" distL="0" distR="0" simplePos="0" relativeHeight="251672576" behindDoc="0" locked="0" layoutInCell="1" allowOverlap="1">
            <wp:simplePos x="0" y="0"/>
            <wp:positionH relativeFrom="column">
              <wp:posOffset>-53975</wp:posOffset>
            </wp:positionH>
            <wp:positionV relativeFrom="paragraph">
              <wp:posOffset>330835</wp:posOffset>
            </wp:positionV>
            <wp:extent cx="6445885" cy="3385185"/>
            <wp:effectExtent l="9525" t="9525" r="21590" b="21590"/>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87"/>
                    <a:stretch>
                      <a:fillRect/>
                    </a:stretch>
                  </pic:blipFill>
                  <pic:spPr>
                    <a:xfrm>
                      <a:off x="0" y="0"/>
                      <a:ext cx="6445885" cy="3385185"/>
                    </a:xfrm>
                    <a:prstGeom prst="rect">
                      <a:avLst/>
                    </a:prstGeom>
                    <a:ln>
                      <a:solidFill>
                        <a:schemeClr val="accent1"/>
                      </a:solidFill>
                    </a:ln>
                  </pic:spPr>
                </pic:pic>
              </a:graphicData>
            </a:graphic>
          </wp:anchor>
        </w:drawing>
      </w:r>
    </w:p>
    <w:p w:rsidR="00DE0A75" w:rsidRDefault="00DE0A75">
      <w:pPr>
        <w:pStyle w:val="5"/>
        <w:ind w:left="420"/>
      </w:pPr>
    </w:p>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A25D6E">
      <w:pPr>
        <w:pStyle w:val="5"/>
        <w:numPr>
          <w:ilvl w:val="1"/>
          <w:numId w:val="8"/>
        </w:numPr>
      </w:pPr>
      <w:r>
        <w:rPr>
          <w:rFonts w:hint="eastAsia"/>
        </w:rPr>
        <w:t>领导审批完成后，点击打印按钮分享打印报账单</w:t>
      </w:r>
      <w:r>
        <w:rPr>
          <w:rFonts w:hint="eastAsia"/>
        </w:rPr>
        <w:t xml:space="preserve"> </w:t>
      </w:r>
    </w:p>
    <w:p w:rsidR="00DE0A75" w:rsidRDefault="00A25D6E">
      <w:pPr>
        <w:pStyle w:val="32"/>
        <w:spacing w:line="500" w:lineRule="exact"/>
        <w:ind w:left="0" w:firstLineChars="150" w:firstLine="360"/>
        <w:jc w:val="left"/>
        <w:rPr>
          <w:rFonts w:ascii="宋体" w:eastAsia="宋体" w:hAnsi="宋体"/>
          <w:sz w:val="24"/>
          <w:szCs w:val="24"/>
        </w:rPr>
      </w:pPr>
      <w:r>
        <w:rPr>
          <w:rFonts w:ascii="宋体" w:eastAsia="宋体" w:hAnsi="宋体" w:hint="eastAsia"/>
          <w:sz w:val="24"/>
          <w:szCs w:val="24"/>
        </w:rPr>
        <w:t>“审核完成”的报账单可以点击右上角的【分享】发送至微信或QQ，通过PC端接收并打印。</w:t>
      </w:r>
    </w:p>
    <w:p w:rsidR="00DE0A75" w:rsidRDefault="00DE0A75">
      <w:pPr>
        <w:pStyle w:val="32"/>
        <w:ind w:hanging="76"/>
        <w:jc w:val="left"/>
      </w:pPr>
    </w:p>
    <w:p w:rsidR="00DE0A75" w:rsidRDefault="00A25D6E">
      <w:pPr>
        <w:pStyle w:val="5"/>
        <w:numPr>
          <w:ilvl w:val="1"/>
          <w:numId w:val="8"/>
        </w:numPr>
      </w:pPr>
      <w:r>
        <w:rPr>
          <w:rFonts w:hint="eastAsia"/>
        </w:rPr>
        <w:t>报销单交单</w:t>
      </w:r>
    </w:p>
    <w:p w:rsidR="00DE0A75" w:rsidRDefault="00A25D6E">
      <w:pPr>
        <w:rPr>
          <w:sz w:val="24"/>
          <w:szCs w:val="28"/>
        </w:rPr>
        <w:sectPr w:rsidR="00DE0A75">
          <w:pgSz w:w="11906" w:h="16838"/>
          <w:pgMar w:top="1327" w:right="1133" w:bottom="1157" w:left="993" w:header="851" w:footer="992" w:gutter="0"/>
          <w:cols w:num="2" w:space="720" w:equalWidth="0">
            <w:col w:w="4677" w:space="425"/>
            <w:col w:w="4677"/>
          </w:cols>
          <w:docGrid w:type="lines" w:linePitch="312"/>
        </w:sectPr>
      </w:pPr>
      <w:r>
        <w:rPr>
          <w:rFonts w:hint="eastAsia"/>
          <w:sz w:val="24"/>
          <w:szCs w:val="28"/>
        </w:rPr>
        <w:t>将报销单打印出来后，按财务规定进行粘贴附件，并投单到收单机。</w:t>
      </w:r>
    </w:p>
    <w:p w:rsidR="00DE0A75" w:rsidRDefault="00A25D6E">
      <w:pPr>
        <w:pStyle w:val="3"/>
      </w:pPr>
      <w:bookmarkStart w:id="24" w:name="_Toc19771"/>
      <w:r>
        <w:rPr>
          <w:rFonts w:hint="eastAsia"/>
        </w:rPr>
        <w:lastRenderedPageBreak/>
        <w:t>1.3</w:t>
      </w:r>
      <w:r>
        <w:rPr>
          <w:rFonts w:hint="eastAsia"/>
        </w:rPr>
        <w:t>差旅报销：（票据完整）</w:t>
      </w:r>
      <w:bookmarkEnd w:id="24"/>
    </w:p>
    <w:p w:rsidR="00DE0A75" w:rsidRDefault="00A25D6E">
      <w:pPr>
        <w:spacing w:line="360" w:lineRule="auto"/>
        <w:ind w:firstLineChars="177" w:firstLine="425"/>
        <w:rPr>
          <w:rFonts w:ascii="宋体" w:eastAsia="宋体" w:hAnsi="宋体" w:cstheme="majorBidi"/>
          <w:sz w:val="24"/>
          <w:szCs w:val="24"/>
        </w:rPr>
      </w:pPr>
      <w:r>
        <w:rPr>
          <w:rFonts w:ascii="宋体" w:eastAsia="宋体" w:hAnsi="宋体" w:cstheme="majorBidi" w:hint="eastAsia"/>
          <w:sz w:val="24"/>
          <w:szCs w:val="24"/>
        </w:rPr>
        <w:t>票据完整主要是指报销人提供的大交通票均是正常的票据（票面上都有姓名、日期、出发地、到达地等信息），如果大交通票缺失（包括自驾车、公务用车等）或大交通票为定额票等无行程或行程不全的都属于票据不完整的情况。</w:t>
      </w:r>
    </w:p>
    <w:p w:rsidR="00DE0A75" w:rsidRDefault="00A25D6E">
      <w:pPr>
        <w:pStyle w:val="5"/>
        <w:numPr>
          <w:ilvl w:val="0"/>
          <w:numId w:val="9"/>
        </w:numPr>
      </w:pPr>
      <w:r>
        <w:rPr>
          <w:rFonts w:hint="eastAsia"/>
        </w:rPr>
        <w:t>登录微信公众号，点击【差旅报销】</w:t>
      </w:r>
    </w:p>
    <w:p w:rsidR="00DE0A75" w:rsidRDefault="00DE0A75">
      <w:pPr>
        <w:jc w:val="center"/>
      </w:pPr>
    </w:p>
    <w:p w:rsidR="00DE0A75" w:rsidRDefault="00A25D6E">
      <w:pPr>
        <w:pStyle w:val="5"/>
        <w:numPr>
          <w:ilvl w:val="0"/>
          <w:numId w:val="9"/>
        </w:numPr>
      </w:pPr>
      <w:r>
        <w:rPr>
          <w:rFonts w:hint="eastAsia"/>
        </w:rPr>
        <w:t>完善信息</w:t>
      </w:r>
    </w:p>
    <w:p w:rsidR="00DE0A75" w:rsidRDefault="00A25D6E">
      <w:r>
        <w:rPr>
          <w:rFonts w:hint="eastAsia"/>
        </w:rPr>
        <w:t>选择“差旅报销”，根据实际情况选择“公务差旅费报销单”还是“科研差旅报销单”。</w:t>
      </w:r>
    </w:p>
    <w:p w:rsidR="00DE0A75" w:rsidRDefault="00A25D6E">
      <w:r>
        <w:rPr>
          <w:noProof/>
        </w:rPr>
        <w:drawing>
          <wp:inline distT="0" distB="0" distL="0" distR="0">
            <wp:extent cx="2826385" cy="4168140"/>
            <wp:effectExtent l="9525" t="9525" r="21590" b="1333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8"/>
                    <a:stretch>
                      <a:fillRect/>
                    </a:stretch>
                  </pic:blipFill>
                  <pic:spPr>
                    <a:xfrm>
                      <a:off x="0" y="0"/>
                      <a:ext cx="2840138" cy="4188747"/>
                    </a:xfrm>
                    <a:prstGeom prst="rect">
                      <a:avLst/>
                    </a:prstGeom>
                    <a:ln>
                      <a:solidFill>
                        <a:schemeClr val="accent1"/>
                      </a:solidFill>
                    </a:ln>
                  </pic:spPr>
                </pic:pic>
              </a:graphicData>
            </a:graphic>
          </wp:inline>
        </w:drawing>
      </w:r>
      <w:r>
        <w:rPr>
          <w:noProof/>
        </w:rPr>
        <w:drawing>
          <wp:inline distT="0" distB="0" distL="0" distR="0">
            <wp:extent cx="2881630" cy="4025900"/>
            <wp:effectExtent l="9525" t="9525" r="17145" b="1587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9"/>
                    <a:stretch>
                      <a:fillRect/>
                    </a:stretch>
                  </pic:blipFill>
                  <pic:spPr>
                    <a:xfrm>
                      <a:off x="0" y="0"/>
                      <a:ext cx="2881630" cy="4025900"/>
                    </a:xfrm>
                    <a:prstGeom prst="rect">
                      <a:avLst/>
                    </a:prstGeom>
                    <a:ln>
                      <a:solidFill>
                        <a:schemeClr val="accent1"/>
                      </a:solidFill>
                    </a:ln>
                  </pic:spPr>
                </pic:pic>
              </a:graphicData>
            </a:graphic>
          </wp:inline>
        </w:drawing>
      </w:r>
    </w:p>
    <w:p w:rsidR="00DE0A75" w:rsidRDefault="00DE0A75">
      <w:pPr>
        <w:pStyle w:val="32"/>
        <w:spacing w:line="500" w:lineRule="exact"/>
        <w:ind w:left="357"/>
        <w:jc w:val="left"/>
        <w:rPr>
          <w:rFonts w:ascii="宋体" w:eastAsia="宋体" w:hAnsi="宋体"/>
          <w:sz w:val="24"/>
          <w:szCs w:val="24"/>
        </w:rPr>
      </w:pPr>
    </w:p>
    <w:p w:rsidR="00DE0A75" w:rsidRDefault="00A25D6E">
      <w:pPr>
        <w:pStyle w:val="32"/>
        <w:spacing w:line="500" w:lineRule="exact"/>
        <w:ind w:left="357"/>
        <w:jc w:val="left"/>
        <w:rPr>
          <w:rFonts w:ascii="宋体" w:eastAsia="宋体" w:hAnsi="宋体"/>
          <w:sz w:val="24"/>
          <w:szCs w:val="24"/>
        </w:rPr>
      </w:pPr>
      <w:r>
        <w:rPr>
          <w:rFonts w:ascii="宋体" w:eastAsia="宋体" w:hAnsi="宋体" w:hint="eastAsia"/>
          <w:sz w:val="24"/>
          <w:szCs w:val="24"/>
        </w:rPr>
        <w:lastRenderedPageBreak/>
        <w:t>选择出差类型、填写出差事由、是否统一安排住宿和伙食，选择项目和对应的事前申请单</w:t>
      </w:r>
    </w:p>
    <w:p w:rsidR="00DE0A75" w:rsidRDefault="00A25D6E">
      <w:pPr>
        <w:pStyle w:val="32"/>
        <w:ind w:firstLineChars="31" w:firstLine="65"/>
        <w:jc w:val="both"/>
        <w:rPr>
          <w:rFonts w:ascii="宋体" w:eastAsia="宋体" w:hAnsi="宋体"/>
          <w:b/>
          <w:bCs/>
          <w:sz w:val="24"/>
          <w:szCs w:val="24"/>
        </w:rPr>
      </w:pPr>
      <w:r>
        <w:rPr>
          <w:noProof/>
        </w:rPr>
        <w:drawing>
          <wp:inline distT="0" distB="0" distL="0" distR="0">
            <wp:extent cx="2539365" cy="4183380"/>
            <wp:effectExtent l="9525" t="9525" r="16510" b="1079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90"/>
                    <a:stretch>
                      <a:fillRect/>
                    </a:stretch>
                  </pic:blipFill>
                  <pic:spPr>
                    <a:xfrm>
                      <a:off x="0" y="0"/>
                      <a:ext cx="2550658" cy="4201894"/>
                    </a:xfrm>
                    <a:prstGeom prst="rect">
                      <a:avLst/>
                    </a:prstGeom>
                    <a:ln>
                      <a:solidFill>
                        <a:schemeClr val="accent1"/>
                      </a:solidFill>
                    </a:ln>
                  </pic:spPr>
                </pic:pic>
              </a:graphicData>
            </a:graphic>
          </wp:inline>
        </w:drawing>
      </w:r>
      <w:r>
        <w:t xml:space="preserve">      </w:t>
      </w:r>
      <w:r>
        <w:rPr>
          <w:noProof/>
        </w:rPr>
        <w:drawing>
          <wp:inline distT="0" distB="0" distL="0" distR="0">
            <wp:extent cx="2621915" cy="4209415"/>
            <wp:effectExtent l="9525" t="9525" r="10160" b="1016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91"/>
                    <a:stretch>
                      <a:fillRect/>
                    </a:stretch>
                  </pic:blipFill>
                  <pic:spPr>
                    <a:xfrm>
                      <a:off x="0" y="0"/>
                      <a:ext cx="2634303" cy="4229887"/>
                    </a:xfrm>
                    <a:prstGeom prst="rect">
                      <a:avLst/>
                    </a:prstGeom>
                    <a:ln>
                      <a:solidFill>
                        <a:schemeClr val="accent1"/>
                      </a:solidFill>
                    </a:ln>
                  </pic:spPr>
                </pic:pic>
              </a:graphicData>
            </a:graphic>
          </wp:inline>
        </w:drawing>
      </w:r>
    </w:p>
    <w:p w:rsidR="00DE0A75" w:rsidRDefault="00DE0A75">
      <w:pPr>
        <w:pStyle w:val="32"/>
        <w:rPr>
          <w:rFonts w:ascii="宋体" w:eastAsia="宋体" w:hAnsi="宋体"/>
          <w:highlight w:val="cyan"/>
        </w:rPr>
      </w:pPr>
    </w:p>
    <w:p w:rsidR="00DE0A75" w:rsidRDefault="00A25D6E">
      <w:pPr>
        <w:pStyle w:val="5"/>
        <w:numPr>
          <w:ilvl w:val="0"/>
          <w:numId w:val="9"/>
        </w:numPr>
      </w:pPr>
      <w:r>
        <w:rPr>
          <w:rFonts w:hint="eastAsia"/>
        </w:rPr>
        <w:t>上传发票影像</w:t>
      </w:r>
    </w:p>
    <w:p w:rsidR="00DE0A75" w:rsidRDefault="00A25D6E">
      <w:pPr>
        <w:pStyle w:val="32"/>
        <w:jc w:val="both"/>
        <w:rPr>
          <w:rFonts w:ascii="宋体" w:eastAsia="宋体" w:hAnsi="宋体"/>
        </w:rPr>
      </w:pPr>
      <w:r>
        <w:rPr>
          <w:noProof/>
        </w:rPr>
        <w:drawing>
          <wp:inline distT="0" distB="0" distL="0" distR="0">
            <wp:extent cx="2675890" cy="3291840"/>
            <wp:effectExtent l="9525" t="9525" r="19685" b="133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92"/>
                    <a:stretch>
                      <a:fillRect/>
                    </a:stretch>
                  </pic:blipFill>
                  <pic:spPr>
                    <a:xfrm>
                      <a:off x="0" y="0"/>
                      <a:ext cx="2675890" cy="3291840"/>
                    </a:xfrm>
                    <a:prstGeom prst="rect">
                      <a:avLst/>
                    </a:prstGeom>
                    <a:ln>
                      <a:solidFill>
                        <a:schemeClr val="accent1"/>
                      </a:solidFill>
                    </a:ln>
                  </pic:spPr>
                </pic:pic>
              </a:graphicData>
            </a:graphic>
          </wp:inline>
        </w:drawing>
      </w:r>
      <w:r>
        <w:rPr>
          <w:noProof/>
        </w:rPr>
        <w:lastRenderedPageBreak/>
        <w:drawing>
          <wp:inline distT="0" distB="0" distL="0" distR="0">
            <wp:extent cx="2179955" cy="2584450"/>
            <wp:effectExtent l="9525" t="9525" r="2032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93"/>
                    <a:stretch>
                      <a:fillRect/>
                    </a:stretch>
                  </pic:blipFill>
                  <pic:spPr>
                    <a:xfrm>
                      <a:off x="0" y="0"/>
                      <a:ext cx="2179955" cy="2610083"/>
                    </a:xfrm>
                    <a:prstGeom prst="rect">
                      <a:avLst/>
                    </a:prstGeom>
                    <a:ln>
                      <a:solidFill>
                        <a:schemeClr val="accent1"/>
                      </a:solidFill>
                    </a:ln>
                  </pic:spPr>
                </pic:pic>
              </a:graphicData>
            </a:graphic>
          </wp:inline>
        </w:drawing>
      </w:r>
    </w:p>
    <w:p w:rsidR="00DE0A75" w:rsidRDefault="00A25D6E">
      <w:pPr>
        <w:pStyle w:val="32"/>
        <w:spacing w:line="500" w:lineRule="exact"/>
        <w:ind w:left="357"/>
        <w:jc w:val="left"/>
        <w:rPr>
          <w:rFonts w:ascii="宋体" w:eastAsia="宋体" w:hAnsi="宋体"/>
          <w:sz w:val="24"/>
          <w:szCs w:val="24"/>
        </w:rPr>
      </w:pPr>
      <w:r>
        <w:rPr>
          <w:rFonts w:ascii="宋体" w:eastAsia="宋体" w:hAnsi="宋体" w:hint="eastAsia"/>
          <w:sz w:val="24"/>
          <w:szCs w:val="24"/>
        </w:rPr>
        <w:t>进入发票夹勾选已预先存入发票夹中的发票</w:t>
      </w:r>
    </w:p>
    <w:p w:rsidR="00DE0A75" w:rsidRDefault="00A25D6E">
      <w:pPr>
        <w:pStyle w:val="32"/>
        <w:spacing w:line="500" w:lineRule="exact"/>
        <w:ind w:left="357"/>
        <w:jc w:val="left"/>
      </w:pPr>
      <w:r>
        <w:rPr>
          <w:rFonts w:hint="eastAsia"/>
        </w:rPr>
        <w:t>点击【下一步】创建报销单，系统会自动根据上传的大交通发票生成报销人行程明细，自动计算伙食补贴和公杂费，并根据住宿标准，计算报销人提供的住宿费发票是否超标。并自动生成报销单。</w:t>
      </w:r>
    </w:p>
    <w:p w:rsidR="00DE0A75" w:rsidRDefault="00A25D6E">
      <w:pPr>
        <w:pStyle w:val="32"/>
        <w:rPr>
          <w:rFonts w:ascii="宋体" w:eastAsia="宋体" w:hAnsi="宋体"/>
        </w:rPr>
      </w:pPr>
      <w:r>
        <w:rPr>
          <w:noProof/>
        </w:rPr>
        <w:drawing>
          <wp:inline distT="0" distB="0" distL="0" distR="0">
            <wp:extent cx="2648585" cy="2353310"/>
            <wp:effectExtent l="9525" t="9525" r="21590" b="1206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94"/>
                    <a:stretch>
                      <a:fillRect/>
                    </a:stretch>
                  </pic:blipFill>
                  <pic:spPr>
                    <a:xfrm>
                      <a:off x="0" y="0"/>
                      <a:ext cx="2690223" cy="2389798"/>
                    </a:xfrm>
                    <a:prstGeom prst="rect">
                      <a:avLst/>
                    </a:prstGeom>
                    <a:ln>
                      <a:solidFill>
                        <a:schemeClr val="accent1"/>
                      </a:solidFill>
                    </a:ln>
                  </pic:spPr>
                </pic:pic>
              </a:graphicData>
            </a:graphic>
          </wp:inline>
        </w:drawing>
      </w:r>
    </w:p>
    <w:p w:rsidR="00DE0A75" w:rsidRDefault="00A25D6E">
      <w:pPr>
        <w:pStyle w:val="5"/>
        <w:numPr>
          <w:ilvl w:val="0"/>
          <w:numId w:val="9"/>
        </w:numPr>
        <w:ind w:left="360" w:hanging="360"/>
      </w:pPr>
      <w:r>
        <w:rPr>
          <w:rFonts w:hint="eastAsia"/>
        </w:rPr>
        <w:t>系统生成报销单</w:t>
      </w:r>
      <w:r>
        <w:t>,</w:t>
      </w:r>
      <w:r>
        <w:rPr>
          <w:rFonts w:hint="eastAsia"/>
        </w:rPr>
        <w:t>报销人可通过【报销列表】中查询报销单详细信息</w:t>
      </w:r>
    </w:p>
    <w:p w:rsidR="00DE0A75" w:rsidRDefault="00A25D6E">
      <w:r>
        <w:rPr>
          <w:noProof/>
        </w:rPr>
        <w:drawing>
          <wp:inline distT="0" distB="0" distL="0" distR="0">
            <wp:extent cx="2769235" cy="3845560"/>
            <wp:effectExtent l="9525" t="9525" r="15240" b="1841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81"/>
                    <a:stretch>
                      <a:fillRect/>
                    </a:stretch>
                  </pic:blipFill>
                  <pic:spPr>
                    <a:xfrm>
                      <a:off x="0" y="0"/>
                      <a:ext cx="2778565" cy="3858390"/>
                    </a:xfrm>
                    <a:prstGeom prst="rect">
                      <a:avLst/>
                    </a:prstGeom>
                    <a:ln>
                      <a:solidFill>
                        <a:schemeClr val="accent1"/>
                      </a:solidFill>
                    </a:ln>
                  </pic:spPr>
                </pic:pic>
              </a:graphicData>
            </a:graphic>
          </wp:inline>
        </w:drawing>
      </w:r>
      <w:r>
        <w:rPr>
          <w:noProof/>
        </w:rPr>
        <w:drawing>
          <wp:inline distT="0" distB="0" distL="0" distR="0">
            <wp:extent cx="2931160" cy="3761105"/>
            <wp:effectExtent l="9525" t="9525" r="18415" b="1397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82"/>
                    <a:stretch>
                      <a:fillRect/>
                    </a:stretch>
                  </pic:blipFill>
                  <pic:spPr>
                    <a:xfrm>
                      <a:off x="0" y="0"/>
                      <a:ext cx="2940895" cy="3773410"/>
                    </a:xfrm>
                    <a:prstGeom prst="rect">
                      <a:avLst/>
                    </a:prstGeom>
                    <a:ln>
                      <a:solidFill>
                        <a:schemeClr val="accent1"/>
                      </a:solidFill>
                    </a:ln>
                  </pic:spPr>
                </pic:pic>
              </a:graphicData>
            </a:graphic>
          </wp:inline>
        </w:drawing>
      </w:r>
    </w:p>
    <w:p w:rsidR="00DE0A75" w:rsidRDefault="00A25D6E">
      <w:r>
        <w:rPr>
          <w:noProof/>
        </w:rPr>
        <w:lastRenderedPageBreak/>
        <w:drawing>
          <wp:inline distT="0" distB="0" distL="0" distR="0">
            <wp:extent cx="2461260" cy="4423410"/>
            <wp:effectExtent l="9525" t="9525" r="18415" b="1206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95"/>
                    <a:stretch>
                      <a:fillRect/>
                    </a:stretch>
                  </pic:blipFill>
                  <pic:spPr>
                    <a:xfrm>
                      <a:off x="0" y="0"/>
                      <a:ext cx="2461260" cy="4423410"/>
                    </a:xfrm>
                    <a:prstGeom prst="rect">
                      <a:avLst/>
                    </a:prstGeom>
                    <a:ln>
                      <a:solidFill>
                        <a:schemeClr val="accent1"/>
                      </a:solidFill>
                    </a:ln>
                  </pic:spPr>
                </pic:pic>
              </a:graphicData>
            </a:graphic>
          </wp:inline>
        </w:drawing>
      </w:r>
      <w:r>
        <w:rPr>
          <w:noProof/>
        </w:rPr>
        <w:drawing>
          <wp:inline distT="0" distB="0" distL="0" distR="0">
            <wp:extent cx="2486660" cy="4257040"/>
            <wp:effectExtent l="9525" t="9525" r="18415" b="1333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96"/>
                    <a:stretch>
                      <a:fillRect/>
                    </a:stretch>
                  </pic:blipFill>
                  <pic:spPr>
                    <a:xfrm>
                      <a:off x="0" y="0"/>
                      <a:ext cx="2495539" cy="4271367"/>
                    </a:xfrm>
                    <a:prstGeom prst="rect">
                      <a:avLst/>
                    </a:prstGeom>
                    <a:ln>
                      <a:solidFill>
                        <a:schemeClr val="accent1"/>
                      </a:solidFill>
                    </a:ln>
                  </pic:spPr>
                </pic:pic>
              </a:graphicData>
            </a:graphic>
          </wp:inline>
        </w:drawing>
      </w:r>
    </w:p>
    <w:p w:rsidR="00DE0A75" w:rsidRDefault="00A25D6E">
      <w:pPr>
        <w:pStyle w:val="5"/>
        <w:numPr>
          <w:ilvl w:val="0"/>
          <w:numId w:val="9"/>
        </w:numPr>
        <w:ind w:left="360" w:hanging="360"/>
      </w:pPr>
      <w:r>
        <w:rPr>
          <w:rFonts w:hint="eastAsia"/>
        </w:rPr>
        <w:t>提交完成的报销单会进入线上签批流程，此时报销人可在【我的审批】</w:t>
      </w:r>
      <w:r>
        <w:rPr>
          <w:rFonts w:hint="eastAsia"/>
        </w:rPr>
        <w:t>-</w:t>
      </w:r>
      <w:r>
        <w:rPr>
          <w:rFonts w:hint="eastAsia"/>
        </w:rPr>
        <w:t>【我发起的】查看单据当前状态</w:t>
      </w:r>
    </w:p>
    <w:p w:rsidR="00DE0A75" w:rsidRDefault="00A25D6E">
      <w:pPr>
        <w:jc w:val="left"/>
        <w:rPr>
          <w:rFonts w:ascii="等线" w:eastAsia="等线" w:hAnsi="等线"/>
          <w:highlight w:val="magenta"/>
        </w:rPr>
      </w:pPr>
      <w:r>
        <w:rPr>
          <w:noProof/>
        </w:rPr>
        <w:drawing>
          <wp:inline distT="0" distB="0" distL="0" distR="0">
            <wp:extent cx="2711450" cy="4207510"/>
            <wp:effectExtent l="9525" t="9525" r="9525" b="1206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1"/>
                    <a:stretch>
                      <a:fillRect/>
                    </a:stretch>
                  </pic:blipFill>
                  <pic:spPr>
                    <a:xfrm>
                      <a:off x="0" y="0"/>
                      <a:ext cx="2727475" cy="4231755"/>
                    </a:xfrm>
                    <a:prstGeom prst="rect">
                      <a:avLst/>
                    </a:prstGeom>
                    <a:ln>
                      <a:solidFill>
                        <a:schemeClr val="accent1"/>
                      </a:solidFill>
                    </a:ln>
                  </pic:spPr>
                </pic:pic>
              </a:graphicData>
            </a:graphic>
          </wp:inline>
        </w:drawing>
      </w:r>
      <w:r>
        <w:rPr>
          <w:rFonts w:ascii="等线" w:eastAsia="等线" w:hAnsi="等线" w:hint="eastAsia"/>
        </w:rPr>
        <w:t xml:space="preserve"> </w:t>
      </w:r>
      <w:r>
        <w:rPr>
          <w:rFonts w:ascii="等线" w:eastAsia="等线" w:hAnsi="等线"/>
        </w:rPr>
        <w:t xml:space="preserve"> </w:t>
      </w:r>
      <w:r>
        <w:rPr>
          <w:noProof/>
        </w:rPr>
        <w:lastRenderedPageBreak/>
        <w:drawing>
          <wp:inline distT="0" distB="0" distL="0" distR="0">
            <wp:extent cx="2841625" cy="4088765"/>
            <wp:effectExtent l="9525" t="9525" r="19050" b="165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2"/>
                    <a:stretch>
                      <a:fillRect/>
                    </a:stretch>
                  </pic:blipFill>
                  <pic:spPr>
                    <a:xfrm>
                      <a:off x="0" y="0"/>
                      <a:ext cx="2841625" cy="4088765"/>
                    </a:xfrm>
                    <a:prstGeom prst="rect">
                      <a:avLst/>
                    </a:prstGeom>
                    <a:ln>
                      <a:solidFill>
                        <a:schemeClr val="accent1"/>
                      </a:solidFill>
                    </a:ln>
                  </pic:spPr>
                </pic:pic>
              </a:graphicData>
            </a:graphic>
          </wp:inline>
        </w:drawing>
      </w:r>
    </w:p>
    <w:p w:rsidR="00DE0A75" w:rsidRDefault="00DE0A75">
      <w:pPr>
        <w:pStyle w:val="5"/>
      </w:pPr>
    </w:p>
    <w:p w:rsidR="00DE0A75" w:rsidRDefault="00DE0A75">
      <w:pPr>
        <w:pStyle w:val="5"/>
      </w:pPr>
    </w:p>
    <w:p w:rsidR="00DE0A75" w:rsidRDefault="00A25D6E">
      <w:pPr>
        <w:pStyle w:val="5"/>
      </w:pPr>
      <w:r>
        <w:rPr>
          <w:noProof/>
        </w:rPr>
        <w:drawing>
          <wp:anchor distT="0" distB="0" distL="0" distR="0" simplePos="0" relativeHeight="251673600" behindDoc="0" locked="0" layoutInCell="1" allowOverlap="1">
            <wp:simplePos x="0" y="0"/>
            <wp:positionH relativeFrom="column">
              <wp:posOffset>-263525</wp:posOffset>
            </wp:positionH>
            <wp:positionV relativeFrom="paragraph">
              <wp:posOffset>289560</wp:posOffset>
            </wp:positionV>
            <wp:extent cx="6107430" cy="3828415"/>
            <wp:effectExtent l="9525" t="9525" r="17145" b="1016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97"/>
                    <a:stretch>
                      <a:fillRect/>
                    </a:stretch>
                  </pic:blipFill>
                  <pic:spPr>
                    <a:xfrm>
                      <a:off x="0" y="0"/>
                      <a:ext cx="6107430" cy="3828415"/>
                    </a:xfrm>
                    <a:prstGeom prst="rect">
                      <a:avLst/>
                    </a:prstGeom>
                    <a:ln>
                      <a:solidFill>
                        <a:schemeClr val="accent1"/>
                      </a:solidFill>
                    </a:ln>
                  </pic:spPr>
                </pic:pic>
              </a:graphicData>
            </a:graphic>
          </wp:anchor>
        </w:drawing>
      </w:r>
    </w:p>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A25D6E">
      <w:pPr>
        <w:pStyle w:val="5"/>
        <w:numPr>
          <w:ilvl w:val="0"/>
          <w:numId w:val="9"/>
        </w:numPr>
        <w:ind w:left="360" w:hanging="360"/>
      </w:pPr>
      <w:r>
        <w:rPr>
          <w:rFonts w:hint="eastAsia"/>
        </w:rPr>
        <w:t>领导审批完成后，点击打印按钮分享打印报账单</w:t>
      </w:r>
      <w:r>
        <w:rPr>
          <w:rFonts w:hint="eastAsia"/>
        </w:rPr>
        <w:t xml:space="preserve"> </w:t>
      </w:r>
    </w:p>
    <w:p w:rsidR="00DE0A75" w:rsidRDefault="00A25D6E">
      <w:pPr>
        <w:pStyle w:val="32"/>
        <w:spacing w:line="500" w:lineRule="exact"/>
        <w:ind w:left="0" w:firstLineChars="150" w:firstLine="360"/>
        <w:jc w:val="left"/>
        <w:rPr>
          <w:rFonts w:ascii="宋体" w:eastAsia="宋体" w:hAnsi="宋体"/>
          <w:sz w:val="24"/>
          <w:szCs w:val="24"/>
        </w:rPr>
      </w:pPr>
      <w:r>
        <w:rPr>
          <w:rFonts w:ascii="宋体" w:eastAsia="宋体" w:hAnsi="宋体" w:hint="eastAsia"/>
          <w:sz w:val="24"/>
          <w:szCs w:val="24"/>
        </w:rPr>
        <w:t>“审核完成”的报账单可以点击右上角的【分享】发送至微信或QQ，通过PC端接收并打印。</w:t>
      </w:r>
    </w:p>
    <w:p w:rsidR="00DE0A75" w:rsidRDefault="00DE0A75">
      <w:pPr>
        <w:pStyle w:val="32"/>
        <w:ind w:hanging="76"/>
        <w:jc w:val="left"/>
      </w:pPr>
    </w:p>
    <w:p w:rsidR="00DE0A75" w:rsidRDefault="00A25D6E">
      <w:pPr>
        <w:pStyle w:val="5"/>
        <w:numPr>
          <w:ilvl w:val="0"/>
          <w:numId w:val="9"/>
        </w:numPr>
        <w:ind w:left="360" w:hanging="360"/>
      </w:pPr>
      <w:r>
        <w:rPr>
          <w:rFonts w:hint="eastAsia"/>
        </w:rPr>
        <w:t>报销单交单</w:t>
      </w:r>
    </w:p>
    <w:p w:rsidR="00DE0A75" w:rsidRDefault="00A25D6E">
      <w:r>
        <w:rPr>
          <w:rFonts w:hint="eastAsia"/>
          <w:sz w:val="24"/>
          <w:szCs w:val="28"/>
        </w:rPr>
        <w:t>将报销单打印出来后，按财务规定进行粘贴附件，并投单到收单机。</w:t>
      </w:r>
    </w:p>
    <w:p w:rsidR="00DE0A75" w:rsidRDefault="00A25D6E">
      <w:pPr>
        <w:pStyle w:val="32"/>
        <w:ind w:firstLine="420"/>
      </w:pPr>
      <w:r>
        <w:rPr>
          <w:rFonts w:hint="eastAsia"/>
        </w:rPr>
        <w:t xml:space="preserve"> </w:t>
      </w:r>
    </w:p>
    <w:p w:rsidR="00DE0A75" w:rsidRDefault="00DE0A75">
      <w:pPr>
        <w:pStyle w:val="32"/>
        <w:ind w:firstLine="420"/>
      </w:pPr>
    </w:p>
    <w:p w:rsidR="00DE0A75" w:rsidRDefault="00DE0A75"/>
    <w:p w:rsidR="00DE0A75" w:rsidRDefault="00DE0A75">
      <w:pPr>
        <w:pStyle w:val="32"/>
        <w:rPr>
          <w:rFonts w:ascii="宋体" w:eastAsia="宋体" w:hAnsi="宋体"/>
        </w:rPr>
      </w:pPr>
    </w:p>
    <w:p w:rsidR="00DE0A75" w:rsidRDefault="00DE0A75">
      <w:pPr>
        <w:pStyle w:val="32"/>
        <w:rPr>
          <w:rFonts w:ascii="宋体" w:eastAsia="宋体" w:hAnsi="宋体"/>
        </w:rPr>
      </w:pPr>
    </w:p>
    <w:p w:rsidR="00DE0A75" w:rsidRDefault="00DE0A75">
      <w:pPr>
        <w:pStyle w:val="32"/>
        <w:rPr>
          <w:rFonts w:ascii="宋体" w:eastAsia="宋体" w:hAnsi="宋体"/>
        </w:rPr>
      </w:pPr>
    </w:p>
    <w:p w:rsidR="00DE0A75" w:rsidRDefault="00DE0A75">
      <w:pPr>
        <w:pStyle w:val="3"/>
        <w:sectPr w:rsidR="00DE0A75">
          <w:pgSz w:w="11906" w:h="16838"/>
          <w:pgMar w:top="1327" w:right="1133" w:bottom="1157" w:left="993" w:header="851" w:footer="992" w:gutter="0"/>
          <w:cols w:num="2" w:space="720" w:equalWidth="0">
            <w:col w:w="4677" w:space="425"/>
            <w:col w:w="4677"/>
          </w:cols>
          <w:docGrid w:type="lines" w:linePitch="312"/>
        </w:sectPr>
      </w:pPr>
    </w:p>
    <w:p w:rsidR="00DE0A75" w:rsidRDefault="00DE0A75"/>
    <w:p w:rsidR="00DE0A75" w:rsidRDefault="00A25D6E">
      <w:pPr>
        <w:pStyle w:val="3"/>
      </w:pPr>
      <w:bookmarkStart w:id="25" w:name="_Toc25810"/>
      <w:r>
        <w:rPr>
          <w:rFonts w:hint="eastAsia"/>
        </w:rPr>
        <w:t>1.</w:t>
      </w:r>
      <w:r>
        <w:t xml:space="preserve">4 </w:t>
      </w:r>
      <w:r>
        <w:rPr>
          <w:rFonts w:hint="eastAsia"/>
        </w:rPr>
        <w:t>差旅报销：（往返派车</w:t>
      </w:r>
      <w:r>
        <w:rPr>
          <w:rFonts w:hint="eastAsia"/>
        </w:rPr>
        <w:t>/</w:t>
      </w:r>
      <w:r>
        <w:rPr>
          <w:rFonts w:hint="eastAsia"/>
        </w:rPr>
        <w:t>租车时无任何发票时）</w:t>
      </w:r>
      <w:bookmarkEnd w:id="25"/>
    </w:p>
    <w:p w:rsidR="00DE0A75" w:rsidRDefault="00A25D6E">
      <w:pPr>
        <w:rPr>
          <w:rFonts w:ascii="宋体" w:eastAsia="宋体" w:hAnsi="宋体"/>
          <w:sz w:val="24"/>
          <w:szCs w:val="24"/>
        </w:rPr>
      </w:pPr>
      <w:r>
        <w:rPr>
          <w:rFonts w:ascii="宋体" w:eastAsia="宋体" w:hAnsi="宋体" w:hint="eastAsia"/>
          <w:sz w:val="24"/>
          <w:szCs w:val="24"/>
        </w:rPr>
        <w:t xml:space="preserve"> </w:t>
      </w:r>
      <w:r>
        <w:rPr>
          <w:rFonts w:ascii="宋体" w:eastAsia="宋体" w:hAnsi="宋体"/>
          <w:sz w:val="24"/>
          <w:szCs w:val="24"/>
        </w:rPr>
        <w:t xml:space="preserve">   </w:t>
      </w:r>
      <w:r>
        <w:rPr>
          <w:rFonts w:ascii="宋体" w:eastAsia="宋体" w:hAnsi="宋体" w:hint="eastAsia"/>
          <w:sz w:val="24"/>
          <w:szCs w:val="24"/>
        </w:rPr>
        <w:t>票据不完整意思：缺少差旅往返交通票据，需要手工填写。</w:t>
      </w:r>
    </w:p>
    <w:p w:rsidR="00DE0A75" w:rsidRDefault="00A25D6E">
      <w:pPr>
        <w:pStyle w:val="5"/>
        <w:numPr>
          <w:ilvl w:val="0"/>
          <w:numId w:val="10"/>
        </w:numPr>
      </w:pPr>
      <w:r>
        <w:rPr>
          <w:rFonts w:hint="eastAsia"/>
        </w:rPr>
        <w:t>登录微信公众号，点击【差旅报销】</w:t>
      </w:r>
    </w:p>
    <w:p w:rsidR="00DE0A75" w:rsidRDefault="00A25D6E">
      <w:pPr>
        <w:jc w:val="center"/>
      </w:pPr>
      <w:r>
        <w:rPr>
          <w:noProof/>
        </w:rPr>
        <w:drawing>
          <wp:inline distT="0" distB="0" distL="0" distR="0">
            <wp:extent cx="2303145" cy="1566545"/>
            <wp:effectExtent l="9525" t="9525" r="11430" b="1143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98"/>
                    <a:stretch>
                      <a:fillRect/>
                    </a:stretch>
                  </pic:blipFill>
                  <pic:spPr>
                    <a:xfrm>
                      <a:off x="0" y="0"/>
                      <a:ext cx="2327470" cy="1582930"/>
                    </a:xfrm>
                    <a:prstGeom prst="rect">
                      <a:avLst/>
                    </a:prstGeom>
                    <a:ln>
                      <a:solidFill>
                        <a:schemeClr val="accent1"/>
                      </a:solidFill>
                    </a:ln>
                  </pic:spPr>
                </pic:pic>
              </a:graphicData>
            </a:graphic>
          </wp:inline>
        </w:drawing>
      </w:r>
    </w:p>
    <w:p w:rsidR="00DE0A75" w:rsidRDefault="00A25D6E">
      <w:pPr>
        <w:pStyle w:val="5"/>
        <w:numPr>
          <w:ilvl w:val="0"/>
          <w:numId w:val="10"/>
        </w:numPr>
      </w:pPr>
      <w:r>
        <w:rPr>
          <w:rFonts w:hint="eastAsia"/>
        </w:rPr>
        <w:t>完善信息</w:t>
      </w:r>
    </w:p>
    <w:p w:rsidR="00DE0A75" w:rsidRDefault="00A25D6E">
      <w:pPr>
        <w:pStyle w:val="32"/>
        <w:spacing w:line="500" w:lineRule="exact"/>
        <w:ind w:left="357"/>
        <w:jc w:val="left"/>
        <w:rPr>
          <w:sz w:val="24"/>
          <w:szCs w:val="24"/>
        </w:rPr>
      </w:pPr>
      <w:r>
        <w:rPr>
          <w:rFonts w:hint="eastAsia"/>
          <w:sz w:val="24"/>
          <w:szCs w:val="24"/>
        </w:rPr>
        <w:t>选择出差类型、填写出差事由、是否统一安排住宿和伙食，选择项目和事前申请单。</w:t>
      </w:r>
    </w:p>
    <w:p w:rsidR="00DE0A75" w:rsidRDefault="00A25D6E">
      <w:pPr>
        <w:pStyle w:val="32"/>
        <w:ind w:firstLineChars="31" w:firstLine="65"/>
        <w:jc w:val="both"/>
        <w:rPr>
          <w:rFonts w:ascii="宋体" w:eastAsia="宋体" w:hAnsi="宋体"/>
          <w:b/>
          <w:bCs/>
          <w:sz w:val="24"/>
          <w:szCs w:val="24"/>
        </w:rPr>
      </w:pPr>
      <w:r>
        <w:rPr>
          <w:noProof/>
        </w:rPr>
        <w:drawing>
          <wp:inline distT="0" distB="0" distL="0" distR="0">
            <wp:extent cx="2721610" cy="4100195"/>
            <wp:effectExtent l="9525" t="9525" r="12065" b="177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99"/>
                    <a:stretch>
                      <a:fillRect/>
                    </a:stretch>
                  </pic:blipFill>
                  <pic:spPr>
                    <a:xfrm>
                      <a:off x="0" y="0"/>
                      <a:ext cx="2739309" cy="4126725"/>
                    </a:xfrm>
                    <a:prstGeom prst="rect">
                      <a:avLst/>
                    </a:prstGeom>
                    <a:ln>
                      <a:solidFill>
                        <a:schemeClr val="accent1"/>
                      </a:solidFill>
                    </a:ln>
                  </pic:spPr>
                </pic:pic>
              </a:graphicData>
            </a:graphic>
          </wp:inline>
        </w:drawing>
      </w:r>
      <w:r>
        <w:t xml:space="preserve"> </w:t>
      </w:r>
      <w:r>
        <w:rPr>
          <w:noProof/>
        </w:rPr>
        <w:drawing>
          <wp:inline distT="0" distB="0" distL="0" distR="0">
            <wp:extent cx="2810510" cy="3939540"/>
            <wp:effectExtent l="9525" t="9525" r="12065" b="1333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00"/>
                    <a:stretch>
                      <a:fillRect/>
                    </a:stretch>
                  </pic:blipFill>
                  <pic:spPr>
                    <a:xfrm>
                      <a:off x="0" y="0"/>
                      <a:ext cx="2819781" cy="3951668"/>
                    </a:xfrm>
                    <a:prstGeom prst="rect">
                      <a:avLst/>
                    </a:prstGeom>
                    <a:ln>
                      <a:solidFill>
                        <a:schemeClr val="accent1"/>
                      </a:solidFill>
                    </a:ln>
                  </pic:spPr>
                </pic:pic>
              </a:graphicData>
            </a:graphic>
          </wp:inline>
        </w:drawing>
      </w:r>
    </w:p>
    <w:p w:rsidR="00DE0A75" w:rsidRDefault="00DE0A75">
      <w:pPr>
        <w:pStyle w:val="32"/>
        <w:rPr>
          <w:rFonts w:ascii="宋体" w:eastAsia="宋体" w:hAnsi="宋体"/>
          <w:highlight w:val="cyan"/>
        </w:rPr>
      </w:pPr>
    </w:p>
    <w:p w:rsidR="00DE0A75" w:rsidRDefault="00A25D6E">
      <w:pPr>
        <w:pStyle w:val="5"/>
        <w:numPr>
          <w:ilvl w:val="0"/>
          <w:numId w:val="10"/>
        </w:numPr>
      </w:pPr>
      <w:r>
        <w:rPr>
          <w:rFonts w:hint="eastAsia"/>
        </w:rPr>
        <w:lastRenderedPageBreak/>
        <w:t>点击【下一步】进入手工填报</w:t>
      </w:r>
    </w:p>
    <w:p w:rsidR="00DE0A75" w:rsidRDefault="00A25D6E">
      <w:pPr>
        <w:pStyle w:val="32"/>
        <w:ind w:firstLineChars="300" w:firstLine="630"/>
        <w:jc w:val="both"/>
        <w:rPr>
          <w:rFonts w:ascii="宋体" w:eastAsia="宋体" w:hAnsi="宋体"/>
        </w:rPr>
      </w:pPr>
      <w:r>
        <w:rPr>
          <w:noProof/>
        </w:rPr>
        <w:drawing>
          <wp:inline distT="0" distB="0" distL="0" distR="0">
            <wp:extent cx="2397125" cy="3985895"/>
            <wp:effectExtent l="9525" t="9525" r="19050" b="1778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01"/>
                    <a:stretch>
                      <a:fillRect/>
                    </a:stretch>
                  </pic:blipFill>
                  <pic:spPr>
                    <a:xfrm>
                      <a:off x="0" y="0"/>
                      <a:ext cx="2455508" cy="4083244"/>
                    </a:xfrm>
                    <a:prstGeom prst="rect">
                      <a:avLst/>
                    </a:prstGeom>
                    <a:ln>
                      <a:solidFill>
                        <a:schemeClr val="accent1"/>
                      </a:solidFill>
                    </a:ln>
                  </pic:spPr>
                </pic:pic>
              </a:graphicData>
            </a:graphic>
          </wp:inline>
        </w:drawing>
      </w:r>
      <w:r>
        <w:t xml:space="preserve">     </w:t>
      </w:r>
      <w:r>
        <w:rPr>
          <w:noProof/>
        </w:rPr>
        <w:drawing>
          <wp:inline distT="0" distB="0" distL="0" distR="0">
            <wp:extent cx="2230120" cy="398589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02"/>
                    <a:stretch>
                      <a:fillRect/>
                    </a:stretch>
                  </pic:blipFill>
                  <pic:spPr>
                    <a:xfrm>
                      <a:off x="0" y="0"/>
                      <a:ext cx="2282895" cy="4079994"/>
                    </a:xfrm>
                    <a:prstGeom prst="rect">
                      <a:avLst/>
                    </a:prstGeom>
                    <a:ln>
                      <a:solidFill>
                        <a:schemeClr val="accent1"/>
                      </a:solidFill>
                    </a:ln>
                  </pic:spPr>
                </pic:pic>
              </a:graphicData>
            </a:graphic>
          </wp:inline>
        </w:drawing>
      </w:r>
    </w:p>
    <w:p w:rsidR="00DE0A75" w:rsidRDefault="00A25D6E">
      <w:pPr>
        <w:pStyle w:val="5"/>
        <w:numPr>
          <w:ilvl w:val="0"/>
          <w:numId w:val="10"/>
        </w:numPr>
      </w:pPr>
      <w:r>
        <w:rPr>
          <w:rFonts w:hint="eastAsia"/>
        </w:rPr>
        <w:t>编辑行程</w:t>
      </w:r>
    </w:p>
    <w:p w:rsidR="00DE0A75" w:rsidRDefault="00A25D6E">
      <w:pPr>
        <w:pStyle w:val="32"/>
        <w:ind w:left="0" w:firstLineChars="337" w:firstLine="708"/>
        <w:jc w:val="both"/>
      </w:pPr>
      <w:r>
        <w:rPr>
          <w:noProof/>
        </w:rPr>
        <w:drawing>
          <wp:inline distT="0" distB="0" distL="0" distR="0">
            <wp:extent cx="2449195" cy="4432935"/>
            <wp:effectExtent l="9525" t="9525" r="17780" b="1524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03"/>
                    <a:stretch>
                      <a:fillRect/>
                    </a:stretch>
                  </pic:blipFill>
                  <pic:spPr>
                    <a:xfrm>
                      <a:off x="0" y="0"/>
                      <a:ext cx="2474663" cy="4479229"/>
                    </a:xfrm>
                    <a:prstGeom prst="rect">
                      <a:avLst/>
                    </a:prstGeom>
                    <a:ln>
                      <a:solidFill>
                        <a:schemeClr val="accent1"/>
                      </a:solidFill>
                    </a:ln>
                  </pic:spPr>
                </pic:pic>
              </a:graphicData>
            </a:graphic>
          </wp:inline>
        </w:drawing>
      </w:r>
      <w:r>
        <w:t xml:space="preserve">   </w:t>
      </w:r>
      <w:r>
        <w:rPr>
          <w:noProof/>
        </w:rPr>
        <w:lastRenderedPageBreak/>
        <w:drawing>
          <wp:inline distT="0" distB="0" distL="0" distR="0">
            <wp:extent cx="2570480" cy="4392295"/>
            <wp:effectExtent l="9525" t="9525" r="10795" b="1778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04"/>
                    <a:stretch>
                      <a:fillRect/>
                    </a:stretch>
                  </pic:blipFill>
                  <pic:spPr>
                    <a:xfrm>
                      <a:off x="0" y="0"/>
                      <a:ext cx="2673802" cy="4569363"/>
                    </a:xfrm>
                    <a:prstGeom prst="rect">
                      <a:avLst/>
                    </a:prstGeom>
                    <a:ln>
                      <a:solidFill>
                        <a:schemeClr val="accent1"/>
                      </a:solidFill>
                    </a:ln>
                  </pic:spPr>
                </pic:pic>
              </a:graphicData>
            </a:graphic>
          </wp:inline>
        </w:drawing>
      </w:r>
      <w:r>
        <w:t xml:space="preserve"> </w:t>
      </w:r>
    </w:p>
    <w:p w:rsidR="00DE0A75" w:rsidRDefault="00A25D6E">
      <w:pPr>
        <w:pStyle w:val="32"/>
        <w:spacing w:line="500" w:lineRule="exact"/>
        <w:ind w:left="357"/>
        <w:jc w:val="left"/>
        <w:rPr>
          <w:rFonts w:ascii="宋体" w:eastAsia="宋体" w:hAnsi="宋体"/>
          <w:sz w:val="24"/>
          <w:szCs w:val="24"/>
        </w:rPr>
      </w:pPr>
      <w:r>
        <w:rPr>
          <w:rFonts w:ascii="宋体" w:eastAsia="宋体" w:hAnsi="宋体" w:hint="eastAsia"/>
          <w:sz w:val="24"/>
          <w:szCs w:val="24"/>
        </w:rPr>
        <w:t>（1）点击“我要填写明细”，编辑差旅行程。</w:t>
      </w:r>
    </w:p>
    <w:p w:rsidR="00DE0A75" w:rsidRDefault="00A25D6E">
      <w:pPr>
        <w:pStyle w:val="32"/>
        <w:spacing w:line="500" w:lineRule="exact"/>
        <w:ind w:left="357"/>
        <w:jc w:val="left"/>
        <w:rPr>
          <w:rFonts w:ascii="宋体" w:eastAsia="宋体" w:hAnsi="宋体"/>
          <w:sz w:val="24"/>
          <w:szCs w:val="24"/>
        </w:rPr>
      </w:pPr>
      <w:r>
        <w:rPr>
          <w:rFonts w:ascii="宋体" w:eastAsia="宋体" w:hAnsi="宋体" w:hint="eastAsia"/>
          <w:sz w:val="24"/>
          <w:szCs w:val="24"/>
        </w:rPr>
        <w:t>（2）选择开始日期、结束日期、出发地、目的地、往返类型、交通工具，点击“保存”。</w:t>
      </w:r>
    </w:p>
    <w:p w:rsidR="00DE0A75" w:rsidRDefault="00A25D6E">
      <w:pPr>
        <w:pStyle w:val="32"/>
        <w:spacing w:line="500" w:lineRule="exact"/>
        <w:ind w:left="357"/>
        <w:jc w:val="left"/>
        <w:rPr>
          <w:rFonts w:ascii="宋体" w:eastAsia="宋体" w:hAnsi="宋体"/>
          <w:sz w:val="24"/>
          <w:szCs w:val="24"/>
        </w:rPr>
      </w:pPr>
      <w:r>
        <w:rPr>
          <w:rFonts w:ascii="宋体" w:eastAsia="宋体" w:hAnsi="宋体" w:hint="eastAsia"/>
          <w:sz w:val="24"/>
          <w:szCs w:val="24"/>
        </w:rPr>
        <w:t>（3）点击“计算补助”，计算行程的伙食补助金额和交通补助金额，进行核实。</w:t>
      </w:r>
    </w:p>
    <w:p w:rsidR="00DE0A75" w:rsidRDefault="00A25D6E">
      <w:pPr>
        <w:pStyle w:val="32"/>
        <w:spacing w:line="500" w:lineRule="exact"/>
        <w:ind w:left="357"/>
        <w:jc w:val="left"/>
        <w:rPr>
          <w:rFonts w:ascii="宋体" w:eastAsia="宋体" w:hAnsi="宋体"/>
          <w:sz w:val="24"/>
          <w:szCs w:val="24"/>
        </w:rPr>
      </w:pPr>
      <w:r>
        <w:rPr>
          <w:rFonts w:ascii="宋体" w:eastAsia="宋体" w:hAnsi="宋体" w:hint="eastAsia"/>
          <w:sz w:val="24"/>
          <w:szCs w:val="24"/>
        </w:rPr>
        <w:t>（4）确认收款账号、银行等信息后“提交”。</w:t>
      </w:r>
    </w:p>
    <w:p w:rsidR="00DE0A75" w:rsidRDefault="00A25D6E">
      <w:pPr>
        <w:pStyle w:val="5"/>
        <w:numPr>
          <w:ilvl w:val="0"/>
          <w:numId w:val="10"/>
        </w:numPr>
      </w:pPr>
      <w:r>
        <w:rPr>
          <w:rFonts w:hint="eastAsia"/>
        </w:rPr>
        <w:t>复制行程</w:t>
      </w:r>
    </w:p>
    <w:p w:rsidR="00DE0A75" w:rsidRDefault="00A25D6E">
      <w:pPr>
        <w:pStyle w:val="32"/>
        <w:spacing w:line="500" w:lineRule="exact"/>
        <w:ind w:left="357"/>
        <w:jc w:val="left"/>
        <w:rPr>
          <w:sz w:val="24"/>
          <w:szCs w:val="24"/>
        </w:rPr>
      </w:pPr>
      <w:r>
        <w:rPr>
          <w:rFonts w:hint="eastAsia"/>
          <w:sz w:val="24"/>
          <w:szCs w:val="24"/>
        </w:rPr>
        <w:t xml:space="preserve"> </w:t>
      </w:r>
      <w:r>
        <w:rPr>
          <w:sz w:val="24"/>
          <w:szCs w:val="24"/>
        </w:rPr>
        <w:t xml:space="preserve"> </w:t>
      </w:r>
      <w:r>
        <w:rPr>
          <w:rFonts w:ascii="宋体" w:eastAsia="宋体" w:hAnsi="宋体" w:hint="eastAsia"/>
          <w:sz w:val="24"/>
          <w:szCs w:val="24"/>
        </w:rPr>
        <w:t>多人同行情况下，可以通过复制按钮，简便操作。</w:t>
      </w:r>
    </w:p>
    <w:p w:rsidR="00DE0A75" w:rsidRDefault="00A25D6E">
      <w:pPr>
        <w:pStyle w:val="af6"/>
      </w:pPr>
      <w:r>
        <w:rPr>
          <w:noProof/>
        </w:rPr>
        <w:drawing>
          <wp:inline distT="0" distB="0" distL="0" distR="0">
            <wp:extent cx="3035300" cy="4718050"/>
            <wp:effectExtent l="0" t="0" r="0" b="635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05"/>
                    <a:stretch>
                      <a:fillRect/>
                    </a:stretch>
                  </pic:blipFill>
                  <pic:spPr>
                    <a:xfrm>
                      <a:off x="0" y="0"/>
                      <a:ext cx="3046226" cy="4734241"/>
                    </a:xfrm>
                    <a:prstGeom prst="rect">
                      <a:avLst/>
                    </a:prstGeom>
                  </pic:spPr>
                </pic:pic>
              </a:graphicData>
            </a:graphic>
          </wp:inline>
        </w:drawing>
      </w:r>
    </w:p>
    <w:p w:rsidR="00DE0A75" w:rsidRDefault="00A25D6E">
      <w:pPr>
        <w:pStyle w:val="5"/>
        <w:numPr>
          <w:ilvl w:val="0"/>
          <w:numId w:val="10"/>
        </w:numPr>
      </w:pPr>
      <w:r>
        <w:rPr>
          <w:rFonts w:hint="eastAsia"/>
        </w:rPr>
        <w:lastRenderedPageBreak/>
        <w:t>系统生成报销单</w:t>
      </w:r>
      <w:r>
        <w:t>,</w:t>
      </w:r>
      <w:r>
        <w:rPr>
          <w:rFonts w:hint="eastAsia"/>
        </w:rPr>
        <w:t>报销人可通过【报销列表】中查询报销单详细信息</w:t>
      </w:r>
    </w:p>
    <w:p w:rsidR="00DE0A75" w:rsidRDefault="00A25D6E">
      <w:r>
        <w:rPr>
          <w:noProof/>
        </w:rPr>
        <w:drawing>
          <wp:inline distT="0" distB="0" distL="0" distR="0">
            <wp:extent cx="2769235" cy="3845560"/>
            <wp:effectExtent l="9525" t="9525" r="15240" b="1841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81"/>
                    <a:stretch>
                      <a:fillRect/>
                    </a:stretch>
                  </pic:blipFill>
                  <pic:spPr>
                    <a:xfrm>
                      <a:off x="0" y="0"/>
                      <a:ext cx="2778565" cy="3858390"/>
                    </a:xfrm>
                    <a:prstGeom prst="rect">
                      <a:avLst/>
                    </a:prstGeom>
                    <a:ln>
                      <a:solidFill>
                        <a:schemeClr val="accent1"/>
                      </a:solidFill>
                    </a:ln>
                  </pic:spPr>
                </pic:pic>
              </a:graphicData>
            </a:graphic>
          </wp:inline>
        </w:drawing>
      </w:r>
      <w:r>
        <w:rPr>
          <w:rFonts w:hint="eastAsia"/>
        </w:rPr>
        <w:t xml:space="preserve"> </w:t>
      </w:r>
      <w:r>
        <w:t xml:space="preserve"> </w:t>
      </w:r>
      <w:r>
        <w:rPr>
          <w:noProof/>
        </w:rPr>
        <w:drawing>
          <wp:inline distT="0" distB="0" distL="0" distR="0">
            <wp:extent cx="2931160" cy="3761105"/>
            <wp:effectExtent l="9525" t="9525" r="18415" b="1397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82"/>
                    <a:stretch>
                      <a:fillRect/>
                    </a:stretch>
                  </pic:blipFill>
                  <pic:spPr>
                    <a:xfrm>
                      <a:off x="0" y="0"/>
                      <a:ext cx="2940895" cy="3773410"/>
                    </a:xfrm>
                    <a:prstGeom prst="rect">
                      <a:avLst/>
                    </a:prstGeom>
                    <a:ln>
                      <a:solidFill>
                        <a:schemeClr val="accent1"/>
                      </a:solidFill>
                    </a:ln>
                  </pic:spPr>
                </pic:pic>
              </a:graphicData>
            </a:graphic>
          </wp:inline>
        </w:drawing>
      </w:r>
    </w:p>
    <w:p w:rsidR="00DE0A75" w:rsidRDefault="00A25D6E">
      <w:pPr>
        <w:ind w:firstLineChars="100" w:firstLine="210"/>
      </w:pPr>
      <w:r>
        <w:rPr>
          <w:noProof/>
        </w:rPr>
        <w:drawing>
          <wp:inline distT="0" distB="0" distL="0" distR="0">
            <wp:extent cx="2298700" cy="4131310"/>
            <wp:effectExtent l="9525" t="9525" r="15875" b="1206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95"/>
                    <a:stretch>
                      <a:fillRect/>
                    </a:stretch>
                  </pic:blipFill>
                  <pic:spPr>
                    <a:xfrm>
                      <a:off x="0" y="0"/>
                      <a:ext cx="2316516" cy="4162853"/>
                    </a:xfrm>
                    <a:prstGeom prst="rect">
                      <a:avLst/>
                    </a:prstGeom>
                    <a:ln>
                      <a:solidFill>
                        <a:schemeClr val="accent1"/>
                      </a:solidFill>
                    </a:ln>
                  </pic:spPr>
                </pic:pic>
              </a:graphicData>
            </a:graphic>
          </wp:inline>
        </w:drawing>
      </w:r>
      <w:r>
        <w:rPr>
          <w:rFonts w:hint="eastAsia"/>
        </w:rPr>
        <w:t xml:space="preserve"> </w:t>
      </w:r>
      <w:r>
        <w:t xml:space="preserve">  </w:t>
      </w:r>
      <w:r>
        <w:rPr>
          <w:noProof/>
        </w:rPr>
        <w:lastRenderedPageBreak/>
        <w:drawing>
          <wp:inline distT="0" distB="0" distL="0" distR="0">
            <wp:extent cx="2486660" cy="4257040"/>
            <wp:effectExtent l="9525" t="9525" r="18415" b="1333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96"/>
                    <a:stretch>
                      <a:fillRect/>
                    </a:stretch>
                  </pic:blipFill>
                  <pic:spPr>
                    <a:xfrm>
                      <a:off x="0" y="0"/>
                      <a:ext cx="2495539" cy="4271367"/>
                    </a:xfrm>
                    <a:prstGeom prst="rect">
                      <a:avLst/>
                    </a:prstGeom>
                    <a:ln>
                      <a:solidFill>
                        <a:schemeClr val="accent1"/>
                      </a:solidFill>
                    </a:ln>
                  </pic:spPr>
                </pic:pic>
              </a:graphicData>
            </a:graphic>
          </wp:inline>
        </w:drawing>
      </w:r>
    </w:p>
    <w:p w:rsidR="00DE0A75" w:rsidRDefault="00A25D6E">
      <w:pPr>
        <w:pStyle w:val="5"/>
        <w:numPr>
          <w:ilvl w:val="0"/>
          <w:numId w:val="10"/>
        </w:numPr>
      </w:pPr>
      <w:r>
        <w:rPr>
          <w:rFonts w:hint="eastAsia"/>
        </w:rPr>
        <w:t>提交完成的报销单会进入线上签批流程，此时报销人可在【我的审批】</w:t>
      </w:r>
      <w:r>
        <w:rPr>
          <w:rFonts w:hint="eastAsia"/>
        </w:rPr>
        <w:t>-</w:t>
      </w:r>
      <w:r>
        <w:rPr>
          <w:rFonts w:hint="eastAsia"/>
        </w:rPr>
        <w:t>【我发起的】查看单据当前状态</w:t>
      </w:r>
    </w:p>
    <w:p w:rsidR="00DE0A75" w:rsidRDefault="00A25D6E">
      <w:pPr>
        <w:pStyle w:val="af6"/>
        <w:rPr>
          <w:rFonts w:ascii="等线" w:eastAsia="等线" w:hAnsi="等线"/>
          <w:highlight w:val="magenta"/>
        </w:rPr>
      </w:pPr>
      <w:r>
        <w:rPr>
          <w:noProof/>
        </w:rPr>
        <w:drawing>
          <wp:inline distT="0" distB="0" distL="0" distR="0">
            <wp:extent cx="2711450" cy="4207510"/>
            <wp:effectExtent l="9525" t="9525" r="9525" b="1206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71"/>
                    <a:stretch>
                      <a:fillRect/>
                    </a:stretch>
                  </pic:blipFill>
                  <pic:spPr>
                    <a:xfrm>
                      <a:off x="0" y="0"/>
                      <a:ext cx="2727475" cy="4231755"/>
                    </a:xfrm>
                    <a:prstGeom prst="rect">
                      <a:avLst/>
                    </a:prstGeom>
                    <a:ln>
                      <a:solidFill>
                        <a:schemeClr val="accent1"/>
                      </a:solidFill>
                    </a:ln>
                  </pic:spPr>
                </pic:pic>
              </a:graphicData>
            </a:graphic>
          </wp:inline>
        </w:drawing>
      </w:r>
      <w:r>
        <w:rPr>
          <w:rFonts w:ascii="等线" w:eastAsia="等线" w:hAnsi="等线" w:hint="eastAsia"/>
        </w:rPr>
        <w:t xml:space="preserve"> </w:t>
      </w:r>
      <w:r>
        <w:rPr>
          <w:rFonts w:ascii="等线" w:eastAsia="等线" w:hAnsi="等线"/>
        </w:rPr>
        <w:t xml:space="preserve"> </w:t>
      </w:r>
      <w:r>
        <w:rPr>
          <w:noProof/>
        </w:rPr>
        <w:lastRenderedPageBreak/>
        <w:drawing>
          <wp:inline distT="0" distB="0" distL="0" distR="0">
            <wp:extent cx="2941320" cy="4232275"/>
            <wp:effectExtent l="9525" t="9525" r="20955" b="1270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72"/>
                    <a:stretch>
                      <a:fillRect/>
                    </a:stretch>
                  </pic:blipFill>
                  <pic:spPr>
                    <a:xfrm>
                      <a:off x="0" y="0"/>
                      <a:ext cx="2951825" cy="4246762"/>
                    </a:xfrm>
                    <a:prstGeom prst="rect">
                      <a:avLst/>
                    </a:prstGeom>
                    <a:ln>
                      <a:solidFill>
                        <a:schemeClr val="accent1"/>
                      </a:solidFill>
                    </a:ln>
                  </pic:spPr>
                </pic:pic>
              </a:graphicData>
            </a:graphic>
          </wp:inline>
        </w:drawing>
      </w:r>
    </w:p>
    <w:p w:rsidR="00DE0A75" w:rsidRDefault="00A25D6E">
      <w:pPr>
        <w:pStyle w:val="5"/>
        <w:ind w:left="420"/>
      </w:pPr>
      <w:r>
        <w:rPr>
          <w:noProof/>
        </w:rPr>
        <w:drawing>
          <wp:anchor distT="0" distB="0" distL="0" distR="0" simplePos="0" relativeHeight="251674624" behindDoc="0" locked="0" layoutInCell="1" allowOverlap="1">
            <wp:simplePos x="0" y="0"/>
            <wp:positionH relativeFrom="column">
              <wp:posOffset>-135890</wp:posOffset>
            </wp:positionH>
            <wp:positionV relativeFrom="paragraph">
              <wp:posOffset>236220</wp:posOffset>
            </wp:positionV>
            <wp:extent cx="6107430" cy="3828415"/>
            <wp:effectExtent l="9525" t="9525" r="17145" b="10160"/>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97"/>
                    <a:stretch>
                      <a:fillRect/>
                    </a:stretch>
                  </pic:blipFill>
                  <pic:spPr>
                    <a:xfrm>
                      <a:off x="0" y="0"/>
                      <a:ext cx="6107430" cy="3828415"/>
                    </a:xfrm>
                    <a:prstGeom prst="rect">
                      <a:avLst/>
                    </a:prstGeom>
                    <a:ln>
                      <a:solidFill>
                        <a:schemeClr val="accent1"/>
                      </a:solidFill>
                    </a:ln>
                  </pic:spPr>
                </pic:pic>
              </a:graphicData>
            </a:graphic>
          </wp:anchor>
        </w:drawing>
      </w:r>
    </w:p>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DE0A75"/>
    <w:p w:rsidR="00DE0A75" w:rsidRDefault="00A25D6E">
      <w:pPr>
        <w:pStyle w:val="5"/>
        <w:numPr>
          <w:ilvl w:val="0"/>
          <w:numId w:val="10"/>
        </w:numPr>
      </w:pPr>
      <w:r>
        <w:rPr>
          <w:rFonts w:hint="eastAsia"/>
        </w:rPr>
        <w:t>领导审批完成后，点击打印按钮分享打印报账单</w:t>
      </w:r>
      <w:r>
        <w:rPr>
          <w:rFonts w:hint="eastAsia"/>
        </w:rPr>
        <w:t xml:space="preserve"> </w:t>
      </w:r>
    </w:p>
    <w:p w:rsidR="00DE0A75" w:rsidRDefault="00A25D6E">
      <w:pPr>
        <w:pStyle w:val="32"/>
        <w:spacing w:line="500" w:lineRule="exact"/>
        <w:ind w:left="0" w:firstLineChars="150" w:firstLine="360"/>
        <w:jc w:val="left"/>
        <w:rPr>
          <w:rFonts w:ascii="宋体" w:eastAsia="宋体" w:hAnsi="宋体"/>
          <w:sz w:val="24"/>
          <w:szCs w:val="24"/>
        </w:rPr>
      </w:pPr>
      <w:r>
        <w:rPr>
          <w:rFonts w:ascii="宋体" w:eastAsia="宋体" w:hAnsi="宋体" w:hint="eastAsia"/>
          <w:sz w:val="24"/>
          <w:szCs w:val="24"/>
        </w:rPr>
        <w:t>“审核完成”的报账单可以点击右上角的【分享】发送至微信或QQ，通过PC端接收并打印。</w:t>
      </w:r>
    </w:p>
    <w:p w:rsidR="00DE0A75" w:rsidRDefault="00DE0A75">
      <w:pPr>
        <w:pStyle w:val="32"/>
        <w:ind w:hanging="76"/>
        <w:jc w:val="left"/>
      </w:pPr>
    </w:p>
    <w:p w:rsidR="00DE0A75" w:rsidRDefault="00A25D6E">
      <w:pPr>
        <w:pStyle w:val="5"/>
        <w:numPr>
          <w:ilvl w:val="0"/>
          <w:numId w:val="10"/>
        </w:numPr>
      </w:pPr>
      <w:r>
        <w:rPr>
          <w:rFonts w:hint="eastAsia"/>
        </w:rPr>
        <w:t>报销单交单</w:t>
      </w:r>
    </w:p>
    <w:p w:rsidR="00DE0A75" w:rsidRDefault="00A25D6E">
      <w:r>
        <w:rPr>
          <w:rFonts w:hint="eastAsia"/>
          <w:sz w:val="24"/>
          <w:szCs w:val="28"/>
        </w:rPr>
        <w:t>将报销单打印出来后，按财务规定进行粘贴附件，并投单到收单机。</w:t>
      </w:r>
    </w:p>
    <w:p w:rsidR="00DE0A75" w:rsidRDefault="00DE0A75">
      <w:pPr>
        <w:ind w:firstLineChars="1000" w:firstLine="2100"/>
        <w:rPr>
          <w:rFonts w:ascii="宋体" w:eastAsia="宋体" w:hAnsi="宋体"/>
        </w:rPr>
      </w:pPr>
    </w:p>
    <w:p w:rsidR="00DE0A75" w:rsidRDefault="00DE0A75">
      <w:pPr>
        <w:pStyle w:val="32"/>
        <w:ind w:firstLine="420"/>
        <w:sectPr w:rsidR="00DE0A75">
          <w:pgSz w:w="11906" w:h="16838"/>
          <w:pgMar w:top="1327" w:right="1133" w:bottom="1157" w:left="993" w:header="851" w:footer="992" w:gutter="0"/>
          <w:cols w:num="2" w:space="720" w:equalWidth="0">
            <w:col w:w="4677" w:space="425"/>
            <w:col w:w="4677"/>
          </w:cols>
          <w:docGrid w:type="lines" w:linePitch="312"/>
        </w:sectPr>
      </w:pPr>
    </w:p>
    <w:p w:rsidR="00DE0A75" w:rsidRDefault="00A25D6E">
      <w:pPr>
        <w:pStyle w:val="4"/>
      </w:pPr>
      <w:bookmarkStart w:id="26" w:name="_Toc779"/>
      <w:r>
        <w:rPr>
          <w:rFonts w:hint="eastAsia"/>
        </w:rPr>
        <w:lastRenderedPageBreak/>
        <w:t>1</w:t>
      </w:r>
      <w:r>
        <w:t xml:space="preserve">.5 </w:t>
      </w:r>
      <w:r>
        <w:rPr>
          <w:rFonts w:hint="eastAsia"/>
        </w:rPr>
        <w:t>其他通用功能</w:t>
      </w:r>
      <w:bookmarkEnd w:id="26"/>
    </w:p>
    <w:p w:rsidR="00DE0A75" w:rsidRDefault="00A25D6E">
      <w:pPr>
        <w:pStyle w:val="5"/>
      </w:pPr>
      <w:r>
        <w:rPr>
          <w:rFonts w:hint="eastAsia"/>
        </w:rPr>
        <w:t>1</w:t>
      </w:r>
      <w:r>
        <w:rPr>
          <w:rFonts w:hint="eastAsia"/>
        </w:rPr>
        <w:t>）撤回报销单</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预审完成状态包括“预审通过”和“预审不通过”两种。在这两种状态下，未进入“财务审核”，报销人都可以对报销单进行撤回操作，撤回到“暂存”状态的报销单可以重新修改。</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进入“财务审核”阶段的报销单和已经完成付款的报销单不能进行撤回和修改操作。</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对于预审不通过的报销单，报销人可以点击【审核结果】查看原因，然后撤回报账单进行修改。</w:t>
      </w:r>
    </w:p>
    <w:p w:rsidR="00DE0A75" w:rsidRDefault="00A25D6E">
      <w:pPr>
        <w:pStyle w:val="af6"/>
      </w:pPr>
      <w:r>
        <w:rPr>
          <w:noProof/>
        </w:rPr>
        <w:drawing>
          <wp:inline distT="0" distB="0" distL="0" distR="0">
            <wp:extent cx="2258695" cy="4083050"/>
            <wp:effectExtent l="9525" t="9525" r="1778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06"/>
                    <a:stretch>
                      <a:fillRect/>
                    </a:stretch>
                  </pic:blipFill>
                  <pic:spPr>
                    <a:xfrm>
                      <a:off x="0" y="0"/>
                      <a:ext cx="2258695" cy="4083050"/>
                    </a:xfrm>
                    <a:prstGeom prst="rect">
                      <a:avLst/>
                    </a:prstGeom>
                    <a:ln>
                      <a:solidFill>
                        <a:schemeClr val="accent1"/>
                      </a:solidFill>
                    </a:ln>
                  </pic:spPr>
                </pic:pic>
              </a:graphicData>
            </a:graphic>
          </wp:inline>
        </w:drawing>
      </w:r>
    </w:p>
    <w:p w:rsidR="00DE0A75" w:rsidRDefault="00A25D6E">
      <w:pPr>
        <w:pStyle w:val="5"/>
      </w:pPr>
      <w:r>
        <w:rPr>
          <w:rFonts w:hint="eastAsia"/>
        </w:rPr>
        <w:t>2</w:t>
      </w:r>
      <w:r>
        <w:rPr>
          <w:rFonts w:hint="eastAsia"/>
        </w:rPr>
        <w:t>）再次上传票据</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1）对于报销信息有误或金额超限的报销单：撤回后对报销信息进行修改，然后再次提交预审。</w:t>
      </w:r>
    </w:p>
    <w:p w:rsidR="00DE0A75" w:rsidRDefault="00A25D6E">
      <w:pPr>
        <w:pStyle w:val="32"/>
        <w:spacing w:line="500" w:lineRule="exact"/>
        <w:ind w:left="0" w:firstLineChars="200" w:firstLine="480"/>
        <w:jc w:val="left"/>
        <w:rPr>
          <w:rFonts w:ascii="宋体" w:eastAsia="宋体" w:hAnsi="宋体"/>
          <w:sz w:val="24"/>
          <w:szCs w:val="24"/>
        </w:rPr>
      </w:pPr>
      <w:r>
        <w:rPr>
          <w:rFonts w:ascii="宋体" w:eastAsia="宋体" w:hAnsi="宋体" w:hint="eastAsia"/>
          <w:sz w:val="24"/>
          <w:szCs w:val="24"/>
        </w:rPr>
        <w:t>2）对于票据异常的报销单：撤回后对未通过审核的发票进行重拍或作废处理，对缺失的发票进行补拍上传，然后点击【重新生成】，待报销单重新生成至“暂存”状态后，再次提交预审。(日常报销单直接点界面左下的【重新生成】按钮，差旅费报销单点界面左下方的【更多】，再点【重新生成】或【计算补助】)</w:t>
      </w:r>
    </w:p>
    <w:p w:rsidR="00DE0A75" w:rsidRDefault="00A25D6E">
      <w:pPr>
        <w:pStyle w:val="32"/>
        <w:ind w:left="0"/>
        <w:jc w:val="both"/>
        <w:rPr>
          <w:rFonts w:ascii="宋体" w:eastAsia="宋体" w:hAnsi="宋体"/>
        </w:rPr>
      </w:pPr>
      <w:r>
        <w:rPr>
          <w:noProof/>
        </w:rPr>
        <w:drawing>
          <wp:inline distT="0" distB="0" distL="0" distR="0">
            <wp:extent cx="2690495" cy="4025900"/>
            <wp:effectExtent l="9525" t="9525" r="17780" b="1587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07"/>
                    <a:stretch>
                      <a:fillRect/>
                    </a:stretch>
                  </pic:blipFill>
                  <pic:spPr>
                    <a:xfrm>
                      <a:off x="0" y="0"/>
                      <a:ext cx="2705131" cy="4047118"/>
                    </a:xfrm>
                    <a:prstGeom prst="rect">
                      <a:avLst/>
                    </a:prstGeom>
                    <a:ln>
                      <a:solidFill>
                        <a:schemeClr val="accent1"/>
                      </a:solidFill>
                    </a:ln>
                  </pic:spPr>
                </pic:pic>
              </a:graphicData>
            </a:graphic>
          </wp:inline>
        </w:drawing>
      </w:r>
      <w:r>
        <w:rPr>
          <w:rFonts w:ascii="宋体" w:eastAsia="宋体" w:hAnsi="宋体" w:hint="eastAsia"/>
        </w:rPr>
        <w:t xml:space="preserve"> </w:t>
      </w:r>
      <w:r>
        <w:rPr>
          <w:noProof/>
        </w:rPr>
        <w:lastRenderedPageBreak/>
        <w:drawing>
          <wp:inline distT="0" distB="0" distL="0" distR="0">
            <wp:extent cx="3004185" cy="4135120"/>
            <wp:effectExtent l="9525" t="9525" r="21590" b="2095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08"/>
                    <a:stretch>
                      <a:fillRect/>
                    </a:stretch>
                  </pic:blipFill>
                  <pic:spPr>
                    <a:xfrm>
                      <a:off x="0" y="0"/>
                      <a:ext cx="3017359" cy="4153544"/>
                    </a:xfrm>
                    <a:prstGeom prst="rect">
                      <a:avLst/>
                    </a:prstGeom>
                    <a:ln>
                      <a:solidFill>
                        <a:schemeClr val="accent1"/>
                      </a:solidFill>
                    </a:ln>
                  </pic:spPr>
                </pic:pic>
              </a:graphicData>
            </a:graphic>
          </wp:inline>
        </w:drawing>
      </w:r>
    </w:p>
    <w:p w:rsidR="00DE0A75" w:rsidRDefault="00DE0A75">
      <w:pPr>
        <w:pStyle w:val="32"/>
        <w:ind w:left="0"/>
        <w:jc w:val="both"/>
        <w:rPr>
          <w:rFonts w:ascii="宋体" w:eastAsia="宋体" w:hAnsi="宋体"/>
        </w:rPr>
      </w:pPr>
    </w:p>
    <w:p w:rsidR="00DE0A75" w:rsidRDefault="00A25D6E">
      <w:pPr>
        <w:pStyle w:val="32"/>
        <w:ind w:left="0"/>
        <w:jc w:val="both"/>
        <w:rPr>
          <w:rFonts w:ascii="宋体" w:eastAsia="宋体" w:hAnsi="宋体"/>
        </w:rPr>
      </w:pPr>
      <w:r>
        <w:rPr>
          <w:noProof/>
        </w:rPr>
        <mc:AlternateContent>
          <mc:Choice Requires="wps">
            <w:drawing>
              <wp:anchor distT="0" distB="0" distL="114300" distR="114300" simplePos="0" relativeHeight="251667456" behindDoc="0" locked="0" layoutInCell="1" allowOverlap="1">
                <wp:simplePos x="0" y="0"/>
                <wp:positionH relativeFrom="column">
                  <wp:posOffset>-85725</wp:posOffset>
                </wp:positionH>
                <wp:positionV relativeFrom="paragraph">
                  <wp:posOffset>59055</wp:posOffset>
                </wp:positionV>
                <wp:extent cx="3158490" cy="751205"/>
                <wp:effectExtent l="34925" t="34925" r="45085" b="39370"/>
                <wp:wrapNone/>
                <wp:docPr id="160" name="矩形 160"/>
                <wp:cNvGraphicFramePr/>
                <a:graphic xmlns:a="http://schemas.openxmlformats.org/drawingml/2006/main">
                  <a:graphicData uri="http://schemas.microsoft.com/office/word/2010/wordprocessingShape">
                    <wps:wsp>
                      <wps:cNvSpPr/>
                      <wps:spPr>
                        <a:xfrm>
                          <a:off x="0" y="0"/>
                          <a:ext cx="3158490" cy="750896"/>
                        </a:xfrm>
                        <a:prstGeom prst="rect">
                          <a:avLst/>
                        </a:prstGeom>
                        <a:noFill/>
                        <a:ln w="69850" cmpd="thickThi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E0A75" w:rsidRDefault="00A25D6E">
                            <w:pPr>
                              <w:pStyle w:val="32"/>
                              <w:ind w:left="0"/>
                              <w:jc w:val="left"/>
                              <w:rPr>
                                <w:rFonts w:ascii="宋体" w:eastAsia="宋体" w:hAnsi="宋体"/>
                                <w:b/>
                                <w:bCs/>
                                <w:color w:val="FF0000"/>
                                <w:sz w:val="24"/>
                                <w:szCs w:val="28"/>
                              </w:rPr>
                            </w:pPr>
                            <w:r>
                              <w:rPr>
                                <w:rFonts w:ascii="宋体" w:eastAsia="宋体" w:hAnsi="宋体"/>
                              </w:rPr>
                              <w:t xml:space="preserve"> </w:t>
                            </w:r>
                            <w:r>
                              <w:rPr>
                                <w:rFonts w:ascii="宋体" w:eastAsia="宋体" w:hAnsi="宋体" w:hint="eastAsia"/>
                                <w:b/>
                                <w:bCs/>
                                <w:color w:val="FF0000"/>
                                <w:sz w:val="24"/>
                                <w:szCs w:val="28"/>
                              </w:rPr>
                              <w:t>特别注意：如果更换、删除或新传了发票，需要进行重新生成，系统才能根据新的发票进行金额计算，否则可能导致金额不对</w:t>
                            </w:r>
                          </w:p>
                          <w:p w:rsidR="00DE0A75" w:rsidRDefault="00DE0A75">
                            <w:pPr>
                              <w:jc w:val="left"/>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60" o:spid="_x0000_s1052" style="position:absolute;left:0;text-align:left;margin-left:-6.75pt;margin-top:4.65pt;width:248.7pt;height:59.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" filled="f" strokecolor="#ed7d31 [3205]" strokeweight="5.5pt">
                <v:stroke linestyle="thickThin"/>
                <v:textbox>
                  <w:txbxContent>
                    <w:p w:rsidR="00DE0A75" w:rsidRDefault="00A25D6E">
                      <w:pPr>
                        <w:pStyle w:val="32"/>
                        <w:ind w:left="0"/>
                        <w:jc w:val="left"/>
                        <w:rPr>
                          <w:rFonts w:ascii="宋体" w:eastAsia="宋体" w:hAnsi="宋体"/>
                          <w:b/>
                          <w:bCs/>
                          <w:color w:val="FF0000"/>
                          <w:sz w:val="24"/>
                          <w:szCs w:val="28"/>
                        </w:rPr>
                      </w:pPr>
                      <w:r>
                        <w:rPr>
                          <w:rFonts w:ascii="宋体" w:eastAsia="宋体" w:hAnsi="宋体"/>
                        </w:rPr>
                        <w:t xml:space="preserve"> </w:t>
                      </w:r>
                      <w:r>
                        <w:rPr>
                          <w:rFonts w:ascii="宋体" w:eastAsia="宋体" w:hAnsi="宋体" w:hint="eastAsia"/>
                          <w:b/>
                          <w:bCs/>
                          <w:color w:val="FF0000"/>
                          <w:sz w:val="24"/>
                          <w:szCs w:val="28"/>
                        </w:rPr>
                        <w:t>特别注意：如果更换、删除或新传了发票，需要进行重新生成，系统才能根据新的发票进行金额计算，否则可能导致金额不对</w:t>
                      </w:r>
                    </w:p>
                    <w:p w:rsidR="00DE0A75" w:rsidRDefault="00DE0A75">
                      <w:pPr>
                        <w:jc w:val="left"/>
                      </w:pPr>
                    </w:p>
                  </w:txbxContent>
                </v:textbox>
              </v:rect>
            </w:pict>
          </mc:Fallback>
        </mc:AlternateContent>
      </w:r>
    </w:p>
    <w:p w:rsidR="00DE0A75" w:rsidRDefault="00DE0A75">
      <w:pPr>
        <w:pStyle w:val="32"/>
        <w:ind w:left="0"/>
        <w:jc w:val="both"/>
        <w:rPr>
          <w:rFonts w:ascii="宋体" w:eastAsia="宋体" w:hAnsi="宋体"/>
        </w:rPr>
      </w:pPr>
    </w:p>
    <w:p w:rsidR="00DE0A75" w:rsidRDefault="00A25D6E">
      <w:pPr>
        <w:pStyle w:val="32"/>
        <w:ind w:left="0" w:firstLineChars="600" w:firstLine="1260"/>
        <w:jc w:val="left"/>
        <w:rPr>
          <w:rFonts w:ascii="宋体" w:eastAsia="宋体" w:hAnsi="宋体"/>
          <w:b/>
          <w:bCs/>
          <w:color w:val="FF0000"/>
          <w:sz w:val="24"/>
          <w:szCs w:val="28"/>
        </w:rPr>
      </w:pPr>
      <w:r>
        <w:rPr>
          <w:rFonts w:ascii="宋体" w:eastAsia="宋体" w:hAnsi="宋体" w:hint="eastAsia"/>
        </w:rPr>
        <w:t xml:space="preserve"> </w:t>
      </w:r>
      <w:r>
        <w:rPr>
          <w:rFonts w:ascii="宋体" w:eastAsia="宋体" w:hAnsi="宋体"/>
        </w:rPr>
        <w:t xml:space="preserve">       </w:t>
      </w:r>
    </w:p>
    <w:p w:rsidR="00DE0A75" w:rsidRDefault="00DE0A75">
      <w:pPr>
        <w:pStyle w:val="32"/>
        <w:ind w:left="0"/>
        <w:jc w:val="both"/>
        <w:rPr>
          <w:rFonts w:ascii="宋体" w:eastAsia="宋体" w:hAnsi="宋体"/>
        </w:rPr>
      </w:pPr>
    </w:p>
    <w:p w:rsidR="00DE0A75" w:rsidRDefault="00DE0A75">
      <w:pPr>
        <w:pStyle w:val="32"/>
        <w:ind w:left="0"/>
        <w:jc w:val="both"/>
        <w:rPr>
          <w:rFonts w:ascii="宋体" w:eastAsia="宋体" w:hAnsi="宋体"/>
        </w:rPr>
      </w:pPr>
    </w:p>
    <w:p w:rsidR="00DE0A75" w:rsidRDefault="00DE0A75">
      <w:pPr>
        <w:pStyle w:val="32"/>
        <w:ind w:left="0"/>
        <w:jc w:val="both"/>
        <w:rPr>
          <w:rFonts w:ascii="宋体" w:eastAsia="宋体" w:hAnsi="宋体"/>
        </w:rPr>
      </w:pPr>
    </w:p>
    <w:p w:rsidR="00DE0A75" w:rsidRDefault="00A25D6E">
      <w:pPr>
        <w:pStyle w:val="5"/>
      </w:pPr>
      <w:r>
        <w:rPr>
          <w:rFonts w:hint="eastAsia"/>
        </w:rPr>
        <w:t>3</w:t>
      </w:r>
      <w:r>
        <w:rPr>
          <w:rFonts w:hint="eastAsia"/>
        </w:rPr>
        <w:t>）分享打印报账单</w:t>
      </w:r>
      <w:r>
        <w:rPr>
          <w:rFonts w:hint="eastAsia"/>
        </w:rPr>
        <w:t xml:space="preserve"> </w:t>
      </w:r>
    </w:p>
    <w:p w:rsidR="00DE0A75" w:rsidRDefault="00A25D6E">
      <w:pPr>
        <w:pStyle w:val="32"/>
        <w:spacing w:line="500" w:lineRule="exact"/>
        <w:ind w:left="0" w:firstLineChars="100" w:firstLine="240"/>
        <w:jc w:val="left"/>
        <w:rPr>
          <w:rFonts w:ascii="宋体" w:eastAsia="宋体" w:hAnsi="宋体"/>
          <w:sz w:val="24"/>
          <w:szCs w:val="24"/>
        </w:rPr>
      </w:pPr>
      <w:r>
        <w:rPr>
          <w:rFonts w:ascii="宋体" w:eastAsia="宋体" w:hAnsi="宋体" w:hint="eastAsia"/>
          <w:sz w:val="24"/>
          <w:szCs w:val="24"/>
        </w:rPr>
        <w:t>报销单在“审批通过”后便可以进行打印，在打印时点击右上角的【分享】发送至微信或QQ，通过PC端接收并打印。</w:t>
      </w:r>
    </w:p>
    <w:p w:rsidR="00DE0A75" w:rsidRDefault="00A25D6E">
      <w:pPr>
        <w:pStyle w:val="af6"/>
        <w:jc w:val="center"/>
      </w:pPr>
      <w:r>
        <w:rPr>
          <w:noProof/>
        </w:rPr>
        <w:drawing>
          <wp:inline distT="0" distB="0" distL="0" distR="0">
            <wp:extent cx="2191385" cy="3990340"/>
            <wp:effectExtent l="9525" t="9525" r="21590" b="1333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09"/>
                    <a:stretch>
                      <a:fillRect/>
                    </a:stretch>
                  </pic:blipFill>
                  <pic:spPr>
                    <a:xfrm>
                      <a:off x="0" y="0"/>
                      <a:ext cx="2191385" cy="3990340"/>
                    </a:xfrm>
                    <a:prstGeom prst="rect">
                      <a:avLst/>
                    </a:prstGeom>
                    <a:ln>
                      <a:solidFill>
                        <a:schemeClr val="accent1"/>
                      </a:solidFill>
                    </a:ln>
                  </pic:spPr>
                </pic:pic>
              </a:graphicData>
            </a:graphic>
          </wp:inline>
        </w:drawing>
      </w:r>
      <w:r>
        <w:t xml:space="preserve">   </w:t>
      </w:r>
      <w:r>
        <w:rPr>
          <w:noProof/>
        </w:rPr>
        <w:drawing>
          <wp:inline distT="0" distB="0" distL="0" distR="0">
            <wp:extent cx="2406650" cy="4121785"/>
            <wp:effectExtent l="9525" t="9525" r="9525" b="2159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10"/>
                    <a:stretch>
                      <a:fillRect/>
                    </a:stretch>
                  </pic:blipFill>
                  <pic:spPr>
                    <a:xfrm>
                      <a:off x="0" y="0"/>
                      <a:ext cx="2406650" cy="4121785"/>
                    </a:xfrm>
                    <a:prstGeom prst="rect">
                      <a:avLst/>
                    </a:prstGeom>
                    <a:ln>
                      <a:solidFill>
                        <a:schemeClr val="accent1"/>
                      </a:solidFill>
                    </a:ln>
                  </pic:spPr>
                </pic:pic>
              </a:graphicData>
            </a:graphic>
          </wp:inline>
        </w:drawing>
      </w:r>
    </w:p>
    <w:p w:rsidR="00DE0A75" w:rsidRDefault="00A25D6E">
      <w:pPr>
        <w:pStyle w:val="1"/>
        <w:numPr>
          <w:ilvl w:val="0"/>
          <w:numId w:val="1"/>
        </w:numPr>
      </w:pPr>
      <w:bookmarkStart w:id="27" w:name="_Toc921"/>
      <w:r>
        <w:rPr>
          <w:rFonts w:hint="eastAsia"/>
        </w:rPr>
        <w:lastRenderedPageBreak/>
        <w:t>手机绑定和密码找回功能</w:t>
      </w:r>
      <w:bookmarkEnd w:id="27"/>
    </w:p>
    <w:p w:rsidR="00DE0A75" w:rsidRDefault="00A25D6E">
      <w:pPr>
        <w:pStyle w:val="2"/>
      </w:pPr>
      <w:bookmarkStart w:id="28" w:name="_Toc4528"/>
      <w:r>
        <w:rPr>
          <w:rFonts w:hint="eastAsia"/>
        </w:rPr>
        <w:t>1.1</w:t>
      </w:r>
      <w:r>
        <w:rPr>
          <w:rFonts w:hint="eastAsia"/>
        </w:rPr>
        <w:t>．绑定手机号</w:t>
      </w:r>
      <w:bookmarkEnd w:id="28"/>
    </w:p>
    <w:p w:rsidR="00DE0A75" w:rsidRDefault="00A25D6E">
      <w:pPr>
        <w:spacing w:line="360" w:lineRule="auto"/>
        <w:rPr>
          <w:rFonts w:ascii="宋体" w:eastAsia="宋体" w:hAnsi="宋体"/>
          <w:sz w:val="24"/>
          <w:szCs w:val="24"/>
        </w:rPr>
      </w:pPr>
      <w:r>
        <w:rPr>
          <w:rFonts w:ascii="宋体" w:eastAsia="宋体" w:hAnsi="宋体" w:hint="eastAsia"/>
        </w:rPr>
        <w:tab/>
      </w:r>
      <w:bookmarkStart w:id="29" w:name="_Hlk42779043"/>
      <w:r>
        <w:rPr>
          <w:rFonts w:ascii="宋体" w:eastAsia="宋体" w:hAnsi="宋体" w:hint="eastAsia"/>
          <w:sz w:val="24"/>
          <w:szCs w:val="24"/>
        </w:rPr>
        <w:t>在登录报账助手后可以点击左上角，选择【个人中心】，点击【手机号绑定】，按照提示完成手机号绑定。</w:t>
      </w:r>
    </w:p>
    <w:bookmarkEnd w:id="29"/>
    <w:p w:rsidR="00DE0A75" w:rsidRDefault="00A25D6E">
      <w:pPr>
        <w:pStyle w:val="af6"/>
      </w:pPr>
      <w:r>
        <w:rPr>
          <w:noProof/>
        </w:rPr>
        <w:drawing>
          <wp:inline distT="0" distB="0" distL="0" distR="0">
            <wp:extent cx="2743200" cy="4425315"/>
            <wp:effectExtent l="9525" t="9525" r="15875" b="1016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11"/>
                    <a:stretch>
                      <a:fillRect/>
                    </a:stretch>
                  </pic:blipFill>
                  <pic:spPr>
                    <a:xfrm>
                      <a:off x="0" y="0"/>
                      <a:ext cx="2751497" cy="4438699"/>
                    </a:xfrm>
                    <a:prstGeom prst="rect">
                      <a:avLst/>
                    </a:prstGeom>
                    <a:ln>
                      <a:solidFill>
                        <a:schemeClr val="accent1"/>
                      </a:solidFill>
                    </a:ln>
                  </pic:spPr>
                </pic:pic>
              </a:graphicData>
            </a:graphic>
          </wp:inline>
        </w:drawing>
      </w:r>
      <w:r w:rsidR="001D4C2D" w:rsidRPr="001D4C2D">
        <w:rPr>
          <w:noProof/>
        </w:rPr>
        <w:t xml:space="preserve"> </w:t>
      </w:r>
    </w:p>
    <w:p w:rsidR="00DE0A75" w:rsidRDefault="00DE0A75">
      <w:pPr>
        <w:pStyle w:val="2"/>
        <w:rPr>
          <w:rFonts w:ascii="宋体" w:eastAsia="宋体" w:hAnsi="宋体"/>
        </w:rPr>
      </w:pPr>
    </w:p>
    <w:p w:rsidR="00DE0A75" w:rsidRDefault="00DE0A75">
      <w:pPr>
        <w:pStyle w:val="2"/>
        <w:rPr>
          <w:rFonts w:ascii="宋体" w:eastAsia="宋体" w:hAnsi="宋体"/>
        </w:rPr>
      </w:pPr>
    </w:p>
    <w:p w:rsidR="00DE0A75" w:rsidRDefault="00A25D6E">
      <w:pPr>
        <w:pStyle w:val="2"/>
      </w:pPr>
      <w:bookmarkStart w:id="30" w:name="_Toc5075"/>
      <w:r>
        <w:rPr>
          <w:rFonts w:hint="eastAsia"/>
        </w:rPr>
        <w:t>1.2</w:t>
      </w:r>
      <w:r>
        <w:rPr>
          <w:rFonts w:hint="eastAsia"/>
        </w:rPr>
        <w:t>．密码找回功能</w:t>
      </w:r>
      <w:bookmarkEnd w:id="30"/>
    </w:p>
    <w:p w:rsidR="00DE0A75" w:rsidRDefault="00A25D6E">
      <w:pPr>
        <w:spacing w:line="360" w:lineRule="auto"/>
        <w:ind w:firstLineChars="200" w:firstLine="480"/>
        <w:rPr>
          <w:rFonts w:ascii="宋体" w:eastAsia="宋体" w:hAnsi="宋体"/>
          <w:sz w:val="24"/>
          <w:szCs w:val="24"/>
        </w:rPr>
      </w:pPr>
      <w:bookmarkStart w:id="31" w:name="_Hlk42779069"/>
      <w:r>
        <w:rPr>
          <w:rFonts w:ascii="宋体" w:eastAsia="宋体" w:hAnsi="宋体" w:hint="eastAsia"/>
          <w:sz w:val="24"/>
          <w:szCs w:val="24"/>
        </w:rPr>
        <w:t>如果在登录的时候忘记登录密码，在登录页面点击【忘记密码】，输入绑定手机号，重置密码即可。</w:t>
      </w:r>
    </w:p>
    <w:bookmarkEnd w:id="31"/>
    <w:p w:rsidR="001D4C2D" w:rsidRDefault="001D4C2D">
      <w:pPr>
        <w:ind w:firstLineChars="300" w:firstLine="630"/>
        <w:rPr>
          <w:noProof/>
        </w:rPr>
      </w:pPr>
      <w:r>
        <w:rPr>
          <w:noProof/>
        </w:rPr>
        <w:drawing>
          <wp:anchor distT="0" distB="0" distL="114300" distR="114300" simplePos="0" relativeHeight="251658752" behindDoc="0" locked="0" layoutInCell="1" allowOverlap="1">
            <wp:simplePos x="0" y="0"/>
            <wp:positionH relativeFrom="column">
              <wp:posOffset>367030</wp:posOffset>
            </wp:positionH>
            <wp:positionV relativeFrom="paragraph">
              <wp:posOffset>111125</wp:posOffset>
            </wp:positionV>
            <wp:extent cx="2876550" cy="4768850"/>
            <wp:effectExtent l="19050" t="19050" r="19050" b="12700"/>
            <wp:wrapSquare wrapText="bothSides"/>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876550" cy="47688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A25D6E">
        <w:rPr>
          <w:rFonts w:ascii="宋体" w:eastAsia="宋体" w:hAnsi="宋体"/>
        </w:rPr>
        <w:t xml:space="preserve"> </w:t>
      </w:r>
      <w:r w:rsidR="00A25D6E">
        <w:t xml:space="preserve">               </w:t>
      </w:r>
      <w:r>
        <w:rPr>
          <w:noProof/>
        </w:rPr>
        <w:br w:type="page"/>
      </w:r>
    </w:p>
    <w:p w:rsidR="001D4C2D" w:rsidRDefault="001D4C2D" w:rsidP="001D4C2D">
      <w:pPr>
        <w:pStyle w:val="2"/>
      </w:pPr>
      <w:r>
        <w:rPr>
          <w:rFonts w:hint="eastAsia"/>
        </w:rPr>
        <w:lastRenderedPageBreak/>
        <w:t>1.</w:t>
      </w:r>
      <w:r>
        <w:t>3</w:t>
      </w:r>
      <w:r>
        <w:rPr>
          <w:rFonts w:hint="eastAsia"/>
        </w:rPr>
        <w:t>．修改签名以及维护收款信息</w:t>
      </w:r>
    </w:p>
    <w:p w:rsidR="001D4C2D" w:rsidRDefault="001D4C2D" w:rsidP="001D4C2D">
      <w:pPr>
        <w:rPr>
          <w:noProof/>
        </w:rPr>
      </w:pPr>
      <w:r>
        <w:rPr>
          <w:rFonts w:hint="eastAsia"/>
          <w:noProof/>
        </w:rPr>
        <w:t>点击我的签名并设置，点击收款并且维护自己的银行卡信息。</w:t>
      </w:r>
    </w:p>
    <w:p w:rsidR="00DE0A75" w:rsidRPr="001D4C2D" w:rsidRDefault="001D4C2D">
      <w:pPr>
        <w:ind w:firstLineChars="300" w:firstLine="630"/>
        <w:rPr>
          <w:rFonts w:ascii="宋体" w:eastAsia="宋体" w:hAnsi="宋体"/>
        </w:rPr>
      </w:pPr>
      <w:r>
        <w:rPr>
          <w:noProof/>
        </w:rPr>
        <w:drawing>
          <wp:inline distT="0" distB="0" distL="0" distR="0" wp14:anchorId="4BE28141" wp14:editId="4B856A30">
            <wp:extent cx="2385047" cy="4181475"/>
            <wp:effectExtent l="19050" t="19050" r="1587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04590" cy="4215738"/>
                    </a:xfrm>
                    <a:prstGeom prst="rect">
                      <a:avLst/>
                    </a:prstGeom>
                    <a:ln>
                      <a:solidFill>
                        <a:schemeClr val="accent1"/>
                      </a:solidFill>
                    </a:ln>
                  </pic:spPr>
                </pic:pic>
              </a:graphicData>
            </a:graphic>
          </wp:inline>
        </w:drawing>
      </w:r>
    </w:p>
    <w:sectPr w:rsidR="00DE0A75" w:rsidRPr="001D4C2D">
      <w:pgSz w:w="11906" w:h="16838"/>
      <w:pgMar w:top="1327" w:right="1133" w:bottom="1157" w:left="993" w:header="851" w:footer="992" w:gutter="0"/>
      <w:cols w:num="2" w:space="720" w:equalWidth="0">
        <w:col w:w="4677" w:space="425"/>
        <w:col w:w="4677"/>
      </w:cols>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431F7" w:rsidRDefault="00B431F7">
      <w:r>
        <w:separator/>
      </w:r>
    </w:p>
  </w:endnote>
  <w:endnote w:type="continuationSeparator" w:id="0">
    <w:p w:rsidR="00B431F7" w:rsidRDefault="00B431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embedRegular r:id="rId1" w:subsetted="1" w:fontKey="{423E7EEF-03BF-48AC-91E3-4BFB769E9EDD}"/>
    <w:embedBold r:id="rId2" w:subsetted="1" w:fontKey="{CFA5B4DB-A61F-4C78-9789-8385444CFC81}"/>
  </w:font>
  <w:font w:name="微软雅黑">
    <w:panose1 w:val="020B0503020204020204"/>
    <w:charset w:val="86"/>
    <w:family w:val="swiss"/>
    <w:pitch w:val="variable"/>
    <w:sig w:usb0="80000287" w:usb1="2ACF3C50" w:usb2="00000016" w:usb3="00000000" w:csb0="0004001F" w:csb1="00000000"/>
    <w:embedRegular r:id="rId3" w:subsetted="1" w:fontKey="{2F94ABDE-36AC-419E-9C0D-33D231EE0090}"/>
    <w:embedBold r:id="rId4" w:subsetted="1" w:fontKey="{226AB676-DBE2-46E9-A3F5-F88B07E2D901}"/>
  </w:font>
  <w:font w:name="等线 Light">
    <w:panose1 w:val="02010600030101010101"/>
    <w:charset w:val="86"/>
    <w:family w:val="auto"/>
    <w:pitch w:val="variable"/>
    <w:sig w:usb0="A00002BF" w:usb1="38CF7CFA" w:usb2="00000016" w:usb3="00000000" w:csb0="0004000F" w:csb1="00000000"/>
    <w:embedBold r:id="rId5" w:subsetted="1" w:fontKey="{FAB52939-2599-47CC-A2CD-4EEE70FDFC24}"/>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思源宋体 CN Heavy">
    <w:altName w:val="宋体"/>
    <w:charset w:val="86"/>
    <w:family w:val="roman"/>
    <w:pitch w:val="default"/>
    <w:sig w:usb0="00000000" w:usb1="00000000" w:usb2="00000016" w:usb3="00000000" w:csb0="00060107" w:csb1="00000000"/>
    <w:embedRegular r:id="rId6" w:subsetted="1" w:fontKey="{8B74C2B1-605F-47D1-A624-87F3B93DDC31}"/>
  </w:font>
  <w:font w:name="阿里巴巴普惠体 B">
    <w:altName w:val="宋体"/>
    <w:charset w:val="86"/>
    <w:family w:val="roman"/>
    <w:pitch w:val="default"/>
    <w:sig w:usb0="00000000" w:usb1="00000000" w:usb2="0000001E" w:usb3="00000000" w:csb0="0004009F" w:csb1="00000000"/>
  </w:font>
  <w:font w:name="思源黑体 Medium">
    <w:altName w:val="黑体"/>
    <w:charset w:val="86"/>
    <w:family w:val="swiss"/>
    <w:pitch w:val="default"/>
    <w:sig w:usb0="00000000" w:usb1="00000000" w:usb2="00000016" w:usb3="00000000" w:csb0="002E0107" w:csb1="00000000"/>
    <w:embedRegular r:id="rId7" w:subsetted="1" w:fontKey="{08A81386-8BDF-4F6C-9952-FBCAE487D434}"/>
  </w:font>
  <w:font w:name="汉仪夏日体W">
    <w:altName w:val="Arial Unicode MS"/>
    <w:charset w:val="86"/>
    <w:family w:val="auto"/>
    <w:pitch w:val="default"/>
    <w:sig w:usb0="A00002BF" w:usb1="18EF7CFA" w:usb2="00000016" w:usb3="00000000" w:csb0="0004009F" w:csb1="DFD70000"/>
    <w:embedRegular r:id="rId8" w:subsetted="1" w:fontKey="{E34C4054-56AD-43DD-A683-B6AE622CCDC8}"/>
  </w:font>
  <w:font w:name="汉仪黑方简">
    <w:altName w:val="Arial Unicode MS"/>
    <w:charset w:val="86"/>
    <w:family w:val="auto"/>
    <w:pitch w:val="default"/>
    <w:sig w:usb0="A000003F" w:usb1="0AC17CFA" w:usb2="00000016" w:usb3="00000000" w:csb0="0004009F" w:csb1="00000000"/>
    <w:embedRegular r:id="rId9" w:subsetted="1" w:fontKey="{698235B1-BCE9-46D2-B54C-94FECC905612}"/>
  </w:font>
  <w:font w:name="思源黑体 CN Light">
    <w:altName w:val="黑体"/>
    <w:charset w:val="86"/>
    <w:family w:val="swiss"/>
    <w:pitch w:val="default"/>
    <w:sig w:usb0="00000000" w:usb1="00000000" w:usb2="00000016" w:usb3="00000000" w:csb0="00060107" w:csb1="00000000"/>
  </w:font>
  <w:font w:name="阿里巴巴普惠体 R">
    <w:altName w:val="宋体"/>
    <w:charset w:val="86"/>
    <w:family w:val="roman"/>
    <w:pitch w:val="default"/>
    <w:sig w:usb0="00000000" w:usb1="00000000" w:usb2="0000001E" w:usb3="00000000" w:csb0="0004009F" w:csb1="00000000"/>
  </w:font>
  <w:font w:name="字魂江舟行客">
    <w:altName w:val="Arial Unicode MS"/>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0A75" w:rsidRDefault="00A25D6E">
    <w:pPr>
      <w:pStyle w:val="a9"/>
      <w:jc w:val="center"/>
    </w:pPr>
    <w:r>
      <w:rPr>
        <w:noProof/>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510031870"/>
                          </w:sdtPr>
                          <w:sdtEndPr/>
                          <w:sdtContent>
                            <w:p w:rsidR="00DE0A75" w:rsidRDefault="00A25D6E">
                              <w:pPr>
                                <w:pStyle w:val="a9"/>
                                <w:jc w:val="center"/>
                              </w:pPr>
                              <w:r>
                                <w:fldChar w:fldCharType="begin"/>
                              </w:r>
                              <w:r>
                                <w:instrText>PAGE   \* MERGEFORMAT</w:instrText>
                              </w:r>
                              <w:r>
                                <w:fldChar w:fldCharType="separate"/>
                              </w:r>
                              <w:r w:rsidR="00604E12" w:rsidRPr="00604E12">
                                <w:rPr>
                                  <w:noProof/>
                                  <w:lang w:val="zh-CN"/>
                                </w:rPr>
                                <w:t>9</w:t>
                              </w:r>
                              <w:r>
                                <w:fldChar w:fldCharType="end"/>
                              </w:r>
                            </w:p>
                          </w:sdtContent>
                        </w:sdt>
                        <w:p w:rsidR="00DE0A75" w:rsidRDefault="00DE0A75"/>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04" o:spid="_x0000_s1053" type="#_x0000_t202" style="position:absolute;left:0;text-align:left;margin-left:0;margin-top:0;width:2in;height:2in;z-index:2516674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8kFlqWMCAAAOBQAADgAAAAAAAAAAAAAAAAAuAgAAZHJzL2Uyb0RvYy54&#10;bWxQSwECLQAUAAYACAAAACEAcarRudcAAAAFAQAADwAAAAAAAAAAAAAAAAC9BAAAZHJzL2Rvd25y&#10;ZXYueG1sUEsFBgAAAAAEAAQA8wAAAMEFAAAAAA==&#10;" filled="f" stroked="f" strokeweight=".5pt">
              <v:textbox style="mso-fit-shape-to-text:t" inset="0,0,0,0">
                <w:txbxContent>
                  <w:sdt>
                    <w:sdtPr>
                      <w:id w:val="510031870"/>
                    </w:sdtPr>
                    <w:sdtEndPr/>
                    <w:sdtContent>
                      <w:p w:rsidR="00DE0A75" w:rsidRDefault="00A25D6E">
                        <w:pPr>
                          <w:pStyle w:val="a9"/>
                          <w:jc w:val="center"/>
                        </w:pPr>
                        <w:r>
                          <w:fldChar w:fldCharType="begin"/>
                        </w:r>
                        <w:r>
                          <w:instrText>PAGE   \* MERGEFORMAT</w:instrText>
                        </w:r>
                        <w:r>
                          <w:fldChar w:fldCharType="separate"/>
                        </w:r>
                        <w:r w:rsidR="00604E12" w:rsidRPr="00604E12">
                          <w:rPr>
                            <w:noProof/>
                            <w:lang w:val="zh-CN"/>
                          </w:rPr>
                          <w:t>9</w:t>
                        </w:r>
                        <w:r>
                          <w:fldChar w:fldCharType="end"/>
                        </w:r>
                      </w:p>
                    </w:sdtContent>
                  </w:sdt>
                  <w:p w:rsidR="00DE0A75" w:rsidRDefault="00DE0A75"/>
                </w:txbxContent>
              </v:textbox>
              <w10:wrap anchorx="margin"/>
            </v:shape>
          </w:pict>
        </mc:Fallback>
      </mc:AlternateContent>
    </w:r>
  </w:p>
  <w:p w:rsidR="00DE0A75" w:rsidRDefault="00DE0A75">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431F7" w:rsidRDefault="00B431F7">
      <w:r>
        <w:separator/>
      </w:r>
    </w:p>
  </w:footnote>
  <w:footnote w:type="continuationSeparator" w:id="0">
    <w:p w:rsidR="00B431F7" w:rsidRDefault="00B431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0A75" w:rsidRDefault="00A25D6E">
    <w:pPr>
      <w:pStyle w:val="ab"/>
      <w:tabs>
        <w:tab w:val="left" w:pos="1596"/>
      </w:tabs>
      <w:jc w:val="both"/>
    </w:pPr>
    <w:r>
      <w:rPr>
        <w:noProof/>
      </w:rPr>
      <w:drawing>
        <wp:anchor distT="0" distB="0" distL="114300" distR="114300" simplePos="0" relativeHeight="251660288" behindDoc="0" locked="0" layoutInCell="1" allowOverlap="1">
          <wp:simplePos x="0" y="0"/>
          <wp:positionH relativeFrom="column">
            <wp:posOffset>-21590</wp:posOffset>
          </wp:positionH>
          <wp:positionV relativeFrom="paragraph">
            <wp:posOffset>-146685</wp:posOffset>
          </wp:positionV>
          <wp:extent cx="1346835" cy="330835"/>
          <wp:effectExtent l="0" t="0" r="5715" b="0"/>
          <wp:wrapSquare wrapText="bothSides"/>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46835" cy="330835"/>
                  </a:xfrm>
                  <a:prstGeom prst="rect">
                    <a:avLst/>
                  </a:prstGeom>
                </pic:spPr>
              </pic:pic>
            </a:graphicData>
          </a:graphic>
        </wp:anchor>
      </w:drawing>
    </w:r>
    <w:r>
      <w:rPr>
        <w:noProof/>
      </w:rPr>
      <w:drawing>
        <wp:anchor distT="0" distB="0" distL="114300" distR="114300" simplePos="0" relativeHeight="251661312" behindDoc="0" locked="0" layoutInCell="1" allowOverlap="1">
          <wp:simplePos x="0" y="0"/>
          <wp:positionH relativeFrom="column">
            <wp:posOffset>5013325</wp:posOffset>
          </wp:positionH>
          <wp:positionV relativeFrom="paragraph">
            <wp:posOffset>-128270</wp:posOffset>
          </wp:positionV>
          <wp:extent cx="1189355" cy="298450"/>
          <wp:effectExtent l="0" t="0" r="0" b="6350"/>
          <wp:wrapSquare wrapText="bothSides"/>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 cstate="print">
                    <a:extLst>
                      <a:ext uri="{28A0092B-C50C-407E-A947-70E740481C1C}">
                        <a14:useLocalDpi xmlns:a14="http://schemas.microsoft.com/office/drawing/2010/main" val="0"/>
                      </a:ext>
                    </a:extLst>
                  </a:blip>
                  <a:srcRect l="1151" t="-11" r="6943" b="-1"/>
                  <a:stretch>
                    <a:fillRect/>
                  </a:stretch>
                </pic:blipFill>
                <pic:spPr>
                  <a:xfrm>
                    <a:off x="0" y="0"/>
                    <a:ext cx="1189355" cy="298450"/>
                  </a:xfrm>
                  <a:prstGeom prst="rect">
                    <a:avLst/>
                  </a:prstGeom>
                  <a:ln>
                    <a:noFill/>
                  </a:ln>
                </pic:spPr>
              </pic:pic>
            </a:graphicData>
          </a:graphic>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26504"/>
    <w:multiLevelType w:val="multilevel"/>
    <w:tmpl w:val="04026504"/>
    <w:lvl w:ilvl="0">
      <w:start w:val="1"/>
      <w:numFmt w:val="decimal"/>
      <w:lvlText w:val="%1)"/>
      <w:lvlJc w:val="right"/>
      <w:pPr>
        <w:ind w:left="840" w:hanging="420"/>
      </w:pPr>
      <w:rPr>
        <w:rFonts w:hint="eastAsia"/>
      </w:rPr>
    </w:lvl>
    <w:lvl w:ilvl="1">
      <w:start w:val="1"/>
      <w:numFmt w:val="decimal"/>
      <w:lvlText w:val="（%2）"/>
      <w:lvlJc w:val="left"/>
      <w:pPr>
        <w:ind w:left="1560" w:hanging="720"/>
      </w:pPr>
      <w:rPr>
        <w:rFonts w:hint="default"/>
      </w:r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 w15:restartNumberingAfterBreak="0">
    <w:nsid w:val="0A50531D"/>
    <w:multiLevelType w:val="multilevel"/>
    <w:tmpl w:val="0A50531D"/>
    <w:lvl w:ilvl="0">
      <w:start w:val="1"/>
      <w:numFmt w:val="decimal"/>
      <w:lvlText w:val="%1."/>
      <w:lvlJc w:val="left"/>
      <w:pPr>
        <w:ind w:left="630" w:hanging="630"/>
      </w:pPr>
      <w:rPr>
        <w:rFonts w:hint="default"/>
      </w:rPr>
    </w:lvl>
    <w:lvl w:ilvl="1">
      <w:start w:val="1"/>
      <w:numFmt w:val="decimal"/>
      <w:lvlText w:val="%1.%2)"/>
      <w:lvlJc w:val="left"/>
      <w:pPr>
        <w:ind w:left="630" w:hanging="6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2D81D92"/>
    <w:multiLevelType w:val="multilevel"/>
    <w:tmpl w:val="12D81D92"/>
    <w:lvl w:ilvl="0">
      <w:start w:val="1"/>
      <w:numFmt w:val="lowerLetter"/>
      <w:lvlText w:val="%1)"/>
      <w:lvlJc w:val="left"/>
      <w:pPr>
        <w:ind w:left="420" w:hanging="420"/>
      </w:pPr>
    </w:lvl>
    <w:lvl w:ilvl="1">
      <w:start w:val="1"/>
      <w:numFmt w:val="decimal"/>
      <w:lvlText w:val="%2)"/>
      <w:lvlJc w:val="right"/>
      <w:pPr>
        <w:ind w:left="840" w:hanging="4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1F7D4E69"/>
    <w:multiLevelType w:val="singleLevel"/>
    <w:tmpl w:val="1F7D4E69"/>
    <w:lvl w:ilvl="0">
      <w:start w:val="4"/>
      <w:numFmt w:val="decimal"/>
      <w:suff w:val="nothing"/>
      <w:lvlText w:val="%1）"/>
      <w:lvlJc w:val="left"/>
    </w:lvl>
  </w:abstractNum>
  <w:abstractNum w:abstractNumId="4" w15:restartNumberingAfterBreak="0">
    <w:nsid w:val="24CD0526"/>
    <w:multiLevelType w:val="multilevel"/>
    <w:tmpl w:val="24CD0526"/>
    <w:lvl w:ilvl="0">
      <w:start w:val="1"/>
      <w:numFmt w:val="decimal"/>
      <w:lvlText w:val="%1)"/>
      <w:lvlJc w:val="righ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 w15:restartNumberingAfterBreak="0">
    <w:nsid w:val="2C7415A2"/>
    <w:multiLevelType w:val="multilevel"/>
    <w:tmpl w:val="2C7415A2"/>
    <w:lvl w:ilvl="0">
      <w:start w:val="1"/>
      <w:numFmt w:val="chineseCountingThousand"/>
      <w:lvlText w:val="%1、"/>
      <w:lvlJc w:val="left"/>
      <w:pPr>
        <w:ind w:left="420" w:hanging="420"/>
      </w:pPr>
    </w:lvl>
    <w:lvl w:ilvl="1">
      <w:start w:val="1"/>
      <w:numFmt w:val="decimal"/>
      <w:lvlText w:val="%2）"/>
      <w:lvlJc w:val="left"/>
      <w:pPr>
        <w:ind w:left="780" w:hanging="360"/>
      </w:pPr>
      <w:rPr>
        <w:rFonts w:hint="default"/>
      </w:rPr>
    </w:lvl>
    <w:lvl w:ilvl="2">
      <w:start w:val="5"/>
      <w:numFmt w:val="decimal"/>
      <w:lvlText w:val="（%3）"/>
      <w:lvlJc w:val="left"/>
      <w:pPr>
        <w:ind w:left="1920" w:hanging="108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4C7B4266"/>
    <w:multiLevelType w:val="multilevel"/>
    <w:tmpl w:val="4C7B4266"/>
    <w:lvl w:ilvl="0">
      <w:start w:val="1"/>
      <w:numFmt w:val="decimal"/>
      <w:lvlText w:val="%1)"/>
      <w:lvlJc w:val="righ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 w15:restartNumberingAfterBreak="0">
    <w:nsid w:val="5D3F7C0A"/>
    <w:multiLevelType w:val="multilevel"/>
    <w:tmpl w:val="5D3F7C0A"/>
    <w:lvl w:ilvl="0">
      <w:start w:val="1"/>
      <w:numFmt w:val="decimal"/>
      <w:lvlText w:val="%1."/>
      <w:lvlJc w:val="left"/>
      <w:pPr>
        <w:ind w:left="630" w:hanging="630"/>
      </w:pPr>
      <w:rPr>
        <w:rFonts w:hint="default"/>
      </w:rPr>
    </w:lvl>
    <w:lvl w:ilvl="1">
      <w:start w:val="1"/>
      <w:numFmt w:val="decimal"/>
      <w:lvlText w:val="%1.%2)"/>
      <w:lvlJc w:val="left"/>
      <w:pPr>
        <w:ind w:left="630" w:hanging="6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64D3507E"/>
    <w:multiLevelType w:val="multilevel"/>
    <w:tmpl w:val="64D3507E"/>
    <w:lvl w:ilvl="0">
      <w:start w:val="1"/>
      <w:numFmt w:val="decimal"/>
      <w:lvlText w:val="%1、"/>
      <w:lvlJc w:val="left"/>
      <w:pPr>
        <w:ind w:left="2344" w:hanging="360"/>
      </w:pPr>
      <w:rPr>
        <w:rFonts w:hint="default"/>
      </w:rPr>
    </w:lvl>
    <w:lvl w:ilvl="1">
      <w:start w:val="1"/>
      <w:numFmt w:val="lowerLetter"/>
      <w:lvlText w:val="%2)"/>
      <w:lvlJc w:val="left"/>
      <w:pPr>
        <w:ind w:left="2824" w:hanging="420"/>
      </w:pPr>
    </w:lvl>
    <w:lvl w:ilvl="2">
      <w:start w:val="1"/>
      <w:numFmt w:val="lowerRoman"/>
      <w:lvlText w:val="%3."/>
      <w:lvlJc w:val="right"/>
      <w:pPr>
        <w:ind w:left="3244" w:hanging="420"/>
      </w:pPr>
    </w:lvl>
    <w:lvl w:ilvl="3">
      <w:start w:val="1"/>
      <w:numFmt w:val="decimal"/>
      <w:lvlText w:val="%4."/>
      <w:lvlJc w:val="left"/>
      <w:pPr>
        <w:ind w:left="3664" w:hanging="420"/>
      </w:pPr>
    </w:lvl>
    <w:lvl w:ilvl="4">
      <w:start w:val="1"/>
      <w:numFmt w:val="lowerLetter"/>
      <w:lvlText w:val="%5)"/>
      <w:lvlJc w:val="left"/>
      <w:pPr>
        <w:ind w:left="4084" w:hanging="420"/>
      </w:pPr>
    </w:lvl>
    <w:lvl w:ilvl="5">
      <w:start w:val="1"/>
      <w:numFmt w:val="lowerRoman"/>
      <w:lvlText w:val="%6."/>
      <w:lvlJc w:val="right"/>
      <w:pPr>
        <w:ind w:left="4504" w:hanging="420"/>
      </w:pPr>
    </w:lvl>
    <w:lvl w:ilvl="6">
      <w:start w:val="1"/>
      <w:numFmt w:val="decimal"/>
      <w:lvlText w:val="%7."/>
      <w:lvlJc w:val="left"/>
      <w:pPr>
        <w:ind w:left="4924" w:hanging="420"/>
      </w:pPr>
    </w:lvl>
    <w:lvl w:ilvl="7">
      <w:start w:val="1"/>
      <w:numFmt w:val="lowerLetter"/>
      <w:lvlText w:val="%8)"/>
      <w:lvlJc w:val="left"/>
      <w:pPr>
        <w:ind w:left="5344" w:hanging="420"/>
      </w:pPr>
    </w:lvl>
    <w:lvl w:ilvl="8">
      <w:start w:val="1"/>
      <w:numFmt w:val="lowerRoman"/>
      <w:lvlText w:val="%9."/>
      <w:lvlJc w:val="right"/>
      <w:pPr>
        <w:ind w:left="5764" w:hanging="420"/>
      </w:pPr>
    </w:lvl>
  </w:abstractNum>
  <w:abstractNum w:abstractNumId="9" w15:restartNumberingAfterBreak="0">
    <w:nsid w:val="6DF10C3A"/>
    <w:multiLevelType w:val="multilevel"/>
    <w:tmpl w:val="6DF10C3A"/>
    <w:lvl w:ilvl="0">
      <w:start w:val="1"/>
      <w:numFmt w:val="decimal"/>
      <w:lvlText w:val="%1."/>
      <w:lvlJc w:val="left"/>
      <w:pPr>
        <w:ind w:left="630" w:hanging="630"/>
      </w:pPr>
      <w:rPr>
        <w:rFonts w:hint="default"/>
      </w:rPr>
    </w:lvl>
    <w:lvl w:ilvl="1">
      <w:start w:val="1"/>
      <w:numFmt w:val="decimal"/>
      <w:lvlText w:val="%1.%2)"/>
      <w:lvlJc w:val="left"/>
      <w:pPr>
        <w:ind w:left="630" w:hanging="6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7"/>
  </w:num>
  <w:num w:numId="3">
    <w:abstractNumId w:val="9"/>
  </w:num>
  <w:num w:numId="4">
    <w:abstractNumId w:val="1"/>
  </w:num>
  <w:num w:numId="5">
    <w:abstractNumId w:val="3"/>
  </w:num>
  <w:num w:numId="6">
    <w:abstractNumId w:val="8"/>
  </w:num>
  <w:num w:numId="7">
    <w:abstractNumId w:val="0"/>
  </w:num>
  <w:num w:numId="8">
    <w:abstractNumId w:val="2"/>
  </w:num>
  <w:num w:numId="9">
    <w:abstractNumId w:val="4"/>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73A7"/>
    <w:rsid w:val="00000CF7"/>
    <w:rsid w:val="0000585E"/>
    <w:rsid w:val="000158FD"/>
    <w:rsid w:val="00015B09"/>
    <w:rsid w:val="00016AF2"/>
    <w:rsid w:val="00017B8D"/>
    <w:rsid w:val="00021790"/>
    <w:rsid w:val="000241BE"/>
    <w:rsid w:val="00030A42"/>
    <w:rsid w:val="000400BE"/>
    <w:rsid w:val="00041B9E"/>
    <w:rsid w:val="000421F7"/>
    <w:rsid w:val="000451D0"/>
    <w:rsid w:val="0005069F"/>
    <w:rsid w:val="00051541"/>
    <w:rsid w:val="0005172A"/>
    <w:rsid w:val="000517F0"/>
    <w:rsid w:val="00051C6E"/>
    <w:rsid w:val="00060069"/>
    <w:rsid w:val="00072B57"/>
    <w:rsid w:val="000805D6"/>
    <w:rsid w:val="00084C3F"/>
    <w:rsid w:val="000856D0"/>
    <w:rsid w:val="000864D7"/>
    <w:rsid w:val="000905D6"/>
    <w:rsid w:val="00092B16"/>
    <w:rsid w:val="00092C53"/>
    <w:rsid w:val="00096DE2"/>
    <w:rsid w:val="000A06F9"/>
    <w:rsid w:val="000A0CA8"/>
    <w:rsid w:val="000A1F2D"/>
    <w:rsid w:val="000A2CE9"/>
    <w:rsid w:val="000A6170"/>
    <w:rsid w:val="000A63E0"/>
    <w:rsid w:val="000B20D9"/>
    <w:rsid w:val="000B3829"/>
    <w:rsid w:val="000B4DFE"/>
    <w:rsid w:val="000B5000"/>
    <w:rsid w:val="000C2742"/>
    <w:rsid w:val="000C51C9"/>
    <w:rsid w:val="000C54E6"/>
    <w:rsid w:val="000C6A73"/>
    <w:rsid w:val="000C734C"/>
    <w:rsid w:val="000D33E7"/>
    <w:rsid w:val="000D58DE"/>
    <w:rsid w:val="000E2019"/>
    <w:rsid w:val="000E6962"/>
    <w:rsid w:val="000F2917"/>
    <w:rsid w:val="000F3C10"/>
    <w:rsid w:val="00116557"/>
    <w:rsid w:val="00117066"/>
    <w:rsid w:val="00117DC7"/>
    <w:rsid w:val="00117ED9"/>
    <w:rsid w:val="00120306"/>
    <w:rsid w:val="0012561E"/>
    <w:rsid w:val="00133D47"/>
    <w:rsid w:val="00135A52"/>
    <w:rsid w:val="001408AE"/>
    <w:rsid w:val="00143BE9"/>
    <w:rsid w:val="00151EEC"/>
    <w:rsid w:val="001564DC"/>
    <w:rsid w:val="00161593"/>
    <w:rsid w:val="0016266D"/>
    <w:rsid w:val="00162A27"/>
    <w:rsid w:val="00173CE7"/>
    <w:rsid w:val="00173E1E"/>
    <w:rsid w:val="00180D92"/>
    <w:rsid w:val="0018460D"/>
    <w:rsid w:val="0018748B"/>
    <w:rsid w:val="00192751"/>
    <w:rsid w:val="00195F41"/>
    <w:rsid w:val="00196E6D"/>
    <w:rsid w:val="00197F85"/>
    <w:rsid w:val="001A07C7"/>
    <w:rsid w:val="001B2585"/>
    <w:rsid w:val="001B6BC2"/>
    <w:rsid w:val="001D2D90"/>
    <w:rsid w:val="001D317B"/>
    <w:rsid w:val="001D4C2D"/>
    <w:rsid w:val="001E14C9"/>
    <w:rsid w:val="001E2616"/>
    <w:rsid w:val="001E6F85"/>
    <w:rsid w:val="001F730D"/>
    <w:rsid w:val="001F74E2"/>
    <w:rsid w:val="00202B0C"/>
    <w:rsid w:val="00203C2C"/>
    <w:rsid w:val="00204C3E"/>
    <w:rsid w:val="0020615E"/>
    <w:rsid w:val="0020674F"/>
    <w:rsid w:val="00210EA0"/>
    <w:rsid w:val="002209E1"/>
    <w:rsid w:val="00220B14"/>
    <w:rsid w:val="00224035"/>
    <w:rsid w:val="0023389C"/>
    <w:rsid w:val="00237CC0"/>
    <w:rsid w:val="0024013D"/>
    <w:rsid w:val="00244A6F"/>
    <w:rsid w:val="00250E4D"/>
    <w:rsid w:val="00254F48"/>
    <w:rsid w:val="00271A1F"/>
    <w:rsid w:val="002829F2"/>
    <w:rsid w:val="00283160"/>
    <w:rsid w:val="002843E9"/>
    <w:rsid w:val="00285BB7"/>
    <w:rsid w:val="002860CF"/>
    <w:rsid w:val="002A0964"/>
    <w:rsid w:val="002B5527"/>
    <w:rsid w:val="002C2F6D"/>
    <w:rsid w:val="002C423F"/>
    <w:rsid w:val="002D06F6"/>
    <w:rsid w:val="002D2AFE"/>
    <w:rsid w:val="002D47DB"/>
    <w:rsid w:val="002D5D37"/>
    <w:rsid w:val="002D76D7"/>
    <w:rsid w:val="002D7890"/>
    <w:rsid w:val="002E5840"/>
    <w:rsid w:val="002F0595"/>
    <w:rsid w:val="002F1B6C"/>
    <w:rsid w:val="002F2AAD"/>
    <w:rsid w:val="002F30AD"/>
    <w:rsid w:val="00300B92"/>
    <w:rsid w:val="00307565"/>
    <w:rsid w:val="003150AB"/>
    <w:rsid w:val="00317192"/>
    <w:rsid w:val="00317EFB"/>
    <w:rsid w:val="00322414"/>
    <w:rsid w:val="00325597"/>
    <w:rsid w:val="00330B1B"/>
    <w:rsid w:val="003325C5"/>
    <w:rsid w:val="003408BA"/>
    <w:rsid w:val="00340DD6"/>
    <w:rsid w:val="003442C0"/>
    <w:rsid w:val="0034531E"/>
    <w:rsid w:val="00346F2E"/>
    <w:rsid w:val="003507CB"/>
    <w:rsid w:val="0035120E"/>
    <w:rsid w:val="003617F9"/>
    <w:rsid w:val="00363142"/>
    <w:rsid w:val="003634F4"/>
    <w:rsid w:val="00365232"/>
    <w:rsid w:val="0037168F"/>
    <w:rsid w:val="003761A6"/>
    <w:rsid w:val="00376411"/>
    <w:rsid w:val="003868E8"/>
    <w:rsid w:val="00390FA1"/>
    <w:rsid w:val="00392E1D"/>
    <w:rsid w:val="00397051"/>
    <w:rsid w:val="0039786A"/>
    <w:rsid w:val="003A1430"/>
    <w:rsid w:val="003A226A"/>
    <w:rsid w:val="003A3FE6"/>
    <w:rsid w:val="003A6543"/>
    <w:rsid w:val="003B1AB8"/>
    <w:rsid w:val="003B2B91"/>
    <w:rsid w:val="003B2DC4"/>
    <w:rsid w:val="003B2E3C"/>
    <w:rsid w:val="003B5C6E"/>
    <w:rsid w:val="003C2396"/>
    <w:rsid w:val="003D18ED"/>
    <w:rsid w:val="003D2BD2"/>
    <w:rsid w:val="003D3B9A"/>
    <w:rsid w:val="003D3DBA"/>
    <w:rsid w:val="003D438B"/>
    <w:rsid w:val="003D4AC9"/>
    <w:rsid w:val="003D4EFF"/>
    <w:rsid w:val="003D5ADF"/>
    <w:rsid w:val="003D64DF"/>
    <w:rsid w:val="003E0083"/>
    <w:rsid w:val="003E1DF9"/>
    <w:rsid w:val="003E5DBF"/>
    <w:rsid w:val="003E7343"/>
    <w:rsid w:val="003F210A"/>
    <w:rsid w:val="003F378F"/>
    <w:rsid w:val="003F43B4"/>
    <w:rsid w:val="003F6E28"/>
    <w:rsid w:val="003F70CA"/>
    <w:rsid w:val="00402CEE"/>
    <w:rsid w:val="00403CB7"/>
    <w:rsid w:val="00403F6C"/>
    <w:rsid w:val="004113A6"/>
    <w:rsid w:val="004120C1"/>
    <w:rsid w:val="00420B69"/>
    <w:rsid w:val="00420C62"/>
    <w:rsid w:val="00431094"/>
    <w:rsid w:val="00433518"/>
    <w:rsid w:val="004335D2"/>
    <w:rsid w:val="0043576A"/>
    <w:rsid w:val="00436A89"/>
    <w:rsid w:val="0044353A"/>
    <w:rsid w:val="0044570A"/>
    <w:rsid w:val="00446175"/>
    <w:rsid w:val="00446EB5"/>
    <w:rsid w:val="004510ED"/>
    <w:rsid w:val="0045599C"/>
    <w:rsid w:val="0045699E"/>
    <w:rsid w:val="00463636"/>
    <w:rsid w:val="004652BB"/>
    <w:rsid w:val="00466A50"/>
    <w:rsid w:val="0046773B"/>
    <w:rsid w:val="00471889"/>
    <w:rsid w:val="00471DF2"/>
    <w:rsid w:val="00475FFE"/>
    <w:rsid w:val="0047646A"/>
    <w:rsid w:val="00476D15"/>
    <w:rsid w:val="004838AB"/>
    <w:rsid w:val="0048500D"/>
    <w:rsid w:val="00487163"/>
    <w:rsid w:val="00491D5B"/>
    <w:rsid w:val="00491F11"/>
    <w:rsid w:val="00492BCD"/>
    <w:rsid w:val="00495118"/>
    <w:rsid w:val="0049566D"/>
    <w:rsid w:val="004958D0"/>
    <w:rsid w:val="00495CA3"/>
    <w:rsid w:val="004B0D2F"/>
    <w:rsid w:val="004B1655"/>
    <w:rsid w:val="004B41F5"/>
    <w:rsid w:val="004C1118"/>
    <w:rsid w:val="004C2D49"/>
    <w:rsid w:val="004C4F4C"/>
    <w:rsid w:val="004D4AE7"/>
    <w:rsid w:val="004E0D04"/>
    <w:rsid w:val="004E4892"/>
    <w:rsid w:val="004E4CCF"/>
    <w:rsid w:val="004F478B"/>
    <w:rsid w:val="0050675C"/>
    <w:rsid w:val="0051254C"/>
    <w:rsid w:val="00512BD4"/>
    <w:rsid w:val="00512F35"/>
    <w:rsid w:val="00512FE6"/>
    <w:rsid w:val="00513AD3"/>
    <w:rsid w:val="00524318"/>
    <w:rsid w:val="00526715"/>
    <w:rsid w:val="00533C0A"/>
    <w:rsid w:val="00541828"/>
    <w:rsid w:val="005457B5"/>
    <w:rsid w:val="00545CBD"/>
    <w:rsid w:val="00552C04"/>
    <w:rsid w:val="00554615"/>
    <w:rsid w:val="005600AD"/>
    <w:rsid w:val="00562AAD"/>
    <w:rsid w:val="005635A0"/>
    <w:rsid w:val="00563848"/>
    <w:rsid w:val="00565337"/>
    <w:rsid w:val="00565A31"/>
    <w:rsid w:val="00566A2C"/>
    <w:rsid w:val="00567441"/>
    <w:rsid w:val="00575780"/>
    <w:rsid w:val="00580703"/>
    <w:rsid w:val="00580E3C"/>
    <w:rsid w:val="00587208"/>
    <w:rsid w:val="0059184A"/>
    <w:rsid w:val="0059560F"/>
    <w:rsid w:val="005A216F"/>
    <w:rsid w:val="005A39FD"/>
    <w:rsid w:val="005B08B8"/>
    <w:rsid w:val="005B1DDD"/>
    <w:rsid w:val="005B3FB8"/>
    <w:rsid w:val="005B6832"/>
    <w:rsid w:val="005C6DC6"/>
    <w:rsid w:val="005D3ACA"/>
    <w:rsid w:val="005D6443"/>
    <w:rsid w:val="005E2784"/>
    <w:rsid w:val="005E359C"/>
    <w:rsid w:val="005E61F6"/>
    <w:rsid w:val="005E7BBB"/>
    <w:rsid w:val="005F06BF"/>
    <w:rsid w:val="005F163A"/>
    <w:rsid w:val="005F67A6"/>
    <w:rsid w:val="005F6F88"/>
    <w:rsid w:val="00600E5B"/>
    <w:rsid w:val="0060144F"/>
    <w:rsid w:val="006035B6"/>
    <w:rsid w:val="00604E12"/>
    <w:rsid w:val="00610347"/>
    <w:rsid w:val="00612278"/>
    <w:rsid w:val="006143EA"/>
    <w:rsid w:val="0062202E"/>
    <w:rsid w:val="0062592B"/>
    <w:rsid w:val="0063479B"/>
    <w:rsid w:val="006427EA"/>
    <w:rsid w:val="00661F86"/>
    <w:rsid w:val="00670E7D"/>
    <w:rsid w:val="00681381"/>
    <w:rsid w:val="00690A36"/>
    <w:rsid w:val="006A1CD5"/>
    <w:rsid w:val="006A36F9"/>
    <w:rsid w:val="006B1BD4"/>
    <w:rsid w:val="006B715A"/>
    <w:rsid w:val="006D474D"/>
    <w:rsid w:val="006D5B13"/>
    <w:rsid w:val="006E18A9"/>
    <w:rsid w:val="006E3493"/>
    <w:rsid w:val="006E73A7"/>
    <w:rsid w:val="006F2673"/>
    <w:rsid w:val="006F2F1D"/>
    <w:rsid w:val="006F449C"/>
    <w:rsid w:val="00700313"/>
    <w:rsid w:val="00701899"/>
    <w:rsid w:val="00710B84"/>
    <w:rsid w:val="007113D9"/>
    <w:rsid w:val="007133AC"/>
    <w:rsid w:val="00722D7F"/>
    <w:rsid w:val="007240FA"/>
    <w:rsid w:val="007262AF"/>
    <w:rsid w:val="00727170"/>
    <w:rsid w:val="00730852"/>
    <w:rsid w:val="0073340E"/>
    <w:rsid w:val="0073356D"/>
    <w:rsid w:val="00736950"/>
    <w:rsid w:val="007425F3"/>
    <w:rsid w:val="0074577F"/>
    <w:rsid w:val="00750C13"/>
    <w:rsid w:val="0075269D"/>
    <w:rsid w:val="00756E9C"/>
    <w:rsid w:val="00757182"/>
    <w:rsid w:val="00762BCA"/>
    <w:rsid w:val="00763BC3"/>
    <w:rsid w:val="00772A76"/>
    <w:rsid w:val="00773FDE"/>
    <w:rsid w:val="007770FA"/>
    <w:rsid w:val="00780132"/>
    <w:rsid w:val="00781AB1"/>
    <w:rsid w:val="00785ECF"/>
    <w:rsid w:val="0078778D"/>
    <w:rsid w:val="00790B1E"/>
    <w:rsid w:val="0079113F"/>
    <w:rsid w:val="00791842"/>
    <w:rsid w:val="00791D9B"/>
    <w:rsid w:val="00792761"/>
    <w:rsid w:val="00793C29"/>
    <w:rsid w:val="007A3026"/>
    <w:rsid w:val="007A3ED6"/>
    <w:rsid w:val="007A72A8"/>
    <w:rsid w:val="007B0B1A"/>
    <w:rsid w:val="007B2532"/>
    <w:rsid w:val="007B46EC"/>
    <w:rsid w:val="007B5958"/>
    <w:rsid w:val="007C40EE"/>
    <w:rsid w:val="007C68DB"/>
    <w:rsid w:val="007D33E1"/>
    <w:rsid w:val="007D6BE6"/>
    <w:rsid w:val="007E04BD"/>
    <w:rsid w:val="007E1904"/>
    <w:rsid w:val="007E5776"/>
    <w:rsid w:val="007E6E6B"/>
    <w:rsid w:val="007F06E3"/>
    <w:rsid w:val="007F1FBC"/>
    <w:rsid w:val="007F2D65"/>
    <w:rsid w:val="007F4FED"/>
    <w:rsid w:val="00800080"/>
    <w:rsid w:val="00804CB3"/>
    <w:rsid w:val="00805150"/>
    <w:rsid w:val="00805E4A"/>
    <w:rsid w:val="00815423"/>
    <w:rsid w:val="00817BF5"/>
    <w:rsid w:val="00830AE5"/>
    <w:rsid w:val="008329D2"/>
    <w:rsid w:val="00834B04"/>
    <w:rsid w:val="00840643"/>
    <w:rsid w:val="00843E8F"/>
    <w:rsid w:val="008454DA"/>
    <w:rsid w:val="00854254"/>
    <w:rsid w:val="0085687B"/>
    <w:rsid w:val="0086538C"/>
    <w:rsid w:val="008740E1"/>
    <w:rsid w:val="00875041"/>
    <w:rsid w:val="0087663C"/>
    <w:rsid w:val="0088036E"/>
    <w:rsid w:val="008846F5"/>
    <w:rsid w:val="00885B12"/>
    <w:rsid w:val="008909B3"/>
    <w:rsid w:val="00891BF1"/>
    <w:rsid w:val="008A0C08"/>
    <w:rsid w:val="008A1A47"/>
    <w:rsid w:val="008B7482"/>
    <w:rsid w:val="008B7A92"/>
    <w:rsid w:val="008C0747"/>
    <w:rsid w:val="008D20AC"/>
    <w:rsid w:val="008D6BF0"/>
    <w:rsid w:val="008D6EA5"/>
    <w:rsid w:val="008E0FC1"/>
    <w:rsid w:val="008E3BD5"/>
    <w:rsid w:val="008E60E1"/>
    <w:rsid w:val="008E7BE7"/>
    <w:rsid w:val="008F1298"/>
    <w:rsid w:val="008F1391"/>
    <w:rsid w:val="008F3BBE"/>
    <w:rsid w:val="008F6991"/>
    <w:rsid w:val="00900CA9"/>
    <w:rsid w:val="00901056"/>
    <w:rsid w:val="00901A29"/>
    <w:rsid w:val="0090338B"/>
    <w:rsid w:val="0090571F"/>
    <w:rsid w:val="00905982"/>
    <w:rsid w:val="00907218"/>
    <w:rsid w:val="00910703"/>
    <w:rsid w:val="009142A5"/>
    <w:rsid w:val="00915218"/>
    <w:rsid w:val="00921C0E"/>
    <w:rsid w:val="00930588"/>
    <w:rsid w:val="00932292"/>
    <w:rsid w:val="009343B4"/>
    <w:rsid w:val="00934898"/>
    <w:rsid w:val="00934A2B"/>
    <w:rsid w:val="009407AD"/>
    <w:rsid w:val="0094305B"/>
    <w:rsid w:val="009537B2"/>
    <w:rsid w:val="00955B1D"/>
    <w:rsid w:val="00955C2E"/>
    <w:rsid w:val="00956B20"/>
    <w:rsid w:val="00960744"/>
    <w:rsid w:val="00977904"/>
    <w:rsid w:val="009824E8"/>
    <w:rsid w:val="009839CE"/>
    <w:rsid w:val="009864D5"/>
    <w:rsid w:val="00994497"/>
    <w:rsid w:val="0099601D"/>
    <w:rsid w:val="00996A62"/>
    <w:rsid w:val="009A2BEF"/>
    <w:rsid w:val="009A5F28"/>
    <w:rsid w:val="009B15E9"/>
    <w:rsid w:val="009B68AC"/>
    <w:rsid w:val="009B6DA2"/>
    <w:rsid w:val="009B7D99"/>
    <w:rsid w:val="009B7F97"/>
    <w:rsid w:val="009C041D"/>
    <w:rsid w:val="009C50E5"/>
    <w:rsid w:val="009C676B"/>
    <w:rsid w:val="009C7D4C"/>
    <w:rsid w:val="009D09C6"/>
    <w:rsid w:val="009D23A1"/>
    <w:rsid w:val="009D68B8"/>
    <w:rsid w:val="009D7441"/>
    <w:rsid w:val="009E1261"/>
    <w:rsid w:val="009E67DE"/>
    <w:rsid w:val="009E6BE4"/>
    <w:rsid w:val="009F1A2A"/>
    <w:rsid w:val="009F5EC6"/>
    <w:rsid w:val="009F64DB"/>
    <w:rsid w:val="00A0214D"/>
    <w:rsid w:val="00A15D2F"/>
    <w:rsid w:val="00A21E56"/>
    <w:rsid w:val="00A2540D"/>
    <w:rsid w:val="00A25D6E"/>
    <w:rsid w:val="00A3220E"/>
    <w:rsid w:val="00A33591"/>
    <w:rsid w:val="00A41569"/>
    <w:rsid w:val="00A440D5"/>
    <w:rsid w:val="00A44F3D"/>
    <w:rsid w:val="00A4534E"/>
    <w:rsid w:val="00A46B7A"/>
    <w:rsid w:val="00A50D57"/>
    <w:rsid w:val="00A51124"/>
    <w:rsid w:val="00A52E1D"/>
    <w:rsid w:val="00A57801"/>
    <w:rsid w:val="00A6441C"/>
    <w:rsid w:val="00A677B3"/>
    <w:rsid w:val="00A7051B"/>
    <w:rsid w:val="00A71F54"/>
    <w:rsid w:val="00A76A43"/>
    <w:rsid w:val="00A879F5"/>
    <w:rsid w:val="00A91240"/>
    <w:rsid w:val="00A970B1"/>
    <w:rsid w:val="00AA398D"/>
    <w:rsid w:val="00AA6B22"/>
    <w:rsid w:val="00AB1690"/>
    <w:rsid w:val="00AB527B"/>
    <w:rsid w:val="00AC3379"/>
    <w:rsid w:val="00AC5C03"/>
    <w:rsid w:val="00AC6133"/>
    <w:rsid w:val="00AC7006"/>
    <w:rsid w:val="00AD2C28"/>
    <w:rsid w:val="00AD2E6E"/>
    <w:rsid w:val="00AD4E93"/>
    <w:rsid w:val="00AE6532"/>
    <w:rsid w:val="00AE772B"/>
    <w:rsid w:val="00AE787D"/>
    <w:rsid w:val="00AF6DBB"/>
    <w:rsid w:val="00B07AF1"/>
    <w:rsid w:val="00B134D4"/>
    <w:rsid w:val="00B140B7"/>
    <w:rsid w:val="00B14D17"/>
    <w:rsid w:val="00B15889"/>
    <w:rsid w:val="00B175A8"/>
    <w:rsid w:val="00B20634"/>
    <w:rsid w:val="00B21485"/>
    <w:rsid w:val="00B25DCA"/>
    <w:rsid w:val="00B30C8F"/>
    <w:rsid w:val="00B431F7"/>
    <w:rsid w:val="00B55000"/>
    <w:rsid w:val="00B621B4"/>
    <w:rsid w:val="00B652B0"/>
    <w:rsid w:val="00B737AD"/>
    <w:rsid w:val="00B75C9C"/>
    <w:rsid w:val="00B81A19"/>
    <w:rsid w:val="00B82F12"/>
    <w:rsid w:val="00B85740"/>
    <w:rsid w:val="00B858F3"/>
    <w:rsid w:val="00B85C3B"/>
    <w:rsid w:val="00B91042"/>
    <w:rsid w:val="00B9178F"/>
    <w:rsid w:val="00B97D36"/>
    <w:rsid w:val="00BA08F6"/>
    <w:rsid w:val="00BA17A2"/>
    <w:rsid w:val="00BA3579"/>
    <w:rsid w:val="00BA76E4"/>
    <w:rsid w:val="00BB0F3F"/>
    <w:rsid w:val="00BB197B"/>
    <w:rsid w:val="00BB303D"/>
    <w:rsid w:val="00BB4E42"/>
    <w:rsid w:val="00BB6169"/>
    <w:rsid w:val="00BB7BAA"/>
    <w:rsid w:val="00BC6609"/>
    <w:rsid w:val="00BD4E8F"/>
    <w:rsid w:val="00BD5502"/>
    <w:rsid w:val="00BD7B17"/>
    <w:rsid w:val="00BE012E"/>
    <w:rsid w:val="00BE3C00"/>
    <w:rsid w:val="00BE750C"/>
    <w:rsid w:val="00BF4AAA"/>
    <w:rsid w:val="00C008B2"/>
    <w:rsid w:val="00C013CF"/>
    <w:rsid w:val="00C0261D"/>
    <w:rsid w:val="00C049D1"/>
    <w:rsid w:val="00C11A9B"/>
    <w:rsid w:val="00C1396D"/>
    <w:rsid w:val="00C144E1"/>
    <w:rsid w:val="00C166F3"/>
    <w:rsid w:val="00C25D04"/>
    <w:rsid w:val="00C26979"/>
    <w:rsid w:val="00C371DB"/>
    <w:rsid w:val="00C37CDB"/>
    <w:rsid w:val="00C4189F"/>
    <w:rsid w:val="00C434F1"/>
    <w:rsid w:val="00C4604A"/>
    <w:rsid w:val="00C509BE"/>
    <w:rsid w:val="00C624F7"/>
    <w:rsid w:val="00C63698"/>
    <w:rsid w:val="00C64AE0"/>
    <w:rsid w:val="00C70FCC"/>
    <w:rsid w:val="00C76AE6"/>
    <w:rsid w:val="00C82FFC"/>
    <w:rsid w:val="00C83B0C"/>
    <w:rsid w:val="00C84A38"/>
    <w:rsid w:val="00C866D0"/>
    <w:rsid w:val="00C93BF1"/>
    <w:rsid w:val="00CA08E0"/>
    <w:rsid w:val="00CA2AF2"/>
    <w:rsid w:val="00CA6556"/>
    <w:rsid w:val="00CA7315"/>
    <w:rsid w:val="00CB16A4"/>
    <w:rsid w:val="00CB39F4"/>
    <w:rsid w:val="00CB3F62"/>
    <w:rsid w:val="00CB4247"/>
    <w:rsid w:val="00CB71CC"/>
    <w:rsid w:val="00CC140E"/>
    <w:rsid w:val="00CC493E"/>
    <w:rsid w:val="00CC6DCB"/>
    <w:rsid w:val="00CD28BD"/>
    <w:rsid w:val="00CE14A4"/>
    <w:rsid w:val="00CE157D"/>
    <w:rsid w:val="00CE7367"/>
    <w:rsid w:val="00CF0563"/>
    <w:rsid w:val="00CF2162"/>
    <w:rsid w:val="00CF3940"/>
    <w:rsid w:val="00D06FDA"/>
    <w:rsid w:val="00D070BD"/>
    <w:rsid w:val="00D23E13"/>
    <w:rsid w:val="00D24808"/>
    <w:rsid w:val="00D2498B"/>
    <w:rsid w:val="00D27628"/>
    <w:rsid w:val="00D308CA"/>
    <w:rsid w:val="00D31ECD"/>
    <w:rsid w:val="00D31EED"/>
    <w:rsid w:val="00D43728"/>
    <w:rsid w:val="00D43D7F"/>
    <w:rsid w:val="00D450DF"/>
    <w:rsid w:val="00D47482"/>
    <w:rsid w:val="00D52BCF"/>
    <w:rsid w:val="00D61089"/>
    <w:rsid w:val="00D659F5"/>
    <w:rsid w:val="00D66741"/>
    <w:rsid w:val="00D66AC8"/>
    <w:rsid w:val="00D66BCD"/>
    <w:rsid w:val="00D71510"/>
    <w:rsid w:val="00D71CFB"/>
    <w:rsid w:val="00D81D6A"/>
    <w:rsid w:val="00D83261"/>
    <w:rsid w:val="00D84D20"/>
    <w:rsid w:val="00D869C1"/>
    <w:rsid w:val="00D86A54"/>
    <w:rsid w:val="00DA342F"/>
    <w:rsid w:val="00DA3C45"/>
    <w:rsid w:val="00DA49EF"/>
    <w:rsid w:val="00DB4A03"/>
    <w:rsid w:val="00DB4E05"/>
    <w:rsid w:val="00DC31BF"/>
    <w:rsid w:val="00DD0EE9"/>
    <w:rsid w:val="00DD1C9C"/>
    <w:rsid w:val="00DD1FAD"/>
    <w:rsid w:val="00DD29D5"/>
    <w:rsid w:val="00DD55BE"/>
    <w:rsid w:val="00DD5F55"/>
    <w:rsid w:val="00DE0A75"/>
    <w:rsid w:val="00DE21B0"/>
    <w:rsid w:val="00DE44CA"/>
    <w:rsid w:val="00DE6347"/>
    <w:rsid w:val="00DE6CB9"/>
    <w:rsid w:val="00DF2B89"/>
    <w:rsid w:val="00DF305B"/>
    <w:rsid w:val="00DF4591"/>
    <w:rsid w:val="00DF5C91"/>
    <w:rsid w:val="00E0359E"/>
    <w:rsid w:val="00E0786C"/>
    <w:rsid w:val="00E112B4"/>
    <w:rsid w:val="00E1255D"/>
    <w:rsid w:val="00E15852"/>
    <w:rsid w:val="00E23310"/>
    <w:rsid w:val="00E270E0"/>
    <w:rsid w:val="00E362F5"/>
    <w:rsid w:val="00E36367"/>
    <w:rsid w:val="00E36D24"/>
    <w:rsid w:val="00E37306"/>
    <w:rsid w:val="00E409E7"/>
    <w:rsid w:val="00E41928"/>
    <w:rsid w:val="00E425E7"/>
    <w:rsid w:val="00E4500C"/>
    <w:rsid w:val="00E46054"/>
    <w:rsid w:val="00E534C9"/>
    <w:rsid w:val="00E5528E"/>
    <w:rsid w:val="00E558EE"/>
    <w:rsid w:val="00E56FC5"/>
    <w:rsid w:val="00E57E7C"/>
    <w:rsid w:val="00E637F7"/>
    <w:rsid w:val="00E64D05"/>
    <w:rsid w:val="00E74ECC"/>
    <w:rsid w:val="00E83809"/>
    <w:rsid w:val="00E9067B"/>
    <w:rsid w:val="00E926BD"/>
    <w:rsid w:val="00E978DE"/>
    <w:rsid w:val="00EA462A"/>
    <w:rsid w:val="00EB5E2C"/>
    <w:rsid w:val="00EB67B6"/>
    <w:rsid w:val="00EB6CDB"/>
    <w:rsid w:val="00EC2C11"/>
    <w:rsid w:val="00EC5821"/>
    <w:rsid w:val="00ED3B6E"/>
    <w:rsid w:val="00ED55C6"/>
    <w:rsid w:val="00ED5C88"/>
    <w:rsid w:val="00EE2C74"/>
    <w:rsid w:val="00EE33FD"/>
    <w:rsid w:val="00EE5FF7"/>
    <w:rsid w:val="00EF0E4B"/>
    <w:rsid w:val="00EF1148"/>
    <w:rsid w:val="00EF24D1"/>
    <w:rsid w:val="00EF361A"/>
    <w:rsid w:val="00F034BF"/>
    <w:rsid w:val="00F04506"/>
    <w:rsid w:val="00F23677"/>
    <w:rsid w:val="00F25190"/>
    <w:rsid w:val="00F255A6"/>
    <w:rsid w:val="00F332FD"/>
    <w:rsid w:val="00F3429A"/>
    <w:rsid w:val="00F47D58"/>
    <w:rsid w:val="00F5435F"/>
    <w:rsid w:val="00F54757"/>
    <w:rsid w:val="00F54FA6"/>
    <w:rsid w:val="00F57CD7"/>
    <w:rsid w:val="00F601E1"/>
    <w:rsid w:val="00F607DC"/>
    <w:rsid w:val="00F611B9"/>
    <w:rsid w:val="00F6154D"/>
    <w:rsid w:val="00F67422"/>
    <w:rsid w:val="00F70516"/>
    <w:rsid w:val="00F7173F"/>
    <w:rsid w:val="00F73B49"/>
    <w:rsid w:val="00F769F6"/>
    <w:rsid w:val="00F817B2"/>
    <w:rsid w:val="00F838AC"/>
    <w:rsid w:val="00F9001A"/>
    <w:rsid w:val="00F953C0"/>
    <w:rsid w:val="00F96C0A"/>
    <w:rsid w:val="00FA54D7"/>
    <w:rsid w:val="00FB2240"/>
    <w:rsid w:val="00FB26A5"/>
    <w:rsid w:val="00FB648F"/>
    <w:rsid w:val="00FD7B10"/>
    <w:rsid w:val="00FE16F1"/>
    <w:rsid w:val="00FF2077"/>
    <w:rsid w:val="00FF240C"/>
    <w:rsid w:val="00FF241C"/>
    <w:rsid w:val="06F51424"/>
    <w:rsid w:val="093B1145"/>
    <w:rsid w:val="11321196"/>
    <w:rsid w:val="1FB07D88"/>
    <w:rsid w:val="28D70868"/>
    <w:rsid w:val="2F861856"/>
    <w:rsid w:val="355C0D97"/>
    <w:rsid w:val="370115BF"/>
    <w:rsid w:val="44A5216C"/>
    <w:rsid w:val="450D6C4C"/>
    <w:rsid w:val="51727EAC"/>
    <w:rsid w:val="55894348"/>
    <w:rsid w:val="5CDB40C8"/>
    <w:rsid w:val="5E0D43C2"/>
    <w:rsid w:val="653F3C3E"/>
    <w:rsid w:val="690C13E0"/>
    <w:rsid w:val="6B6A4CC1"/>
    <w:rsid w:val="740A2A5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964C41A7-BACD-41B6-A88F-FBBCB0FE97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eastAsia="微软雅黑"/>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36"/>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hAnsiTheme="majorHAnsi" w:cstheme="majorBidi"/>
      <w:b/>
      <w:bCs/>
      <w:sz w:val="32"/>
      <w:szCs w:val="32"/>
    </w:rPr>
  </w:style>
  <w:style w:type="paragraph" w:styleId="3">
    <w:name w:val="heading 3"/>
    <w:basedOn w:val="a"/>
    <w:next w:val="a"/>
    <w:link w:val="30"/>
    <w:uiPriority w:val="9"/>
    <w:unhideWhenUsed/>
    <w:qFormat/>
    <w:pPr>
      <w:keepNext/>
      <w:keepLines/>
      <w:spacing w:before="260" w:after="140" w:line="416" w:lineRule="auto"/>
      <w:outlineLvl w:val="2"/>
    </w:pPr>
    <w:rPr>
      <w:b/>
      <w:bCs/>
      <w:sz w:val="30"/>
      <w:szCs w:val="32"/>
    </w:rPr>
  </w:style>
  <w:style w:type="paragraph" w:styleId="4">
    <w:name w:val="heading 4"/>
    <w:basedOn w:val="a"/>
    <w:next w:val="a"/>
    <w:link w:val="40"/>
    <w:uiPriority w:val="9"/>
    <w:unhideWhenUsed/>
    <w:qFormat/>
    <w:pPr>
      <w:keepNext/>
      <w:keepLines/>
      <w:spacing w:before="280" w:after="120" w:line="377"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pPr>
      <w:keepNext/>
      <w:keepLines/>
      <w:spacing w:before="280" w:after="290" w:line="376" w:lineRule="auto"/>
      <w:outlineLvl w:val="4"/>
    </w:pPr>
    <w:rPr>
      <w:bCs/>
      <w:sz w:val="28"/>
      <w:szCs w:val="28"/>
    </w:rPr>
  </w:style>
  <w:style w:type="paragraph" w:styleId="6">
    <w:name w:val="heading 6"/>
    <w:basedOn w:val="a"/>
    <w:next w:val="a"/>
    <w:link w:val="60"/>
    <w:uiPriority w:val="9"/>
    <w:unhideWhenUsed/>
    <w:qFormat/>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31">
    <w:name w:val="toc 3"/>
    <w:basedOn w:val="a"/>
    <w:next w:val="a"/>
    <w:uiPriority w:val="39"/>
    <w:unhideWhenUsed/>
    <w:qFormat/>
    <w:pPr>
      <w:ind w:leftChars="400" w:left="840"/>
    </w:pPr>
  </w:style>
  <w:style w:type="paragraph" w:styleId="a5">
    <w:name w:val="Date"/>
    <w:basedOn w:val="a"/>
    <w:next w:val="a"/>
    <w:link w:val="a6"/>
    <w:uiPriority w:val="99"/>
    <w:semiHidden/>
    <w:unhideWhenUsed/>
    <w:qFormat/>
    <w:pPr>
      <w:ind w:leftChars="2500" w:left="100"/>
    </w:p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qFormat/>
  </w:style>
  <w:style w:type="paragraph" w:styleId="41">
    <w:name w:val="toc 4"/>
    <w:basedOn w:val="a"/>
    <w:next w:val="a"/>
    <w:uiPriority w:val="39"/>
    <w:unhideWhenUsed/>
    <w:qFormat/>
    <w:pPr>
      <w:ind w:leftChars="600" w:left="1260"/>
    </w:pPr>
  </w:style>
  <w:style w:type="paragraph" w:styleId="21">
    <w:name w:val="toc 2"/>
    <w:basedOn w:val="a"/>
    <w:next w:val="a"/>
    <w:uiPriority w:val="39"/>
    <w:unhideWhenUsed/>
    <w:qFormat/>
    <w:pPr>
      <w:ind w:leftChars="200" w:left="420"/>
    </w:pPr>
  </w:style>
  <w:style w:type="paragraph" w:styleId="ad">
    <w:name w:val="Normal (Web)"/>
    <w:basedOn w:val="a"/>
    <w:uiPriority w:val="99"/>
    <w:semiHidden/>
    <w:unhideWhenUsed/>
    <w:qFormat/>
    <w:rPr>
      <w:sz w:val="24"/>
    </w:rPr>
  </w:style>
  <w:style w:type="paragraph" w:styleId="ae">
    <w:name w:val="annotation subject"/>
    <w:basedOn w:val="a3"/>
    <w:next w:val="a3"/>
    <w:link w:val="af"/>
    <w:uiPriority w:val="99"/>
    <w:semiHidden/>
    <w:unhideWhenUsed/>
    <w:qFormat/>
    <w:rPr>
      <w:b/>
      <w:bCs/>
    </w:rPr>
  </w:style>
  <w:style w:type="character" w:styleId="af0">
    <w:name w:val="FollowedHyperlink"/>
    <w:basedOn w:val="a0"/>
    <w:uiPriority w:val="99"/>
    <w:semiHidden/>
    <w:unhideWhenUsed/>
    <w:qFormat/>
    <w:rPr>
      <w:color w:val="954F72" w:themeColor="followedHyperlink"/>
      <w:u w:val="single"/>
    </w:rPr>
  </w:style>
  <w:style w:type="character" w:styleId="af1">
    <w:name w:val="Hyperlink"/>
    <w:basedOn w:val="a0"/>
    <w:uiPriority w:val="99"/>
    <w:unhideWhenUsed/>
    <w:qFormat/>
    <w:rPr>
      <w:color w:val="0563C1" w:themeColor="hyperlink"/>
      <w:u w:val="single"/>
    </w:rPr>
  </w:style>
  <w:style w:type="character" w:styleId="af2">
    <w:name w:val="annotation reference"/>
    <w:basedOn w:val="a0"/>
    <w:uiPriority w:val="99"/>
    <w:semiHidden/>
    <w:unhideWhenUsed/>
    <w:qFormat/>
    <w:rPr>
      <w:sz w:val="21"/>
      <w:szCs w:val="21"/>
    </w:rPr>
  </w:style>
  <w:style w:type="paragraph" w:styleId="af3">
    <w:name w:val="List Paragraph"/>
    <w:basedOn w:val="a"/>
    <w:link w:val="af4"/>
    <w:uiPriority w:val="34"/>
    <w:qFormat/>
    <w:pPr>
      <w:jc w:val="left"/>
    </w:pPr>
    <w:rPr>
      <w:sz w:val="24"/>
    </w:rPr>
  </w:style>
  <w:style w:type="character" w:customStyle="1" w:styleId="10">
    <w:name w:val="标题 1 字符"/>
    <w:basedOn w:val="a0"/>
    <w:link w:val="1"/>
    <w:uiPriority w:val="9"/>
    <w:qFormat/>
    <w:rPr>
      <w:rFonts w:asciiTheme="minorHAnsi" w:eastAsia="微软雅黑" w:hAnsiTheme="minorHAnsi"/>
      <w:b/>
      <w:bCs/>
      <w:kern w:val="44"/>
      <w:sz w:val="36"/>
      <w:szCs w:val="44"/>
    </w:rPr>
  </w:style>
  <w:style w:type="character" w:customStyle="1" w:styleId="20">
    <w:name w:val="标题 2 字符"/>
    <w:basedOn w:val="a0"/>
    <w:link w:val="2"/>
    <w:uiPriority w:val="9"/>
    <w:qFormat/>
    <w:rPr>
      <w:rFonts w:asciiTheme="majorHAnsi" w:hAnsiTheme="majorHAnsi" w:cstheme="majorBidi"/>
      <w:b/>
      <w:bCs/>
      <w:kern w:val="2"/>
      <w:sz w:val="32"/>
      <w:szCs w:val="32"/>
    </w:rPr>
  </w:style>
  <w:style w:type="character" w:customStyle="1" w:styleId="30">
    <w:name w:val="标题 3 字符"/>
    <w:basedOn w:val="a0"/>
    <w:link w:val="3"/>
    <w:uiPriority w:val="9"/>
    <w:qFormat/>
    <w:rPr>
      <w:rFonts w:eastAsia="微软雅黑"/>
      <w:b/>
      <w:bCs/>
      <w:kern w:val="2"/>
      <w:sz w:val="30"/>
      <w:szCs w:val="32"/>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paragraph" w:customStyle="1" w:styleId="TableHeading">
    <w:name w:val="Table Heading"/>
    <w:basedOn w:val="TableText"/>
    <w:qFormat/>
    <w:pPr>
      <w:spacing w:before="120" w:after="120"/>
    </w:pPr>
    <w:rPr>
      <w:b/>
    </w:rPr>
  </w:style>
  <w:style w:type="paragraph" w:customStyle="1" w:styleId="TableText">
    <w:name w:val="Table Text"/>
    <w:basedOn w:val="a"/>
    <w:qFormat/>
    <w:pPr>
      <w:keepLines/>
      <w:widowControl/>
      <w:overflowPunct w:val="0"/>
      <w:autoSpaceDE w:val="0"/>
      <w:autoSpaceDN w:val="0"/>
      <w:adjustRightInd w:val="0"/>
      <w:jc w:val="left"/>
      <w:textAlignment w:val="baseline"/>
    </w:pPr>
    <w:rPr>
      <w:rFonts w:ascii="Book Antiqua" w:eastAsia="宋体" w:hAnsi="Book Antiqua" w:cs="Times New Roman"/>
      <w:kern w:val="0"/>
      <w:sz w:val="16"/>
      <w:szCs w:val="20"/>
    </w:rPr>
  </w:style>
  <w:style w:type="character" w:customStyle="1" w:styleId="a8">
    <w:name w:val="批注框文本 字符"/>
    <w:basedOn w:val="a0"/>
    <w:link w:val="a7"/>
    <w:uiPriority w:val="99"/>
    <w:semiHidden/>
    <w:qFormat/>
    <w:rPr>
      <w:sz w:val="18"/>
      <w:szCs w:val="18"/>
    </w:rPr>
  </w:style>
  <w:style w:type="paragraph" w:customStyle="1" w:styleId="12">
    <w:name w:val="样式1"/>
    <w:basedOn w:val="1"/>
    <w:link w:val="1Char"/>
    <w:qFormat/>
    <w:rPr>
      <w:rFonts w:ascii="微软雅黑" w:hAnsi="微软雅黑"/>
      <w:sz w:val="28"/>
      <w:szCs w:val="28"/>
    </w:rPr>
  </w:style>
  <w:style w:type="paragraph" w:customStyle="1" w:styleId="22">
    <w:name w:val="样式2"/>
    <w:basedOn w:val="2"/>
    <w:link w:val="2Char"/>
    <w:qFormat/>
    <w:rPr>
      <w:rFonts w:ascii="微软雅黑" w:hAnsi="微软雅黑"/>
      <w:sz w:val="21"/>
      <w:szCs w:val="21"/>
    </w:rPr>
  </w:style>
  <w:style w:type="character" w:customStyle="1" w:styleId="1Char">
    <w:name w:val="样式1 Char"/>
    <w:basedOn w:val="10"/>
    <w:link w:val="12"/>
    <w:qFormat/>
    <w:rPr>
      <w:rFonts w:ascii="微软雅黑" w:eastAsia="微软雅黑" w:hAnsi="微软雅黑"/>
      <w:b/>
      <w:bCs/>
      <w:kern w:val="44"/>
      <w:sz w:val="28"/>
      <w:szCs w:val="28"/>
    </w:rPr>
  </w:style>
  <w:style w:type="paragraph" w:customStyle="1" w:styleId="32">
    <w:name w:val="样式3"/>
    <w:basedOn w:val="a"/>
    <w:link w:val="3Char"/>
    <w:qFormat/>
    <w:pPr>
      <w:ind w:left="360"/>
      <w:jc w:val="center"/>
    </w:pPr>
    <w:rPr>
      <w:rFonts w:ascii="微软雅黑" w:hAnsi="微软雅黑"/>
    </w:rPr>
  </w:style>
  <w:style w:type="character" w:customStyle="1" w:styleId="2Char">
    <w:name w:val="样式2 Char"/>
    <w:basedOn w:val="20"/>
    <w:link w:val="22"/>
    <w:qFormat/>
    <w:rPr>
      <w:rFonts w:ascii="微软雅黑" w:eastAsia="微软雅黑" w:hAnsi="微软雅黑" w:cstheme="majorBidi"/>
      <w:b/>
      <w:bCs/>
      <w:kern w:val="2"/>
      <w:sz w:val="32"/>
      <w:szCs w:val="21"/>
    </w:rPr>
  </w:style>
  <w:style w:type="paragraph" w:customStyle="1" w:styleId="af5">
    <w:name w:val="正文自订"/>
    <w:basedOn w:val="af3"/>
    <w:link w:val="Char"/>
    <w:qFormat/>
    <w:pPr>
      <w:ind w:left="360"/>
    </w:pPr>
    <w:rPr>
      <w:rFonts w:ascii="微软雅黑" w:hAnsi="微软雅黑"/>
    </w:rPr>
  </w:style>
  <w:style w:type="character" w:customStyle="1" w:styleId="3Char">
    <w:name w:val="样式3 Char"/>
    <w:basedOn w:val="a0"/>
    <w:link w:val="32"/>
    <w:qFormat/>
    <w:rPr>
      <w:rFonts w:ascii="微软雅黑" w:eastAsia="微软雅黑" w:hAnsi="微软雅黑"/>
      <w:kern w:val="2"/>
      <w:sz w:val="21"/>
      <w:szCs w:val="22"/>
    </w:rPr>
  </w:style>
  <w:style w:type="character" w:customStyle="1" w:styleId="af4">
    <w:name w:val="列出段落 字符"/>
    <w:basedOn w:val="a0"/>
    <w:link w:val="af3"/>
    <w:uiPriority w:val="34"/>
    <w:qFormat/>
    <w:rPr>
      <w:rFonts w:asciiTheme="minorHAnsi" w:eastAsiaTheme="minorEastAsia" w:hAnsiTheme="minorHAnsi"/>
      <w:sz w:val="24"/>
    </w:rPr>
  </w:style>
  <w:style w:type="character" w:customStyle="1" w:styleId="Char">
    <w:name w:val="正文自订 Char"/>
    <w:basedOn w:val="af4"/>
    <w:link w:val="af5"/>
    <w:qFormat/>
    <w:rPr>
      <w:rFonts w:ascii="微软雅黑" w:eastAsia="微软雅黑" w:hAnsi="微软雅黑"/>
      <w:sz w:val="24"/>
    </w:rPr>
  </w:style>
  <w:style w:type="character" w:customStyle="1" w:styleId="a6">
    <w:name w:val="日期 字符"/>
    <w:basedOn w:val="a0"/>
    <w:link w:val="a5"/>
    <w:uiPriority w:val="99"/>
    <w:semiHidden/>
    <w:qFormat/>
    <w:rPr>
      <w:kern w:val="2"/>
      <w:sz w:val="21"/>
      <w:szCs w:val="22"/>
    </w:rPr>
  </w:style>
  <w:style w:type="character" w:customStyle="1" w:styleId="40">
    <w:name w:val="标题 4 字符"/>
    <w:basedOn w:val="a0"/>
    <w:link w:val="4"/>
    <w:uiPriority w:val="9"/>
    <w:qFormat/>
    <w:rPr>
      <w:rFonts w:asciiTheme="majorHAnsi" w:eastAsiaTheme="majorEastAsia" w:hAnsiTheme="majorHAnsi" w:cstheme="majorBidi"/>
      <w:b/>
      <w:bCs/>
      <w:kern w:val="2"/>
      <w:sz w:val="28"/>
      <w:szCs w:val="28"/>
    </w:rPr>
  </w:style>
  <w:style w:type="character" w:customStyle="1" w:styleId="50">
    <w:name w:val="标题 5 字符"/>
    <w:basedOn w:val="a0"/>
    <w:link w:val="5"/>
    <w:uiPriority w:val="9"/>
    <w:qFormat/>
    <w:rPr>
      <w:bCs/>
      <w:kern w:val="2"/>
      <w:sz w:val="28"/>
      <w:szCs w:val="28"/>
    </w:rPr>
  </w:style>
  <w:style w:type="character" w:customStyle="1" w:styleId="a4">
    <w:name w:val="批注文字 字符"/>
    <w:basedOn w:val="a0"/>
    <w:link w:val="a3"/>
    <w:uiPriority w:val="99"/>
    <w:semiHidden/>
    <w:qFormat/>
    <w:rPr>
      <w:kern w:val="2"/>
      <w:sz w:val="21"/>
      <w:szCs w:val="22"/>
    </w:rPr>
  </w:style>
  <w:style w:type="character" w:customStyle="1" w:styleId="af">
    <w:name w:val="批注主题 字符"/>
    <w:basedOn w:val="a4"/>
    <w:link w:val="ae"/>
    <w:uiPriority w:val="99"/>
    <w:semiHidden/>
    <w:qFormat/>
    <w:rPr>
      <w:b/>
      <w:bCs/>
      <w:kern w:val="2"/>
      <w:sz w:val="21"/>
      <w:szCs w:val="22"/>
    </w:rPr>
  </w:style>
  <w:style w:type="character" w:customStyle="1" w:styleId="60">
    <w:name w:val="标题 6 字符"/>
    <w:basedOn w:val="a0"/>
    <w:link w:val="6"/>
    <w:uiPriority w:val="9"/>
    <w:qFormat/>
    <w:rPr>
      <w:rFonts w:asciiTheme="majorHAnsi" w:eastAsiaTheme="majorEastAsia" w:hAnsiTheme="majorHAnsi" w:cstheme="majorBidi"/>
      <w:b/>
      <w:bCs/>
      <w:kern w:val="2"/>
      <w:sz w:val="24"/>
      <w:szCs w:val="24"/>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af6">
    <w:name w:val="图片"/>
    <w:basedOn w:val="a"/>
    <w:pPr>
      <w:jc w:val="left"/>
    </w:pPr>
  </w:style>
  <w:style w:type="paragraph" w:customStyle="1" w:styleId="WPSOffice1">
    <w:name w:val="WPSOffice手动目录 1"/>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jpeg"/><Relationship Id="rId107" Type="http://schemas.openxmlformats.org/officeDocument/2006/relationships/image" Target="media/image97.png"/><Relationship Id="rId11" Type="http://schemas.openxmlformats.org/officeDocument/2006/relationships/image" Target="media/image1.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jpeg"/><Relationship Id="rId17" Type="http://schemas.openxmlformats.org/officeDocument/2006/relationships/header" Target="header1.xml"/><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footer" Target="footer1.xml"/><Relationship Id="rId106" Type="http://schemas.openxmlformats.org/officeDocument/2006/relationships/image" Target="media/image96.png"/><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4.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formulas xmlns="http://www.yonyou.com/formula"/>
</file>

<file path=customXml/item2.xml><?xml version="1.0" encoding="utf-8"?>
<relations xmlns="http://www.yonyou.com/relation"/>
</file>

<file path=customXml/item3.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C5CA8-57E8-491B-98EA-27926B078E48}">
  <ds:schemaRefs>
    <ds:schemaRef ds:uri="http://www.yonyou.com/formula"/>
  </ds:schemaRefs>
</ds:datastoreItem>
</file>

<file path=customXml/itemProps2.xml><?xml version="1.0" encoding="utf-8"?>
<ds:datastoreItem xmlns:ds="http://schemas.openxmlformats.org/officeDocument/2006/customXml" ds:itemID="{317BDD15-DEC1-4837-BE10-38EF8A72D3C1}">
  <ds:schemaRefs>
    <ds:schemaRef ds:uri="http://www.yonyou.com/relation"/>
  </ds:schemaRefs>
</ds:datastoreItem>
</file>

<file path=customXml/itemProps3.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4.xml><?xml version="1.0" encoding="utf-8"?>
<ds:datastoreItem xmlns:ds="http://schemas.openxmlformats.org/officeDocument/2006/customXml" ds:itemID="{502B87C3-ED08-4393-8B12-BCEE8457C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47</Pages>
  <Words>1137</Words>
  <Characters>6484</Characters>
  <Application>Microsoft Office Word</Application>
  <DocSecurity>0</DocSecurity>
  <Lines>54</Lines>
  <Paragraphs>15</Paragraphs>
  <ScaleCrop>false</ScaleCrop>
  <Company>Microsoft</Company>
  <LinksUpToDate>false</LinksUpToDate>
  <CharactersWithSpaces>7606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黄传煜</dc:creator>
  <cp:lastModifiedBy>wp</cp:lastModifiedBy>
  <cp:revision>23</cp:revision>
  <cp:lastPrinted>2020-06-15T05:10:00Z</cp:lastPrinted>
  <dcterms:created xsi:type="dcterms:W3CDTF">2021-09-01T11:00:00Z</dcterms:created>
  <dcterms:modified xsi:type="dcterms:W3CDTF">2021-10-29T04:45:00Z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F729471A7DEE4125A46345838E2F2D0C</vt:lpwstr>
  </property>
</Properties>
</file>